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A449D" w14:textId="43FF00BC" w:rsidR="00CD16A3" w:rsidRDefault="0026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Nikitha Jagadish</w:t>
      </w:r>
    </w:p>
    <w:p w14:paraId="21473668" w14:textId="33767C85" w:rsidR="0026600F" w:rsidRDefault="0026600F" w:rsidP="002660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 Analysis</w:t>
      </w:r>
    </w:p>
    <w:p w14:paraId="28CBF4AE" w14:textId="77777777" w:rsidR="0026600F" w:rsidRDefault="0026600F" w:rsidP="0026600F">
      <w:pPr>
        <w:rPr>
          <w:rFonts w:ascii="Times New Roman" w:hAnsi="Times New Roman" w:cs="Times New Roman"/>
        </w:rPr>
      </w:pPr>
    </w:p>
    <w:p w14:paraId="7B082DAC" w14:textId="77777777" w:rsidR="00D92076" w:rsidRDefault="00D92076" w:rsidP="0026600F">
      <w:pPr>
        <w:rPr>
          <w:rFonts w:ascii="Times New Roman" w:hAnsi="Times New Roman" w:cs="Times New Roman"/>
        </w:rPr>
      </w:pPr>
    </w:p>
    <w:p w14:paraId="0EA5A1A7" w14:textId="280F735F" w:rsidR="002307D7" w:rsidRDefault="002307D7" w:rsidP="0026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N is equal to the size of the input</w:t>
      </w:r>
      <w:r w:rsidR="00467272">
        <w:rPr>
          <w:rFonts w:ascii="Times New Roman" w:hAnsi="Times New Roman" w:cs="Times New Roman"/>
        </w:rPr>
        <w:t xml:space="preserve"> (measured by the number of coordinates)</w:t>
      </w:r>
    </w:p>
    <w:p w14:paraId="73C9BFAD" w14:textId="77777777" w:rsidR="00814E89" w:rsidRDefault="00814E89" w:rsidP="0026600F">
      <w:pPr>
        <w:rPr>
          <w:rFonts w:ascii="Times New Roman" w:hAnsi="Times New Roman" w:cs="Times New Roman"/>
        </w:rPr>
      </w:pPr>
    </w:p>
    <w:p w14:paraId="42D24799" w14:textId="14B782BD" w:rsidR="001E758B" w:rsidRDefault="001E758B" w:rsidP="0026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running time </w:t>
      </w:r>
      <w:r w:rsidR="00D92076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>Brute</w:t>
      </w:r>
      <w:r w:rsidR="00D92076">
        <w:rPr>
          <w:rFonts w:ascii="Times New Roman" w:hAnsi="Times New Roman" w:cs="Times New Roman"/>
        </w:rPr>
        <w:t xml:space="preserve"> as a function of N </w:t>
      </w:r>
      <w:r w:rsidR="00E675AA">
        <w:rPr>
          <w:rFonts w:ascii="Times New Roman" w:hAnsi="Times New Roman" w:cs="Times New Roman"/>
        </w:rPr>
        <w:t xml:space="preserve">is </w:t>
      </w:r>
      <w:r w:rsidR="00DE7B4C">
        <w:rPr>
          <w:rFonts w:ascii="Times New Roman" w:hAnsi="Times New Roman" w:cs="Times New Roman"/>
        </w:rPr>
        <w:t>N+</w:t>
      </w:r>
      <w:r w:rsidR="00163D9A">
        <w:rPr>
          <w:rFonts w:ascii="Times New Roman" w:hAnsi="Times New Roman" w:cs="Times New Roman"/>
        </w:rPr>
        <w:t xml:space="preserve">(N)*(N-1)*(N-2)*(N-3) which is </w:t>
      </w:r>
      <w:r w:rsidR="00E675AA" w:rsidRPr="00814E89">
        <w:rPr>
          <w:rFonts w:ascii="Times New Roman" w:hAnsi="Times New Roman" w:cs="Times New Roman"/>
          <w:b/>
        </w:rPr>
        <w:t>~N^4</w:t>
      </w:r>
      <w:r w:rsidR="00A333A0">
        <w:rPr>
          <w:rFonts w:ascii="Times New Roman" w:hAnsi="Times New Roman" w:cs="Times New Roman"/>
        </w:rPr>
        <w:t>.</w:t>
      </w:r>
    </w:p>
    <w:p w14:paraId="793E76B9" w14:textId="637BCD64" w:rsidR="00B31CAB" w:rsidRDefault="00081C43" w:rsidP="0026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Brute Proof:</w:t>
      </w:r>
      <w:r w:rsidR="00F0516C">
        <w:rPr>
          <w:rFonts w:ascii="Times New Roman" w:hAnsi="Times New Roman" w:cs="Times New Roman"/>
        </w:rPr>
        <w:t xml:space="preserve"> </w:t>
      </w:r>
    </w:p>
    <w:p w14:paraId="70B8254C" w14:textId="4AA16DD1" w:rsidR="00F0516C" w:rsidRDefault="00D95D1C" w:rsidP="0026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algo</w:t>
      </w:r>
      <w:r w:rsidR="00335E64">
        <w:rPr>
          <w:rFonts w:ascii="Times New Roman" w:hAnsi="Times New Roman" w:cs="Times New Roman"/>
        </w:rPr>
        <w:t>rithm uses four nested for loops. Starting from the outermost for loop which iterates N times,</w:t>
      </w:r>
      <w:r w:rsidR="00E309DD">
        <w:rPr>
          <w:rFonts w:ascii="Times New Roman" w:hAnsi="Times New Roman" w:cs="Times New Roman"/>
        </w:rPr>
        <w:t xml:space="preserve"> each </w:t>
      </w:r>
      <w:r w:rsidR="00707B32">
        <w:rPr>
          <w:rFonts w:ascii="Times New Roman" w:hAnsi="Times New Roman" w:cs="Times New Roman"/>
        </w:rPr>
        <w:t>proceeding</w:t>
      </w:r>
      <w:r w:rsidR="00E309DD">
        <w:rPr>
          <w:rFonts w:ascii="Times New Roman" w:hAnsi="Times New Roman" w:cs="Times New Roman"/>
        </w:rPr>
        <w:t xml:space="preserve"> iterates one less time than the loop above it. </w:t>
      </w:r>
      <w:r w:rsidR="00102E45">
        <w:rPr>
          <w:rFonts w:ascii="Times New Roman" w:hAnsi="Times New Roman" w:cs="Times New Roman"/>
        </w:rPr>
        <w:t>Therefore, I multiply the time complexities of each for loop and get ~N^4.</w:t>
      </w:r>
    </w:p>
    <w:p w14:paraId="2EB64604" w14:textId="77777777" w:rsidR="00BE140B" w:rsidRDefault="00BE140B" w:rsidP="0026600F">
      <w:pPr>
        <w:rPr>
          <w:rFonts w:ascii="Times New Roman" w:hAnsi="Times New Roman" w:cs="Times New Roman"/>
        </w:rPr>
      </w:pPr>
    </w:p>
    <w:p w14:paraId="1DCB4A95" w14:textId="5D348DCD" w:rsidR="00814E89" w:rsidRDefault="00814E89" w:rsidP="00266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running time of Fast as a function of N is N+Nlog(N)+N*(Nlog(N)+(N-1)*N)+(N-1)+N = N^3 + N^2(log(N)) - N^2 + Nlog(N) + 3N -1 which is </w:t>
      </w:r>
      <w:r w:rsidRPr="00814E89">
        <w:rPr>
          <w:rFonts w:ascii="Times New Roman" w:hAnsi="Times New Roman" w:cs="Times New Roman"/>
          <w:b/>
        </w:rPr>
        <w:t>~(N^3).</w:t>
      </w:r>
    </w:p>
    <w:p w14:paraId="287E3C1C" w14:textId="69D5CF93" w:rsidR="00C23807" w:rsidRDefault="00081C43" w:rsidP="00460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Proof:</w:t>
      </w:r>
    </w:p>
    <w:p w14:paraId="0DD4C5E2" w14:textId="46EFADF6" w:rsidR="00C23807" w:rsidRDefault="00C23807" w:rsidP="00460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N represents the while loop in the constructor that loads N coordinate</w:t>
      </w:r>
      <w:r w:rsidR="0096259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into an array. </w:t>
      </w:r>
      <w:r w:rsidR="00CB4948">
        <w:rPr>
          <w:rFonts w:ascii="Times New Roman" w:hAnsi="Times New Roman" w:cs="Times New Roman"/>
        </w:rPr>
        <w:t>These coordinates are</w:t>
      </w:r>
      <w:r>
        <w:rPr>
          <w:rFonts w:ascii="Times New Roman" w:hAnsi="Times New Roman" w:cs="Times New Roman"/>
        </w:rPr>
        <w:t xml:space="preserve"> added to Arrays.sort(), which is called after we have exited out of the while loop. </w:t>
      </w:r>
      <w:r w:rsidR="003215FC">
        <w:rPr>
          <w:rFonts w:ascii="Times New Roman" w:hAnsi="Times New Roman" w:cs="Times New Roman"/>
        </w:rPr>
        <w:t>Arrays.sort()</w:t>
      </w:r>
      <w:r>
        <w:rPr>
          <w:rFonts w:ascii="Times New Roman" w:hAnsi="Times New Roman" w:cs="Times New Roman"/>
        </w:rPr>
        <w:t xml:space="preserve"> has</w:t>
      </w:r>
      <w:r w:rsidR="003215FC">
        <w:rPr>
          <w:rFonts w:ascii="Times New Roman" w:hAnsi="Times New Roman" w:cs="Times New Roman"/>
        </w:rPr>
        <w:t xml:space="preserve"> a</w:t>
      </w:r>
      <w:r w:rsidR="00FB4D45">
        <w:rPr>
          <w:rFonts w:ascii="Times New Roman" w:hAnsi="Times New Roman" w:cs="Times New Roman"/>
        </w:rPr>
        <w:t xml:space="preserve"> worst-</w:t>
      </w:r>
      <w:r>
        <w:rPr>
          <w:rFonts w:ascii="Times New Roman" w:hAnsi="Times New Roman" w:cs="Times New Roman"/>
        </w:rPr>
        <w:t>case time complexity of N*log(N). After, we through a new while loop N times.</w:t>
      </w:r>
      <w:r>
        <w:rPr>
          <w:rFonts w:ascii="Times New Roman" w:hAnsi="Times New Roman" w:cs="Times New Roman"/>
        </w:rPr>
        <w:t xml:space="preserve"> Inside the while loop, we call another Arrays.sort()</w:t>
      </w:r>
      <w:r w:rsidR="00291D1F">
        <w:rPr>
          <w:rFonts w:ascii="Times New Roman" w:hAnsi="Times New Roman" w:cs="Times New Roman"/>
        </w:rPr>
        <w:t>, which, again, will be having a worst-time complexity of N*logN.</w:t>
      </w:r>
      <w:r>
        <w:rPr>
          <w:rFonts w:ascii="Times New Roman" w:hAnsi="Times New Roman" w:cs="Times New Roman"/>
        </w:rPr>
        <w:t xml:space="preserve"> Also inside the while loop, there is a for loop that gets iterated N-1 times.</w:t>
      </w:r>
      <w:r w:rsidR="005A3076">
        <w:rPr>
          <w:rFonts w:ascii="Times New Roman" w:hAnsi="Times New Roman" w:cs="Times New Roman"/>
        </w:rPr>
        <w:t xml:space="preserve"> Inside the for loop, there is a while loop that, in the worst case scenario, will have a time complexity of N</w:t>
      </w:r>
      <w:r w:rsidR="00651531">
        <w:rPr>
          <w:rFonts w:ascii="Times New Roman" w:hAnsi="Times New Roman" w:cs="Times New Roman"/>
        </w:rPr>
        <w:t>.</w:t>
      </w:r>
      <w:r w:rsidR="00103D39">
        <w:rPr>
          <w:rFonts w:ascii="Times New Roman" w:hAnsi="Times New Roman" w:cs="Times New Roman"/>
        </w:rPr>
        <w:t xml:space="preserve"> After we exit the </w:t>
      </w:r>
      <w:r w:rsidR="008F0070">
        <w:rPr>
          <w:rFonts w:ascii="Times New Roman" w:hAnsi="Times New Roman" w:cs="Times New Roman"/>
        </w:rPr>
        <w:t>for loop and the while loop, we have another while loop that has a worst-case time complexity of (N-1)</w:t>
      </w:r>
      <w:r w:rsidR="000C7AD8">
        <w:rPr>
          <w:rFonts w:ascii="Times New Roman" w:hAnsi="Times New Roman" w:cs="Times New Roman"/>
        </w:rPr>
        <w:t>. Lastly, we have a for loop that in the worst-case scenario, will be iterated through N times.</w:t>
      </w:r>
    </w:p>
    <w:p w14:paraId="5E6B1CBA" w14:textId="77777777" w:rsidR="00064AD4" w:rsidRDefault="00064AD4" w:rsidP="004607F5">
      <w:pPr>
        <w:rPr>
          <w:rFonts w:ascii="Times New Roman" w:hAnsi="Times New Roman" w:cs="Times New Roman"/>
        </w:rPr>
      </w:pPr>
    </w:p>
    <w:p w14:paraId="4E39E52F" w14:textId="4B634BE1" w:rsidR="00064AD4" w:rsidRDefault="008B5234" w:rsidP="00460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0A9C" w14:paraId="33E50550" w14:textId="77777777" w:rsidTr="00A20A9C">
        <w:tc>
          <w:tcPr>
            <w:tcW w:w="3116" w:type="dxa"/>
          </w:tcPr>
          <w:p w14:paraId="68AF8E6C" w14:textId="78A21029" w:rsidR="00A20A9C" w:rsidRPr="00A20A9C" w:rsidRDefault="00A20A9C" w:rsidP="00A20A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0A9C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3117" w:type="dxa"/>
          </w:tcPr>
          <w:p w14:paraId="31F7C30A" w14:textId="15F34D6F" w:rsidR="00A20A9C" w:rsidRPr="00A20A9C" w:rsidRDefault="00A20A9C" w:rsidP="00A20A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0A9C">
              <w:rPr>
                <w:rFonts w:ascii="Times New Roman" w:hAnsi="Times New Roman" w:cs="Times New Roman"/>
                <w:b/>
              </w:rPr>
              <w:t>Brute-Force Time</w:t>
            </w:r>
          </w:p>
        </w:tc>
        <w:tc>
          <w:tcPr>
            <w:tcW w:w="3117" w:type="dxa"/>
          </w:tcPr>
          <w:p w14:paraId="09022F80" w14:textId="31EE62BB" w:rsidR="00A20A9C" w:rsidRPr="00A20A9C" w:rsidRDefault="00A20A9C" w:rsidP="00A20A9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0A9C">
              <w:rPr>
                <w:rFonts w:ascii="Times New Roman" w:hAnsi="Times New Roman" w:cs="Times New Roman"/>
                <w:b/>
              </w:rPr>
              <w:t>Fast Time</w:t>
            </w:r>
          </w:p>
        </w:tc>
      </w:tr>
      <w:tr w:rsidR="00A20A9C" w14:paraId="4E0B2B1C" w14:textId="77777777" w:rsidTr="00A20A9C">
        <w:tc>
          <w:tcPr>
            <w:tcW w:w="3116" w:type="dxa"/>
          </w:tcPr>
          <w:p w14:paraId="7409904C" w14:textId="78D6D499" w:rsidR="00A20A9C" w:rsidRDefault="00DD737E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14:paraId="2DF1A354" w14:textId="6B0201B8" w:rsidR="00A20A9C" w:rsidRDefault="00763261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  <w:tc>
          <w:tcPr>
            <w:tcW w:w="3117" w:type="dxa"/>
          </w:tcPr>
          <w:p w14:paraId="2A13A0C3" w14:textId="577BFEA7" w:rsidR="00A20A9C" w:rsidRDefault="007536AA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0.022</w:t>
            </w:r>
          </w:p>
        </w:tc>
      </w:tr>
      <w:tr w:rsidR="00A20A9C" w14:paraId="3827B87C" w14:textId="77777777" w:rsidTr="00A20A9C">
        <w:tc>
          <w:tcPr>
            <w:tcW w:w="3116" w:type="dxa"/>
          </w:tcPr>
          <w:p w14:paraId="1D81BBF2" w14:textId="64A6F288" w:rsidR="00A20A9C" w:rsidRDefault="00DD737E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117" w:type="dxa"/>
          </w:tcPr>
          <w:p w14:paraId="15140689" w14:textId="4708D572" w:rsidR="00A20A9C" w:rsidRDefault="00763261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  <w:tc>
          <w:tcPr>
            <w:tcW w:w="3117" w:type="dxa"/>
          </w:tcPr>
          <w:p w14:paraId="3C4B8485" w14:textId="4AE54082" w:rsidR="00A20A9C" w:rsidRDefault="007536AA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0.023</w:t>
            </w:r>
          </w:p>
        </w:tc>
      </w:tr>
      <w:tr w:rsidR="00A20A9C" w14:paraId="09AFCA47" w14:textId="77777777" w:rsidTr="00A20A9C">
        <w:tc>
          <w:tcPr>
            <w:tcW w:w="3116" w:type="dxa"/>
          </w:tcPr>
          <w:p w14:paraId="66DD428A" w14:textId="73B33C78" w:rsidR="00A20A9C" w:rsidRDefault="00DD737E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117" w:type="dxa"/>
          </w:tcPr>
          <w:p w14:paraId="514E8BA3" w14:textId="38F15BF1" w:rsidR="00A20A9C" w:rsidRDefault="00763261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0.024</w:t>
            </w:r>
          </w:p>
        </w:tc>
        <w:tc>
          <w:tcPr>
            <w:tcW w:w="3117" w:type="dxa"/>
          </w:tcPr>
          <w:p w14:paraId="4D4FCE72" w14:textId="57E88E05" w:rsidR="00A20A9C" w:rsidRDefault="007536AA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</w:tr>
      <w:tr w:rsidR="00A20A9C" w14:paraId="5DE9DD7D" w14:textId="77777777" w:rsidTr="00A20A9C">
        <w:tc>
          <w:tcPr>
            <w:tcW w:w="3116" w:type="dxa"/>
          </w:tcPr>
          <w:p w14:paraId="37EFB79F" w14:textId="0A0487DB" w:rsidR="00A20A9C" w:rsidRDefault="00051D6E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3117" w:type="dxa"/>
          </w:tcPr>
          <w:p w14:paraId="02642096" w14:textId="1E610B1D" w:rsidR="00A20A9C" w:rsidRDefault="00763261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0.029</w:t>
            </w:r>
          </w:p>
        </w:tc>
        <w:tc>
          <w:tcPr>
            <w:tcW w:w="3117" w:type="dxa"/>
          </w:tcPr>
          <w:p w14:paraId="5642DB74" w14:textId="0F9D4B02" w:rsidR="00A20A9C" w:rsidRDefault="007536AA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0.036</w:t>
            </w:r>
          </w:p>
        </w:tc>
      </w:tr>
      <w:tr w:rsidR="00A20A9C" w14:paraId="1B74DCF5" w14:textId="77777777" w:rsidTr="00A20A9C">
        <w:tc>
          <w:tcPr>
            <w:tcW w:w="3116" w:type="dxa"/>
          </w:tcPr>
          <w:p w14:paraId="6FE2E7EA" w14:textId="2AA58790" w:rsidR="00A20A9C" w:rsidRDefault="00051D6E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17" w:type="dxa"/>
          </w:tcPr>
          <w:p w14:paraId="6EE7DE3C" w14:textId="0BF413DB" w:rsidR="00A20A9C" w:rsidRDefault="00763261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0.032</w:t>
            </w:r>
          </w:p>
        </w:tc>
        <w:tc>
          <w:tcPr>
            <w:tcW w:w="3117" w:type="dxa"/>
          </w:tcPr>
          <w:p w14:paraId="5045A918" w14:textId="20534280" w:rsidR="00A20A9C" w:rsidRDefault="007536AA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0.044</w:t>
            </w:r>
          </w:p>
        </w:tc>
      </w:tr>
      <w:tr w:rsidR="00A20A9C" w14:paraId="0C1245E3" w14:textId="77777777" w:rsidTr="00A20A9C">
        <w:tc>
          <w:tcPr>
            <w:tcW w:w="3116" w:type="dxa"/>
          </w:tcPr>
          <w:p w14:paraId="6D4D514F" w14:textId="7C739FDF" w:rsidR="00A20A9C" w:rsidRDefault="00051D6E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3117" w:type="dxa"/>
          </w:tcPr>
          <w:p w14:paraId="4A352747" w14:textId="2DAA7481" w:rsidR="00A20A9C" w:rsidRDefault="00763261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0.057</w:t>
            </w:r>
          </w:p>
        </w:tc>
        <w:tc>
          <w:tcPr>
            <w:tcW w:w="3117" w:type="dxa"/>
          </w:tcPr>
          <w:p w14:paraId="7430B810" w14:textId="352AF9E0" w:rsidR="00A20A9C" w:rsidRDefault="007536AA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0.077</w:t>
            </w:r>
          </w:p>
        </w:tc>
      </w:tr>
      <w:tr w:rsidR="00A20A9C" w14:paraId="2CA4E1B6" w14:textId="77777777" w:rsidTr="00A20A9C">
        <w:tc>
          <w:tcPr>
            <w:tcW w:w="3116" w:type="dxa"/>
          </w:tcPr>
          <w:p w14:paraId="340FC38C" w14:textId="121E8FD1" w:rsidR="00A20A9C" w:rsidRDefault="00051D6E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117" w:type="dxa"/>
          </w:tcPr>
          <w:p w14:paraId="5BCDA088" w14:textId="7F443853" w:rsidR="00A20A9C" w:rsidRDefault="00763261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0.077</w:t>
            </w:r>
          </w:p>
        </w:tc>
        <w:tc>
          <w:tcPr>
            <w:tcW w:w="3117" w:type="dxa"/>
          </w:tcPr>
          <w:p w14:paraId="7A9476F7" w14:textId="4CC0C3E4" w:rsidR="00A20A9C" w:rsidRDefault="007536AA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0.123</w:t>
            </w:r>
          </w:p>
        </w:tc>
      </w:tr>
      <w:tr w:rsidR="00A20A9C" w14:paraId="4283501D" w14:textId="77777777" w:rsidTr="00A20A9C">
        <w:tc>
          <w:tcPr>
            <w:tcW w:w="3116" w:type="dxa"/>
          </w:tcPr>
          <w:p w14:paraId="735565B6" w14:textId="486662F2" w:rsidR="00A20A9C" w:rsidRDefault="008436BB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117" w:type="dxa"/>
          </w:tcPr>
          <w:p w14:paraId="2E2BDA8C" w14:textId="7731C295" w:rsidR="00A20A9C" w:rsidRDefault="00763261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0.173</w:t>
            </w:r>
          </w:p>
        </w:tc>
        <w:tc>
          <w:tcPr>
            <w:tcW w:w="3117" w:type="dxa"/>
          </w:tcPr>
          <w:p w14:paraId="636C0832" w14:textId="1A27E08A" w:rsidR="00A20A9C" w:rsidRDefault="007536AA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0.327</w:t>
            </w:r>
          </w:p>
        </w:tc>
      </w:tr>
      <w:tr w:rsidR="00A20A9C" w14:paraId="031EF6F6" w14:textId="77777777" w:rsidTr="00A20A9C">
        <w:tc>
          <w:tcPr>
            <w:tcW w:w="3116" w:type="dxa"/>
          </w:tcPr>
          <w:p w14:paraId="65F0D6D9" w14:textId="30EF9542" w:rsidR="00A20A9C" w:rsidRDefault="008436BB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3117" w:type="dxa"/>
          </w:tcPr>
          <w:p w14:paraId="636F22D0" w14:textId="4B02C6D7" w:rsidR="00A20A9C" w:rsidRDefault="00763261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0.344</w:t>
            </w:r>
          </w:p>
        </w:tc>
        <w:tc>
          <w:tcPr>
            <w:tcW w:w="3117" w:type="dxa"/>
          </w:tcPr>
          <w:p w14:paraId="3997798D" w14:textId="690A0D0E" w:rsidR="00A20A9C" w:rsidRDefault="007536AA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  <w:r w:rsidR="001D2F49">
              <w:rPr>
                <w:rFonts w:ascii="Times New Roman" w:hAnsi="Times New Roman" w:cs="Times New Roman"/>
              </w:rPr>
              <w:t>65</w:t>
            </w:r>
          </w:p>
        </w:tc>
      </w:tr>
      <w:tr w:rsidR="00A20A9C" w14:paraId="2C1339ED" w14:textId="77777777" w:rsidTr="00A20A9C">
        <w:tc>
          <w:tcPr>
            <w:tcW w:w="3116" w:type="dxa"/>
          </w:tcPr>
          <w:p w14:paraId="0E6C9A02" w14:textId="5ED22D42" w:rsidR="00A20A9C" w:rsidRDefault="008436BB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3117" w:type="dxa"/>
          </w:tcPr>
          <w:p w14:paraId="775CFBA4" w14:textId="454F4FD9" w:rsidR="00A20A9C" w:rsidRDefault="00272E3C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1.015</w:t>
            </w:r>
          </w:p>
        </w:tc>
        <w:tc>
          <w:tcPr>
            <w:tcW w:w="3117" w:type="dxa"/>
          </w:tcPr>
          <w:p w14:paraId="452EB644" w14:textId="67C3153B" w:rsidR="00A20A9C" w:rsidRDefault="007536AA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272E3C">
              <w:rPr>
                <w:rFonts w:ascii="Times New Roman" w:hAnsi="Times New Roman" w:cs="Times New Roman"/>
              </w:rPr>
              <w:t>815</w:t>
            </w:r>
          </w:p>
        </w:tc>
      </w:tr>
      <w:tr w:rsidR="00763261" w14:paraId="463EE8C3" w14:textId="77777777" w:rsidTr="00A20A9C">
        <w:tc>
          <w:tcPr>
            <w:tcW w:w="3116" w:type="dxa"/>
          </w:tcPr>
          <w:p w14:paraId="6FF01A6B" w14:textId="76746637" w:rsidR="00763261" w:rsidRDefault="00763261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117" w:type="dxa"/>
          </w:tcPr>
          <w:p w14:paraId="69327201" w14:textId="224FE8A8" w:rsidR="00763261" w:rsidRDefault="00763261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6.742</w:t>
            </w:r>
          </w:p>
        </w:tc>
        <w:tc>
          <w:tcPr>
            <w:tcW w:w="3117" w:type="dxa"/>
          </w:tcPr>
          <w:p w14:paraId="4F4C895F" w14:textId="1379DF96" w:rsidR="00763261" w:rsidRDefault="007536AA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2.636</w:t>
            </w:r>
          </w:p>
        </w:tc>
      </w:tr>
      <w:tr w:rsidR="00A93F39" w14:paraId="1E6235BD" w14:textId="77777777" w:rsidTr="00A20A9C">
        <w:tc>
          <w:tcPr>
            <w:tcW w:w="3116" w:type="dxa"/>
          </w:tcPr>
          <w:p w14:paraId="548C8573" w14:textId="38B452D3" w:rsidR="00A93F39" w:rsidRDefault="00A93F39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3117" w:type="dxa"/>
          </w:tcPr>
          <w:p w14:paraId="2DE87AA0" w14:textId="0C5AD2F7" w:rsidR="00A93F39" w:rsidRDefault="009F3C07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88.336</w:t>
            </w:r>
          </w:p>
        </w:tc>
        <w:tc>
          <w:tcPr>
            <w:tcW w:w="3117" w:type="dxa"/>
          </w:tcPr>
          <w:p w14:paraId="4AB50A8A" w14:textId="09E0B3B5" w:rsidR="00A93F39" w:rsidRDefault="009F3C07" w:rsidP="00A20A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11.731</w:t>
            </w:r>
          </w:p>
        </w:tc>
      </w:tr>
    </w:tbl>
    <w:p w14:paraId="1E1A1F35" w14:textId="77777777" w:rsidR="00064AD4" w:rsidRDefault="00064AD4" w:rsidP="004607F5">
      <w:pPr>
        <w:rPr>
          <w:rFonts w:ascii="Times New Roman" w:hAnsi="Times New Roman" w:cs="Times New Roman"/>
        </w:rPr>
      </w:pPr>
    </w:p>
    <w:p w14:paraId="29A55426" w14:textId="1E979764" w:rsidR="001847BA" w:rsidRDefault="00BD0F82" w:rsidP="00BD0F82">
      <w:pPr>
        <w:tabs>
          <w:tab w:val="left" w:pos="19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Graph:</w:t>
      </w:r>
    </w:p>
    <w:p w14:paraId="4430C8E3" w14:textId="3610A1EF" w:rsidR="00BD0F82" w:rsidRDefault="00BD0F82" w:rsidP="00BD0F82">
      <w:pPr>
        <w:tabs>
          <w:tab w:val="left" w:pos="1942"/>
        </w:tabs>
        <w:rPr>
          <w:rFonts w:ascii="Times New Roman" w:hAnsi="Times New Roman" w:cs="Times New Roman"/>
        </w:rPr>
      </w:pPr>
    </w:p>
    <w:p w14:paraId="5D19DCA2" w14:textId="77777777" w:rsidR="001847BA" w:rsidRDefault="001847BA" w:rsidP="004607F5">
      <w:pPr>
        <w:rPr>
          <w:rFonts w:ascii="Times New Roman" w:hAnsi="Times New Roman" w:cs="Times New Roman"/>
        </w:rPr>
      </w:pPr>
    </w:p>
    <w:p w14:paraId="275AFAB0" w14:textId="5A87143B" w:rsidR="00DE7B4C" w:rsidRDefault="004607F5" w:rsidP="004607F5">
      <w:pPr>
        <w:tabs>
          <w:tab w:val="left" w:pos="30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9B2FCDF" w14:textId="2BA17645" w:rsidR="00C31910" w:rsidRDefault="00C31910" w:rsidP="004607F5">
      <w:pPr>
        <w:tabs>
          <w:tab w:val="left" w:pos="3031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C42F008" wp14:editId="06421E3B">
            <wp:extent cx="4567767" cy="2713567"/>
            <wp:effectExtent l="0" t="0" r="4445" b="44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7212D0F" w14:textId="77777777" w:rsidR="00C31910" w:rsidRDefault="00C31910" w:rsidP="004607F5">
      <w:pPr>
        <w:tabs>
          <w:tab w:val="left" w:pos="3031"/>
        </w:tabs>
        <w:rPr>
          <w:rFonts w:ascii="Times New Roman" w:hAnsi="Times New Roman" w:cs="Times New Roman"/>
        </w:rPr>
      </w:pPr>
    </w:p>
    <w:p w14:paraId="09C7E418" w14:textId="61507031" w:rsidR="004C305A" w:rsidRDefault="00FA66AF" w:rsidP="004607F5">
      <w:pPr>
        <w:tabs>
          <w:tab w:val="left" w:pos="30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graph, t</w:t>
      </w:r>
      <w:r w:rsidR="00772796">
        <w:rPr>
          <w:rFonts w:ascii="Times New Roman" w:hAnsi="Times New Roman" w:cs="Times New Roman"/>
        </w:rPr>
        <w:t>he runtim</w:t>
      </w:r>
      <w:r w:rsidR="00D30275">
        <w:rPr>
          <w:rFonts w:ascii="Times New Roman" w:hAnsi="Times New Roman" w:cs="Times New Roman"/>
        </w:rPr>
        <w:t>e estimates for N=1,000,000 are:</w:t>
      </w:r>
    </w:p>
    <w:p w14:paraId="7FD5FC8C" w14:textId="2136E519" w:rsidR="00FA66AF" w:rsidRDefault="00FA66AF" w:rsidP="004607F5">
      <w:pPr>
        <w:tabs>
          <w:tab w:val="left" w:pos="30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Brute</w:t>
      </w:r>
      <w:r w:rsidR="0093399C">
        <w:rPr>
          <w:rFonts w:ascii="Times New Roman" w:hAnsi="Times New Roman" w:cs="Times New Roman"/>
        </w:rPr>
        <w:t xml:space="preserve"> </w:t>
      </w:r>
      <w:r w:rsidR="00C31910">
        <w:rPr>
          <w:rFonts w:ascii="Times New Roman" w:hAnsi="Times New Roman" w:cs="Times New Roman"/>
        </w:rPr>
        <w:t>Runtime = 0.0313e^(0.0044(1,000,000)</w:t>
      </w:r>
    </w:p>
    <w:p w14:paraId="4BB262F1" w14:textId="400AA4BF" w:rsidR="00FA66AF" w:rsidRDefault="0093399C" w:rsidP="004607F5">
      <w:pPr>
        <w:tabs>
          <w:tab w:val="left" w:pos="30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Runtime = 0.048e^(0.0032(1,000,000))</w:t>
      </w:r>
      <w:bookmarkStart w:id="0" w:name="_GoBack"/>
      <w:bookmarkEnd w:id="0"/>
    </w:p>
    <w:p w14:paraId="5A3269BD" w14:textId="77777777" w:rsidR="00772796" w:rsidRDefault="00772796" w:rsidP="004607F5">
      <w:pPr>
        <w:tabs>
          <w:tab w:val="left" w:pos="3031"/>
        </w:tabs>
        <w:rPr>
          <w:rFonts w:ascii="Times New Roman" w:hAnsi="Times New Roman" w:cs="Times New Roman"/>
        </w:rPr>
      </w:pPr>
    </w:p>
    <w:p w14:paraId="00CEF783" w14:textId="77777777" w:rsidR="00A333A0" w:rsidRDefault="00A333A0" w:rsidP="0026600F">
      <w:pPr>
        <w:rPr>
          <w:rFonts w:ascii="Times New Roman" w:hAnsi="Times New Roman" w:cs="Times New Roman"/>
        </w:rPr>
      </w:pPr>
    </w:p>
    <w:p w14:paraId="1EFA0E7F" w14:textId="77777777" w:rsidR="00A333A0" w:rsidRDefault="00A333A0" w:rsidP="0026600F">
      <w:pPr>
        <w:rPr>
          <w:rFonts w:ascii="Times New Roman" w:hAnsi="Times New Roman" w:cs="Times New Roman"/>
        </w:rPr>
      </w:pPr>
    </w:p>
    <w:p w14:paraId="2AE19A55" w14:textId="77777777" w:rsidR="001E758B" w:rsidRDefault="001E758B" w:rsidP="0026600F">
      <w:pPr>
        <w:rPr>
          <w:rFonts w:ascii="Times New Roman" w:hAnsi="Times New Roman" w:cs="Times New Roman"/>
        </w:rPr>
      </w:pPr>
    </w:p>
    <w:p w14:paraId="2BEA88DF" w14:textId="77777777" w:rsidR="001E758B" w:rsidRPr="0026600F" w:rsidRDefault="001E758B" w:rsidP="0026600F">
      <w:pPr>
        <w:rPr>
          <w:rFonts w:ascii="Times New Roman" w:hAnsi="Times New Roman" w:cs="Times New Roman"/>
        </w:rPr>
      </w:pPr>
    </w:p>
    <w:sectPr w:rsidR="001E758B" w:rsidRPr="0026600F" w:rsidSect="0042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63"/>
    <w:rsid w:val="000112A3"/>
    <w:rsid w:val="00051D6E"/>
    <w:rsid w:val="00064AD4"/>
    <w:rsid w:val="00081C43"/>
    <w:rsid w:val="000B5F81"/>
    <w:rsid w:val="000C7AD8"/>
    <w:rsid w:val="00102E45"/>
    <w:rsid w:val="00103D39"/>
    <w:rsid w:val="00154A95"/>
    <w:rsid w:val="00163D9A"/>
    <w:rsid w:val="001847BA"/>
    <w:rsid w:val="001D2F49"/>
    <w:rsid w:val="001E406A"/>
    <w:rsid w:val="001E758B"/>
    <w:rsid w:val="002307D7"/>
    <w:rsid w:val="0026600F"/>
    <w:rsid w:val="00272E3C"/>
    <w:rsid w:val="00291D1F"/>
    <w:rsid w:val="003215FC"/>
    <w:rsid w:val="00335E64"/>
    <w:rsid w:val="003F7311"/>
    <w:rsid w:val="004242A8"/>
    <w:rsid w:val="004607F5"/>
    <w:rsid w:val="00467272"/>
    <w:rsid w:val="004C305A"/>
    <w:rsid w:val="00592913"/>
    <w:rsid w:val="005A3076"/>
    <w:rsid w:val="00651531"/>
    <w:rsid w:val="006F1314"/>
    <w:rsid w:val="00707B32"/>
    <w:rsid w:val="007315C1"/>
    <w:rsid w:val="007536AA"/>
    <w:rsid w:val="00763261"/>
    <w:rsid w:val="00772796"/>
    <w:rsid w:val="00814E89"/>
    <w:rsid w:val="00826374"/>
    <w:rsid w:val="008436BB"/>
    <w:rsid w:val="008B5234"/>
    <w:rsid w:val="008E40C6"/>
    <w:rsid w:val="008F0070"/>
    <w:rsid w:val="0093399C"/>
    <w:rsid w:val="0096259B"/>
    <w:rsid w:val="00971761"/>
    <w:rsid w:val="00972085"/>
    <w:rsid w:val="009E137D"/>
    <w:rsid w:val="009F3C07"/>
    <w:rsid w:val="00A17D63"/>
    <w:rsid w:val="00A20A9C"/>
    <w:rsid w:val="00A333A0"/>
    <w:rsid w:val="00A845F4"/>
    <w:rsid w:val="00A93F39"/>
    <w:rsid w:val="00B0514F"/>
    <w:rsid w:val="00B14365"/>
    <w:rsid w:val="00B2444C"/>
    <w:rsid w:val="00B31CAB"/>
    <w:rsid w:val="00BD0F82"/>
    <w:rsid w:val="00BD24D0"/>
    <w:rsid w:val="00BE140B"/>
    <w:rsid w:val="00C23807"/>
    <w:rsid w:val="00C31910"/>
    <w:rsid w:val="00CB4948"/>
    <w:rsid w:val="00D04F91"/>
    <w:rsid w:val="00D30275"/>
    <w:rsid w:val="00D67657"/>
    <w:rsid w:val="00D878BB"/>
    <w:rsid w:val="00D92076"/>
    <w:rsid w:val="00D95D1C"/>
    <w:rsid w:val="00DD737E"/>
    <w:rsid w:val="00DE4756"/>
    <w:rsid w:val="00DE7B4C"/>
    <w:rsid w:val="00E309DD"/>
    <w:rsid w:val="00E675AA"/>
    <w:rsid w:val="00ED4C2F"/>
    <w:rsid w:val="00F0516C"/>
    <w:rsid w:val="00F63F0D"/>
    <w:rsid w:val="00F66369"/>
    <w:rsid w:val="00F83FEE"/>
    <w:rsid w:val="00FA66AF"/>
    <w:rsid w:val="00FB4D45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61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Nikitha/Desktop/Project2/cop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Brute vs.</a:t>
            </a:r>
            <a:r>
              <a:rPr lang="en-US" baseline="0"/>
              <a:t> Fast Runtimes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Brute-Force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Sheet1!$A$2:$A$13</c:f>
              <c:numCache>
                <c:formatCode>General</c:formatCode>
                <c:ptCount val="12"/>
                <c:pt idx="0">
                  <c:v>10.0</c:v>
                </c:pt>
                <c:pt idx="1">
                  <c:v>20.0</c:v>
                </c:pt>
                <c:pt idx="2">
                  <c:v>50.0</c:v>
                </c:pt>
                <c:pt idx="3">
                  <c:v>75.0</c:v>
                </c:pt>
                <c:pt idx="4">
                  <c:v>100.0</c:v>
                </c:pt>
                <c:pt idx="5">
                  <c:v>150.0</c:v>
                </c:pt>
                <c:pt idx="6">
                  <c:v>200.0</c:v>
                </c:pt>
                <c:pt idx="7">
                  <c:v>300.0</c:v>
                </c:pt>
                <c:pt idx="8">
                  <c:v>400.0</c:v>
                </c:pt>
                <c:pt idx="9">
                  <c:v>500.0</c:v>
                </c:pt>
                <c:pt idx="10">
                  <c:v>1000.0</c:v>
                </c:pt>
                <c:pt idx="11">
                  <c:v>2000.0</c:v>
                </c:pt>
              </c:numCache>
            </c:numRef>
          </c:xVal>
          <c:yVal>
            <c:numRef>
              <c:f>Sheet1!$B$2:$B$13</c:f>
              <c:numCache>
                <c:formatCode>0.00E+00</c:formatCode>
                <c:ptCount val="12"/>
                <c:pt idx="0">
                  <c:v>0.021</c:v>
                </c:pt>
                <c:pt idx="1">
                  <c:v>0.021</c:v>
                </c:pt>
                <c:pt idx="2" formatCode="General">
                  <c:v>0.024</c:v>
                </c:pt>
                <c:pt idx="3" formatCode="General">
                  <c:v>0.029</c:v>
                </c:pt>
                <c:pt idx="4" formatCode="General">
                  <c:v>0.032</c:v>
                </c:pt>
                <c:pt idx="5" formatCode="General">
                  <c:v>0.057</c:v>
                </c:pt>
                <c:pt idx="6" formatCode="General">
                  <c:v>0.077</c:v>
                </c:pt>
                <c:pt idx="7" formatCode="General">
                  <c:v>0.173</c:v>
                </c:pt>
                <c:pt idx="8" formatCode="General">
                  <c:v>0.344</c:v>
                </c:pt>
                <c:pt idx="9">
                  <c:v>1.015</c:v>
                </c:pt>
                <c:pt idx="10">
                  <c:v>6.742</c:v>
                </c:pt>
                <c:pt idx="11" formatCode="General">
                  <c:v>88.336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Fast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Sheet1!$A$2:$A$13</c:f>
              <c:numCache>
                <c:formatCode>General</c:formatCode>
                <c:ptCount val="12"/>
                <c:pt idx="0">
                  <c:v>10.0</c:v>
                </c:pt>
                <c:pt idx="1">
                  <c:v>20.0</c:v>
                </c:pt>
                <c:pt idx="2">
                  <c:v>50.0</c:v>
                </c:pt>
                <c:pt idx="3">
                  <c:v>75.0</c:v>
                </c:pt>
                <c:pt idx="4">
                  <c:v>100.0</c:v>
                </c:pt>
                <c:pt idx="5">
                  <c:v>150.0</c:v>
                </c:pt>
                <c:pt idx="6">
                  <c:v>200.0</c:v>
                </c:pt>
                <c:pt idx="7">
                  <c:v>300.0</c:v>
                </c:pt>
                <c:pt idx="8">
                  <c:v>400.0</c:v>
                </c:pt>
                <c:pt idx="9">
                  <c:v>500.0</c:v>
                </c:pt>
                <c:pt idx="10">
                  <c:v>1000.0</c:v>
                </c:pt>
                <c:pt idx="11">
                  <c:v>2000.0</c:v>
                </c:pt>
              </c:numCache>
            </c:numRef>
          </c:xVal>
          <c:yVal>
            <c:numRef>
              <c:f>Sheet1!$C$2:$C$13</c:f>
              <c:numCache>
                <c:formatCode>0.00E+00</c:formatCode>
                <c:ptCount val="12"/>
                <c:pt idx="0">
                  <c:v>0.022</c:v>
                </c:pt>
                <c:pt idx="1">
                  <c:v>0.023</c:v>
                </c:pt>
                <c:pt idx="2" formatCode="General">
                  <c:v>0.03</c:v>
                </c:pt>
                <c:pt idx="3" formatCode="General">
                  <c:v>0.036</c:v>
                </c:pt>
                <c:pt idx="4" formatCode="General">
                  <c:v>0.044</c:v>
                </c:pt>
                <c:pt idx="5" formatCode="General">
                  <c:v>0.077</c:v>
                </c:pt>
                <c:pt idx="6" formatCode="General">
                  <c:v>0.123</c:v>
                </c:pt>
                <c:pt idx="7" formatCode="General">
                  <c:v>0.327</c:v>
                </c:pt>
                <c:pt idx="8" formatCode="General">
                  <c:v>0.465</c:v>
                </c:pt>
                <c:pt idx="9" formatCode="General">
                  <c:v>0.815</c:v>
                </c:pt>
                <c:pt idx="10" formatCode="General">
                  <c:v>2.636</c:v>
                </c:pt>
                <c:pt idx="11" formatCode="General">
                  <c:v>11.731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6333600"/>
        <c:axId val="-2146151744"/>
      </c:scatterChart>
      <c:valAx>
        <c:axId val="-2146333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0"/>
                  <a:t> (size)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6151744"/>
        <c:crosses val="autoZero"/>
        <c:crossBetween val="midCat"/>
      </c:valAx>
      <c:valAx>
        <c:axId val="-214615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 Time (seconds)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6333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277</Words>
  <Characters>1580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Jagadish</dc:creator>
  <cp:keywords/>
  <dc:description/>
  <cp:lastModifiedBy>Nikitha Jagadish</cp:lastModifiedBy>
  <cp:revision>72</cp:revision>
  <dcterms:created xsi:type="dcterms:W3CDTF">2017-02-22T00:38:00Z</dcterms:created>
  <dcterms:modified xsi:type="dcterms:W3CDTF">2017-02-22T03:49:00Z</dcterms:modified>
</cp:coreProperties>
</file>