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134" w:rsidRDefault="00281134">
      <w:r>
        <w:rPr>
          <w:noProof/>
          <w:lang w:eastAsia="en-IN"/>
        </w:rPr>
        <w:drawing>
          <wp:inline distT="0" distB="0" distL="0" distR="0">
            <wp:extent cx="6827464" cy="48291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723" cy="483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34" w:rsidRDefault="00281134"/>
    <w:p w:rsidR="00281134" w:rsidRDefault="00281134">
      <w:r>
        <w:tab/>
      </w:r>
      <w:r>
        <w:tab/>
      </w:r>
      <w:r>
        <w:tab/>
      </w:r>
      <w:r>
        <w:tab/>
      </w:r>
      <w:r>
        <w:tab/>
      </w:r>
      <w:r>
        <w:tab/>
        <w:t>Simple Slate Board</w:t>
      </w:r>
    </w:p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>
      <w:r>
        <w:rPr>
          <w:noProof/>
          <w:lang w:eastAsia="en-IN"/>
        </w:rPr>
        <w:drawing>
          <wp:inline distT="0" distB="0" distL="0" distR="0">
            <wp:extent cx="7639050" cy="52863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6052" cy="529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34" w:rsidRDefault="00281134"/>
    <w:p w:rsidR="00281134" w:rsidRDefault="00281134">
      <w:r>
        <w:tab/>
      </w:r>
      <w:r>
        <w:tab/>
      </w:r>
      <w:r>
        <w:tab/>
      </w:r>
      <w:r>
        <w:tab/>
        <w:t>Slate Board Pen</w:t>
      </w:r>
    </w:p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/>
    <w:p w:rsidR="00281134" w:rsidRDefault="00281134" w:rsidP="001F28A3">
      <w:r>
        <w:rPr>
          <w:noProof/>
          <w:lang w:eastAsia="en-IN"/>
        </w:rPr>
        <w:lastRenderedPageBreak/>
        <w:drawing>
          <wp:inline distT="0" distB="0" distL="0" distR="0">
            <wp:extent cx="7467600" cy="49815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094" cy="498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A3" w:rsidRDefault="001F28A3" w:rsidP="001F28A3"/>
    <w:p w:rsidR="001F28A3" w:rsidRDefault="001F28A3" w:rsidP="001F28A3">
      <w:r>
        <w:t>Slate Board Eraser</w:t>
      </w:r>
    </w:p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>
      <w:r>
        <w:rPr>
          <w:noProof/>
          <w:lang w:eastAsia="en-IN"/>
        </w:rPr>
        <w:lastRenderedPageBreak/>
        <w:drawing>
          <wp:inline distT="0" distB="0" distL="0" distR="0">
            <wp:extent cx="7772400" cy="50577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524" cy="506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A3" w:rsidRDefault="001F28A3" w:rsidP="001F28A3"/>
    <w:p w:rsidR="001F28A3" w:rsidRDefault="001F28A3" w:rsidP="00E84DD5">
      <w:pPr>
        <w:ind w:left="3600" w:firstLine="720"/>
      </w:pPr>
      <w:r>
        <w:t>Slate Board Eraser</w:t>
      </w:r>
    </w:p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A3" w:rsidRDefault="001F28A3" w:rsidP="001F28A3"/>
    <w:p w:rsidR="001F28A3" w:rsidRDefault="001F28A3" w:rsidP="00E84DD5">
      <w:pPr>
        <w:ind w:left="2160" w:firstLine="720"/>
      </w:pPr>
      <w:r>
        <w:t>Slate Board Rectangle</w:t>
      </w:r>
    </w:p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DD5" w:rsidRDefault="00E84DD5" w:rsidP="001F28A3"/>
    <w:p w:rsidR="001F28A3" w:rsidRDefault="001F28A3" w:rsidP="00E84DD5">
      <w:pPr>
        <w:ind w:left="3600"/>
      </w:pPr>
      <w:r>
        <w:t>Slate Board Oval</w:t>
      </w:r>
    </w:p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DD5" w:rsidRDefault="00E84DD5" w:rsidP="001F28A3"/>
    <w:p w:rsidR="001F28A3" w:rsidRDefault="001F28A3" w:rsidP="00E84DD5">
      <w:pPr>
        <w:ind w:left="2160" w:firstLine="720"/>
      </w:pPr>
      <w:r>
        <w:t>Slate Board Filled Rect</w:t>
      </w:r>
      <w:r w:rsidR="00E84DD5">
        <w:t>a</w:t>
      </w:r>
      <w:r>
        <w:t>ngle</w:t>
      </w:r>
    </w:p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A3" w:rsidRDefault="001F28A3" w:rsidP="001F28A3"/>
    <w:p w:rsidR="001F28A3" w:rsidRDefault="001F28A3" w:rsidP="00E84DD5">
      <w:pPr>
        <w:ind w:left="2880" w:firstLine="720"/>
      </w:pPr>
      <w:r>
        <w:t>Slate Board Filled Oval</w:t>
      </w:r>
    </w:p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8A3" w:rsidRDefault="001F28A3" w:rsidP="001F28A3"/>
    <w:p w:rsidR="001F28A3" w:rsidRDefault="001F28A3" w:rsidP="00E84DD5">
      <w:pPr>
        <w:ind w:left="2160" w:firstLine="720"/>
      </w:pPr>
      <w:r>
        <w:t xml:space="preserve">Slate Board User defined </w:t>
      </w:r>
      <w:proofErr w:type="spellStart"/>
      <w:r>
        <w:t>Color</w:t>
      </w:r>
      <w:proofErr w:type="spellEnd"/>
    </w:p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1F28A3" w:rsidRDefault="001F28A3" w:rsidP="001F28A3"/>
    <w:p w:rsidR="00281134" w:rsidRDefault="00281134"/>
    <w:p w:rsidR="00281134" w:rsidRDefault="00281134" w:rsidP="00281134">
      <w:pPr>
        <w:ind w:left="2880" w:firstLine="720"/>
      </w:pPr>
    </w:p>
    <w:p w:rsidR="00281134" w:rsidRDefault="00281134" w:rsidP="00281134">
      <w:pPr>
        <w:ind w:left="2880" w:firstLine="720"/>
      </w:pPr>
    </w:p>
    <w:p w:rsidR="001F28A3" w:rsidRDefault="001F28A3" w:rsidP="00281134">
      <w:pPr>
        <w:ind w:left="2880" w:firstLine="720"/>
      </w:pPr>
    </w:p>
    <w:p w:rsidR="001F28A3" w:rsidRDefault="001F28A3" w:rsidP="00281134">
      <w:pPr>
        <w:ind w:left="2880" w:firstLine="720"/>
      </w:pPr>
    </w:p>
    <w:p w:rsidR="001F28A3" w:rsidRDefault="001F28A3" w:rsidP="00281134">
      <w:pPr>
        <w:ind w:left="2880" w:firstLine="720"/>
      </w:pPr>
    </w:p>
    <w:p w:rsidR="001F28A3" w:rsidRDefault="001F28A3" w:rsidP="00281134">
      <w:pPr>
        <w:ind w:left="2880" w:firstLine="720"/>
      </w:pPr>
    </w:p>
    <w:p w:rsidR="00281134" w:rsidRDefault="00281134" w:rsidP="00281134"/>
    <w:p w:rsidR="00281134" w:rsidRDefault="00281134" w:rsidP="00281134">
      <w:pPr>
        <w:ind w:left="2880" w:firstLine="720"/>
      </w:pPr>
    </w:p>
    <w:p w:rsidR="00281134" w:rsidRDefault="00281134" w:rsidP="00281134">
      <w:pPr>
        <w:ind w:left="2880" w:firstLine="720"/>
      </w:pPr>
    </w:p>
    <w:sectPr w:rsidR="00281134" w:rsidSect="002C6C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5BB9" w:rsidRDefault="000C5BB9" w:rsidP="00281134">
      <w:pPr>
        <w:spacing w:after="0" w:line="240" w:lineRule="auto"/>
      </w:pPr>
      <w:r>
        <w:separator/>
      </w:r>
    </w:p>
  </w:endnote>
  <w:endnote w:type="continuationSeparator" w:id="0">
    <w:p w:rsidR="000C5BB9" w:rsidRDefault="000C5BB9" w:rsidP="00281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5BB9" w:rsidRDefault="000C5BB9" w:rsidP="00281134">
      <w:pPr>
        <w:spacing w:after="0" w:line="240" w:lineRule="auto"/>
      </w:pPr>
      <w:r>
        <w:separator/>
      </w:r>
    </w:p>
  </w:footnote>
  <w:footnote w:type="continuationSeparator" w:id="0">
    <w:p w:rsidR="000C5BB9" w:rsidRDefault="000C5BB9" w:rsidP="002811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81134"/>
    <w:rsid w:val="000C5BB9"/>
    <w:rsid w:val="001F28A3"/>
    <w:rsid w:val="00281134"/>
    <w:rsid w:val="002C6C2F"/>
    <w:rsid w:val="003F0B28"/>
    <w:rsid w:val="006B5BE0"/>
    <w:rsid w:val="00E84DD5"/>
    <w:rsid w:val="00FA42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C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1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1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1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1134"/>
  </w:style>
  <w:style w:type="paragraph" w:styleId="Footer">
    <w:name w:val="footer"/>
    <w:basedOn w:val="Normal"/>
    <w:link w:val="FooterChar"/>
    <w:uiPriority w:val="99"/>
    <w:semiHidden/>
    <w:unhideWhenUsed/>
    <w:rsid w:val="002811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113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jain</dc:creator>
  <cp:keywords/>
  <dc:description/>
  <cp:lastModifiedBy>Nitin jain</cp:lastModifiedBy>
  <cp:revision>3</cp:revision>
  <dcterms:created xsi:type="dcterms:W3CDTF">2011-01-17T11:43:00Z</dcterms:created>
  <dcterms:modified xsi:type="dcterms:W3CDTF">2011-01-17T20:58:00Z</dcterms:modified>
</cp:coreProperties>
</file>