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C22C" w14:textId="77777777" w:rsidR="008219AA" w:rsidRDefault="008219AA" w:rsidP="008219AA">
      <w:r>
        <w:t xml:space="preserve"># Technical Specification: </w:t>
      </w:r>
      <w:proofErr w:type="spellStart"/>
      <w:r>
        <w:t>MartyChat</w:t>
      </w:r>
      <w:proofErr w:type="spellEnd"/>
      <w:r>
        <w:t xml:space="preserve"> Web Interface</w:t>
      </w:r>
    </w:p>
    <w:p w14:paraId="1A6907B3" w14:textId="77777777" w:rsidR="008219AA" w:rsidRDefault="008219AA" w:rsidP="008219AA"/>
    <w:p w14:paraId="4A591F37" w14:textId="77777777" w:rsidR="008219AA" w:rsidRDefault="008219AA" w:rsidP="008219AA">
      <w:r>
        <w:t>## Document Information</w:t>
      </w:r>
    </w:p>
    <w:p w14:paraId="580F5BDE" w14:textId="77777777" w:rsidR="008219AA" w:rsidRDefault="008219AA" w:rsidP="008219AA">
      <w:r>
        <w:t xml:space="preserve">- Document Title: </w:t>
      </w:r>
      <w:proofErr w:type="spellStart"/>
      <w:r>
        <w:t>MartyChat</w:t>
      </w:r>
      <w:proofErr w:type="spellEnd"/>
      <w:r>
        <w:t xml:space="preserve"> Web Interface Technical Specification</w:t>
      </w:r>
    </w:p>
    <w:p w14:paraId="60443A26" w14:textId="77777777" w:rsidR="008219AA" w:rsidRDefault="008219AA" w:rsidP="008219AA">
      <w:r>
        <w:t>- Version: 1.0</w:t>
      </w:r>
    </w:p>
    <w:p w14:paraId="3477B03A" w14:textId="77777777" w:rsidR="008219AA" w:rsidRDefault="008219AA" w:rsidP="008219AA">
      <w:r>
        <w:t>- Date: January 26, 2025</w:t>
      </w:r>
    </w:p>
    <w:p w14:paraId="6EB0748A" w14:textId="77777777" w:rsidR="008219AA" w:rsidRDefault="008219AA" w:rsidP="008219AA"/>
    <w:p w14:paraId="0273B950" w14:textId="77777777" w:rsidR="008219AA" w:rsidRDefault="008219AA" w:rsidP="008219AA">
      <w:r>
        <w:t>## Project Overview</w:t>
      </w:r>
    </w:p>
    <w:p w14:paraId="2C98EA2F" w14:textId="77777777" w:rsidR="008219AA" w:rsidRDefault="008219AA" w:rsidP="008219AA">
      <w:r>
        <w:t xml:space="preserve">This document outlines the technical specifications for developing a web-based interface for the </w:t>
      </w:r>
      <w:proofErr w:type="spellStart"/>
      <w:r>
        <w:t>MartyChat</w:t>
      </w:r>
      <w:proofErr w:type="spellEnd"/>
      <w:r>
        <w:t xml:space="preserve"> system. The interface will consist of three distinct pages: a login page, a chatbot selection page, and the main chatbot interface page.</w:t>
      </w:r>
    </w:p>
    <w:p w14:paraId="015CE8CB" w14:textId="77777777" w:rsidR="008219AA" w:rsidRDefault="008219AA" w:rsidP="008219AA"/>
    <w:p w14:paraId="645B6473" w14:textId="77777777" w:rsidR="008219AA" w:rsidRDefault="008219AA" w:rsidP="008219AA">
      <w:r>
        <w:t>## System Architecture Overview</w:t>
      </w:r>
    </w:p>
    <w:p w14:paraId="21296C2B" w14:textId="77777777" w:rsidR="008219AA" w:rsidRDefault="008219AA" w:rsidP="008219AA">
      <w:r>
        <w:t xml:space="preserve">The system will be implemented as a three-page web application with user authentication and integration of the existing </w:t>
      </w:r>
      <w:proofErr w:type="spellStart"/>
      <w:r>
        <w:t>MartyChat</w:t>
      </w:r>
      <w:proofErr w:type="spellEnd"/>
      <w:r>
        <w:t xml:space="preserve"> functionality.</w:t>
      </w:r>
    </w:p>
    <w:p w14:paraId="4D276B23" w14:textId="77777777" w:rsidR="008219AA" w:rsidRDefault="008219AA" w:rsidP="008219AA"/>
    <w:p w14:paraId="7C45FC6C" w14:textId="77777777" w:rsidR="008219AA" w:rsidRDefault="008219AA" w:rsidP="008219AA">
      <w:r>
        <w:t>## Detailed Page Specifications</w:t>
      </w:r>
    </w:p>
    <w:p w14:paraId="23F1ABDB" w14:textId="77777777" w:rsidR="008219AA" w:rsidRDefault="008219AA" w:rsidP="008219AA"/>
    <w:p w14:paraId="095AA456" w14:textId="77777777" w:rsidR="008219AA" w:rsidRDefault="008219AA" w:rsidP="008219AA">
      <w:r>
        <w:t>### Page 1: Login Page</w:t>
      </w:r>
    </w:p>
    <w:p w14:paraId="755F3E6C" w14:textId="77777777" w:rsidR="008219AA" w:rsidRDefault="008219AA" w:rsidP="008219AA">
      <w:r>
        <w:t>#### Purpose</w:t>
      </w:r>
    </w:p>
    <w:p w14:paraId="61EAA480" w14:textId="77777777" w:rsidR="008219AA" w:rsidRDefault="008219AA" w:rsidP="008219AA">
      <w:r>
        <w:t>- Serve as the landing page and authentication gateway for the system</w:t>
      </w:r>
    </w:p>
    <w:p w14:paraId="01B5B8AB" w14:textId="77777777" w:rsidR="008219AA" w:rsidRDefault="008219AA" w:rsidP="008219AA"/>
    <w:p w14:paraId="337A1665" w14:textId="77777777" w:rsidR="008219AA" w:rsidRDefault="008219AA" w:rsidP="008219AA">
      <w:r>
        <w:t>#### Functional Requirements</w:t>
      </w:r>
    </w:p>
    <w:p w14:paraId="6DB9E2DA" w14:textId="77777777" w:rsidR="008219AA" w:rsidRDefault="008219AA" w:rsidP="008219AA">
      <w:r>
        <w:t>1. User Authentication</w:t>
      </w:r>
    </w:p>
    <w:p w14:paraId="0F40C4F4" w14:textId="77777777" w:rsidR="008219AA" w:rsidRDefault="008219AA" w:rsidP="008219AA">
      <w:r>
        <w:t xml:space="preserve">   - Accept user input for email address (username) and password</w:t>
      </w:r>
    </w:p>
    <w:p w14:paraId="42D06C94" w14:textId="77777777" w:rsidR="008219AA" w:rsidRDefault="008219AA" w:rsidP="008219AA">
      <w:r>
        <w:t xml:space="preserve">   - Validate credentials against provided spreadsheet of authorized users</w:t>
      </w:r>
    </w:p>
    <w:p w14:paraId="50E23C7C" w14:textId="77777777" w:rsidR="008219AA" w:rsidRDefault="008219AA" w:rsidP="008219AA">
      <w:r>
        <w:t xml:space="preserve">   - No new user registration functionality required</w:t>
      </w:r>
    </w:p>
    <w:p w14:paraId="12374F45" w14:textId="77777777" w:rsidR="008219AA" w:rsidRDefault="008219AA" w:rsidP="008219AA">
      <w:r>
        <w:t xml:space="preserve">   - Implement appropriate error handling for invalid credentials</w:t>
      </w:r>
    </w:p>
    <w:p w14:paraId="6EE8C4F5" w14:textId="77777777" w:rsidR="008219AA" w:rsidRDefault="008219AA" w:rsidP="008219AA"/>
    <w:p w14:paraId="72D8E25D" w14:textId="77777777" w:rsidR="008219AA" w:rsidRDefault="008219AA" w:rsidP="008219AA">
      <w:r>
        <w:t>#### Design Requirements</w:t>
      </w:r>
    </w:p>
    <w:p w14:paraId="0570F144" w14:textId="77777777" w:rsidR="008219AA" w:rsidRDefault="008219AA" w:rsidP="008219AA">
      <w:r>
        <w:t>1. Input Fields</w:t>
      </w:r>
    </w:p>
    <w:p w14:paraId="58E46B55" w14:textId="77777777" w:rsidR="008219AA" w:rsidRDefault="008219AA" w:rsidP="008219AA">
      <w:r>
        <w:t xml:space="preserve">   - Email address field (username)</w:t>
      </w:r>
    </w:p>
    <w:p w14:paraId="4DF68D78" w14:textId="77777777" w:rsidR="008219AA" w:rsidRDefault="008219AA" w:rsidP="008219AA">
      <w:r>
        <w:t xml:space="preserve">     - Format validation for email structure</w:t>
      </w:r>
    </w:p>
    <w:p w14:paraId="069E1C86" w14:textId="77777777" w:rsidR="008219AA" w:rsidRDefault="008219AA" w:rsidP="008219AA">
      <w:r>
        <w:t xml:space="preserve">     - Maximum length: 256 characters</w:t>
      </w:r>
    </w:p>
    <w:p w14:paraId="7AB8F1AE" w14:textId="77777777" w:rsidR="008219AA" w:rsidRDefault="008219AA" w:rsidP="008219AA">
      <w:r>
        <w:t xml:space="preserve">   - Password field</w:t>
      </w:r>
    </w:p>
    <w:p w14:paraId="241C9879" w14:textId="77777777" w:rsidR="008219AA" w:rsidRDefault="008219AA" w:rsidP="008219AA">
      <w:r>
        <w:t xml:space="preserve">     - Masked input for security</w:t>
      </w:r>
    </w:p>
    <w:p w14:paraId="781221F6" w14:textId="77777777" w:rsidR="008219AA" w:rsidRDefault="008219AA" w:rsidP="008219AA">
      <w:r>
        <w:t xml:space="preserve">     - Minimum length: 8 characters</w:t>
      </w:r>
    </w:p>
    <w:p w14:paraId="6AADC98F" w14:textId="77777777" w:rsidR="008219AA" w:rsidRDefault="008219AA" w:rsidP="008219AA">
      <w:r>
        <w:t xml:space="preserve">     - Maximum length: 64 characters</w:t>
      </w:r>
    </w:p>
    <w:p w14:paraId="281A6212" w14:textId="77777777" w:rsidR="008219AA" w:rsidRDefault="008219AA" w:rsidP="008219AA"/>
    <w:p w14:paraId="17310E54" w14:textId="77777777" w:rsidR="008219AA" w:rsidRDefault="008219AA" w:rsidP="008219AA">
      <w:r>
        <w:t>2. UI Elements</w:t>
      </w:r>
    </w:p>
    <w:p w14:paraId="4FFF726C" w14:textId="77777777" w:rsidR="008219AA" w:rsidRDefault="008219AA" w:rsidP="008219AA">
      <w:r>
        <w:t xml:space="preserve">   - Login button</w:t>
      </w:r>
    </w:p>
    <w:p w14:paraId="15D58522" w14:textId="77777777" w:rsidR="008219AA" w:rsidRDefault="008219AA" w:rsidP="008219AA">
      <w:r>
        <w:t xml:space="preserve">   - Error message display area</w:t>
      </w:r>
    </w:p>
    <w:p w14:paraId="3B613268" w14:textId="77777777" w:rsidR="008219AA" w:rsidRDefault="008219AA" w:rsidP="008219AA">
      <w:r>
        <w:t xml:space="preserve">   - Professional branding elements as provided</w:t>
      </w:r>
    </w:p>
    <w:p w14:paraId="1AD79D72" w14:textId="77777777" w:rsidR="008219AA" w:rsidRDefault="008219AA" w:rsidP="008219AA"/>
    <w:p w14:paraId="5CBFD3D6" w14:textId="77777777" w:rsidR="008219AA" w:rsidRDefault="008219AA" w:rsidP="008219AA">
      <w:r>
        <w:lastRenderedPageBreak/>
        <w:t>#### Technical Requirements</w:t>
      </w:r>
    </w:p>
    <w:p w14:paraId="462EA623" w14:textId="77777777" w:rsidR="008219AA" w:rsidRDefault="008219AA" w:rsidP="008219AA">
      <w:r>
        <w:t>1. Authentication System</w:t>
      </w:r>
    </w:p>
    <w:p w14:paraId="06A86E0D" w14:textId="77777777" w:rsidR="008219AA" w:rsidRDefault="008219AA" w:rsidP="008219AA">
      <w:r>
        <w:t xml:space="preserve">   - Implementation of secure password handling</w:t>
      </w:r>
    </w:p>
    <w:p w14:paraId="06929A54" w14:textId="77777777" w:rsidR="008219AA" w:rsidRDefault="008219AA" w:rsidP="008219AA">
      <w:r>
        <w:t xml:space="preserve">   - Session management for logged-in users</w:t>
      </w:r>
    </w:p>
    <w:p w14:paraId="4137456F" w14:textId="77777777" w:rsidR="008219AA" w:rsidRDefault="008219AA" w:rsidP="008219AA">
      <w:r>
        <w:t xml:space="preserve">   - Secure storage of credentials</w:t>
      </w:r>
    </w:p>
    <w:p w14:paraId="006F80A8" w14:textId="77777777" w:rsidR="008219AA" w:rsidRDefault="008219AA" w:rsidP="008219AA">
      <w:r>
        <w:t xml:space="preserve">   - Rate limiting for failed login attempts</w:t>
      </w:r>
    </w:p>
    <w:p w14:paraId="50A74B87" w14:textId="77777777" w:rsidR="008219AA" w:rsidRDefault="008219AA" w:rsidP="008219AA"/>
    <w:p w14:paraId="3D09511C" w14:textId="77777777" w:rsidR="008219AA" w:rsidRDefault="008219AA" w:rsidP="008219AA">
      <w:r>
        <w:t>### Page 2: Chatbot Selection Page</w:t>
      </w:r>
    </w:p>
    <w:p w14:paraId="29798706" w14:textId="77777777" w:rsidR="008219AA" w:rsidRDefault="008219AA" w:rsidP="008219AA">
      <w:r>
        <w:t>#### Purpose</w:t>
      </w:r>
    </w:p>
    <w:p w14:paraId="363DC194" w14:textId="77777777" w:rsidR="008219AA" w:rsidRDefault="008219AA" w:rsidP="008219AA">
      <w:r>
        <w:t>- Provide interface for selecting the desired chatbot service</w:t>
      </w:r>
    </w:p>
    <w:p w14:paraId="7A3820C8" w14:textId="77777777" w:rsidR="008219AA" w:rsidRDefault="008219AA" w:rsidP="008219AA"/>
    <w:p w14:paraId="564E8693" w14:textId="77777777" w:rsidR="008219AA" w:rsidRDefault="008219AA" w:rsidP="008219AA">
      <w:r>
        <w:t>#### Functional Requirements</w:t>
      </w:r>
    </w:p>
    <w:p w14:paraId="1D8DA13A" w14:textId="77777777" w:rsidR="008219AA" w:rsidRDefault="008219AA" w:rsidP="008219AA">
      <w:r>
        <w:t>1. Display available chatbot options</w:t>
      </w:r>
    </w:p>
    <w:p w14:paraId="5D6EF028" w14:textId="77777777" w:rsidR="008219AA" w:rsidRDefault="008219AA" w:rsidP="008219AA">
      <w:r>
        <w:t xml:space="preserve">   - Initially only display </w:t>
      </w:r>
      <w:proofErr w:type="spellStart"/>
      <w:r>
        <w:t>MartyChat</w:t>
      </w:r>
      <w:proofErr w:type="spellEnd"/>
    </w:p>
    <w:p w14:paraId="04001051" w14:textId="77777777" w:rsidR="008219AA" w:rsidRDefault="008219AA" w:rsidP="008219AA">
      <w:r>
        <w:t xml:space="preserve">   - Design should accommodate future additions</w:t>
      </w:r>
    </w:p>
    <w:p w14:paraId="117EA87A" w14:textId="77777777" w:rsidR="008219AA" w:rsidRDefault="008219AA" w:rsidP="008219AA">
      <w:r>
        <w:t>2. Selection mechanism for choosing chatbot</w:t>
      </w:r>
    </w:p>
    <w:p w14:paraId="43121AE0" w14:textId="77777777" w:rsidR="008219AA" w:rsidRDefault="008219AA" w:rsidP="008219AA">
      <w:r>
        <w:t>3. Navigation to selected chatbot interface</w:t>
      </w:r>
    </w:p>
    <w:p w14:paraId="289DD2F3" w14:textId="77777777" w:rsidR="008219AA" w:rsidRDefault="008219AA" w:rsidP="008219AA"/>
    <w:p w14:paraId="49B28A5F" w14:textId="77777777" w:rsidR="008219AA" w:rsidRDefault="008219AA" w:rsidP="008219AA">
      <w:r>
        <w:t>#### Design Requirements</w:t>
      </w:r>
    </w:p>
    <w:p w14:paraId="61732D09" w14:textId="77777777" w:rsidR="008219AA" w:rsidRDefault="008219AA" w:rsidP="008219AA">
      <w:r>
        <w:t>1. Layout</w:t>
      </w:r>
    </w:p>
    <w:p w14:paraId="1A9399E6" w14:textId="77777777" w:rsidR="008219AA" w:rsidRDefault="008219AA" w:rsidP="008219AA">
      <w:r>
        <w:t xml:space="preserve">   - Clean, simple interface</w:t>
      </w:r>
    </w:p>
    <w:p w14:paraId="2B83C80D" w14:textId="77777777" w:rsidR="008219AA" w:rsidRDefault="008219AA" w:rsidP="008219AA">
      <w:r>
        <w:t xml:space="preserve">   - Clear visualization of available chatbots</w:t>
      </w:r>
    </w:p>
    <w:p w14:paraId="799E56BD" w14:textId="77777777" w:rsidR="008219AA" w:rsidRDefault="008219AA" w:rsidP="008219AA">
      <w:r>
        <w:t xml:space="preserve">   - Easy-to-use selection mechanism</w:t>
      </w:r>
    </w:p>
    <w:p w14:paraId="4A727D75" w14:textId="77777777" w:rsidR="008219AA" w:rsidRDefault="008219AA" w:rsidP="008219AA"/>
    <w:p w14:paraId="2543C174" w14:textId="77777777" w:rsidR="008219AA" w:rsidRDefault="008219AA" w:rsidP="008219AA">
      <w:r>
        <w:t>2. UI Elements</w:t>
      </w:r>
    </w:p>
    <w:p w14:paraId="336151B6" w14:textId="77777777" w:rsidR="008219AA" w:rsidRDefault="008219AA" w:rsidP="008219AA">
      <w:r>
        <w:t xml:space="preserve">   - Chatbot selection cards/buttons</w:t>
      </w:r>
    </w:p>
    <w:p w14:paraId="37889367" w14:textId="77777777" w:rsidR="008219AA" w:rsidRDefault="008219AA" w:rsidP="008219AA">
      <w:r>
        <w:t xml:space="preserve">   - User session information display</w:t>
      </w:r>
    </w:p>
    <w:p w14:paraId="0D8B998F" w14:textId="77777777" w:rsidR="008219AA" w:rsidRDefault="008219AA" w:rsidP="008219AA">
      <w:r>
        <w:t xml:space="preserve">   - Logout option</w:t>
      </w:r>
    </w:p>
    <w:p w14:paraId="3F8EACD6" w14:textId="77777777" w:rsidR="008219AA" w:rsidRDefault="008219AA" w:rsidP="008219AA">
      <w:r>
        <w:t xml:space="preserve">   - Navigation elements</w:t>
      </w:r>
    </w:p>
    <w:p w14:paraId="5F8955D2" w14:textId="77777777" w:rsidR="008219AA" w:rsidRDefault="008219AA" w:rsidP="008219AA"/>
    <w:p w14:paraId="32AE4F74" w14:textId="77777777" w:rsidR="008219AA" w:rsidRDefault="008219AA" w:rsidP="008219AA">
      <w:r>
        <w:t>#### Technical Requirements</w:t>
      </w:r>
    </w:p>
    <w:p w14:paraId="642AD9C6" w14:textId="77777777" w:rsidR="008219AA" w:rsidRDefault="008219AA" w:rsidP="008219AA">
      <w:r>
        <w:t>1. Session Management</w:t>
      </w:r>
    </w:p>
    <w:p w14:paraId="5AF16974" w14:textId="77777777" w:rsidR="008219AA" w:rsidRDefault="008219AA" w:rsidP="008219AA">
      <w:r>
        <w:t xml:space="preserve">   - Verify active user session</w:t>
      </w:r>
    </w:p>
    <w:p w14:paraId="7A676FE3" w14:textId="77777777" w:rsidR="008219AA" w:rsidRDefault="008219AA" w:rsidP="008219AA">
      <w:r>
        <w:t xml:space="preserve">   - Handle session timeouts</w:t>
      </w:r>
    </w:p>
    <w:p w14:paraId="6D3C551E" w14:textId="77777777" w:rsidR="008219AA" w:rsidRDefault="008219AA" w:rsidP="008219AA">
      <w:r>
        <w:t xml:space="preserve">   - Implement secure logout functionality</w:t>
      </w:r>
    </w:p>
    <w:p w14:paraId="3E9A5144" w14:textId="77777777" w:rsidR="008219AA" w:rsidRDefault="008219AA" w:rsidP="008219AA"/>
    <w:p w14:paraId="412C70CD" w14:textId="77777777" w:rsidR="008219AA" w:rsidRDefault="008219AA" w:rsidP="008219AA">
      <w:r>
        <w:t xml:space="preserve">### Page 3: </w:t>
      </w:r>
      <w:proofErr w:type="spellStart"/>
      <w:r>
        <w:t>MartyChat</w:t>
      </w:r>
      <w:proofErr w:type="spellEnd"/>
      <w:r>
        <w:t xml:space="preserve"> Interface</w:t>
      </w:r>
    </w:p>
    <w:p w14:paraId="60F02CCE" w14:textId="77777777" w:rsidR="008219AA" w:rsidRDefault="008219AA" w:rsidP="008219AA">
      <w:r>
        <w:t>#### Purpose</w:t>
      </w:r>
    </w:p>
    <w:p w14:paraId="78F3CDD9" w14:textId="77777777" w:rsidR="008219AA" w:rsidRDefault="008219AA" w:rsidP="008219AA">
      <w:r>
        <w:t>- Provide the main chatbot interaction interface</w:t>
      </w:r>
    </w:p>
    <w:p w14:paraId="3C2CF711" w14:textId="77777777" w:rsidR="008219AA" w:rsidRDefault="008219AA" w:rsidP="008219AA"/>
    <w:p w14:paraId="240F1CF9" w14:textId="77777777" w:rsidR="008219AA" w:rsidRDefault="008219AA" w:rsidP="008219AA">
      <w:r>
        <w:t>#### Functional Requirements</w:t>
      </w:r>
    </w:p>
    <w:p w14:paraId="72D72F1B" w14:textId="77777777" w:rsidR="008219AA" w:rsidRDefault="008219AA" w:rsidP="008219AA">
      <w:r>
        <w:t xml:space="preserve">1. Integration with Existing </w:t>
      </w:r>
      <w:proofErr w:type="spellStart"/>
      <w:r>
        <w:t>MartyChat</w:t>
      </w:r>
      <w:proofErr w:type="spellEnd"/>
      <w:r>
        <w:t xml:space="preserve"> System</w:t>
      </w:r>
    </w:p>
    <w:p w14:paraId="443716EB" w14:textId="77777777" w:rsidR="008219AA" w:rsidRDefault="008219AA" w:rsidP="008219AA">
      <w:r>
        <w:t xml:space="preserve">   - Maintain all current </w:t>
      </w:r>
      <w:proofErr w:type="spellStart"/>
      <w:r>
        <w:t>Gradio</w:t>
      </w:r>
      <w:proofErr w:type="spellEnd"/>
      <w:r>
        <w:t xml:space="preserve"> functionality</w:t>
      </w:r>
    </w:p>
    <w:p w14:paraId="107715CF" w14:textId="77777777" w:rsidR="008219AA" w:rsidRDefault="008219AA" w:rsidP="008219AA">
      <w:r>
        <w:t xml:space="preserve">   - Preserve conversation history</w:t>
      </w:r>
    </w:p>
    <w:p w14:paraId="438C50E9" w14:textId="77777777" w:rsidR="008219AA" w:rsidRDefault="008219AA" w:rsidP="008219AA">
      <w:r>
        <w:lastRenderedPageBreak/>
        <w:t xml:space="preserve">   - Implement file logging system</w:t>
      </w:r>
    </w:p>
    <w:p w14:paraId="7908C2A6" w14:textId="77777777" w:rsidR="008219AA" w:rsidRDefault="008219AA" w:rsidP="008219AA"/>
    <w:p w14:paraId="6020497F" w14:textId="77777777" w:rsidR="008219AA" w:rsidRDefault="008219AA" w:rsidP="008219AA">
      <w:r>
        <w:t>2. Chat Interface Requirements</w:t>
      </w:r>
    </w:p>
    <w:p w14:paraId="51B07C41" w14:textId="77777777" w:rsidR="008219AA" w:rsidRDefault="008219AA" w:rsidP="008219AA">
      <w:r>
        <w:t xml:space="preserve">   - Real-time message display</w:t>
      </w:r>
    </w:p>
    <w:p w14:paraId="7A9BB1C3" w14:textId="77777777" w:rsidR="008219AA" w:rsidRDefault="008219AA" w:rsidP="008219AA">
      <w:r>
        <w:t xml:space="preserve">   - Message input area</w:t>
      </w:r>
    </w:p>
    <w:p w14:paraId="41FF721D" w14:textId="77777777" w:rsidR="008219AA" w:rsidRDefault="008219AA" w:rsidP="008219AA">
      <w:r>
        <w:t xml:space="preserve">   - Conversation history display</w:t>
      </w:r>
    </w:p>
    <w:p w14:paraId="7FC98824" w14:textId="77777777" w:rsidR="008219AA" w:rsidRDefault="008219AA" w:rsidP="008219AA">
      <w:r>
        <w:t xml:space="preserve">   - Clear conversation option</w:t>
      </w:r>
    </w:p>
    <w:p w14:paraId="7178C376" w14:textId="77777777" w:rsidR="008219AA" w:rsidRDefault="008219AA" w:rsidP="008219AA"/>
    <w:p w14:paraId="40EF85C5" w14:textId="77777777" w:rsidR="008219AA" w:rsidRDefault="008219AA" w:rsidP="008219AA">
      <w:r>
        <w:t>#### Design Requirements</w:t>
      </w:r>
    </w:p>
    <w:p w14:paraId="3FEBB2CE" w14:textId="77777777" w:rsidR="008219AA" w:rsidRDefault="008219AA" w:rsidP="008219AA">
      <w:r>
        <w:t>1. Chat Interface Layout</w:t>
      </w:r>
    </w:p>
    <w:p w14:paraId="50375350" w14:textId="77777777" w:rsidR="008219AA" w:rsidRDefault="008219AA" w:rsidP="008219AA">
      <w:r>
        <w:t xml:space="preserve">   - Message history area</w:t>
      </w:r>
    </w:p>
    <w:p w14:paraId="75841307" w14:textId="77777777" w:rsidR="008219AA" w:rsidRDefault="008219AA" w:rsidP="008219AA">
      <w:r>
        <w:t xml:space="preserve">     - Height: 500px minimum</w:t>
      </w:r>
    </w:p>
    <w:p w14:paraId="66DAF41E" w14:textId="77777777" w:rsidR="008219AA" w:rsidRDefault="008219AA" w:rsidP="008219AA">
      <w:r>
        <w:t xml:space="preserve">     - Scrollable content</w:t>
      </w:r>
    </w:p>
    <w:p w14:paraId="78D41769" w14:textId="77777777" w:rsidR="008219AA" w:rsidRDefault="008219AA" w:rsidP="008219AA">
      <w:r>
        <w:t xml:space="preserve">     - Clear message formatting</w:t>
      </w:r>
    </w:p>
    <w:p w14:paraId="7B93024A" w14:textId="77777777" w:rsidR="008219AA" w:rsidRDefault="008219AA" w:rsidP="008219AA">
      <w:r>
        <w:t xml:space="preserve">   - Input area</w:t>
      </w:r>
    </w:p>
    <w:p w14:paraId="51CBC758" w14:textId="77777777" w:rsidR="008219AA" w:rsidRDefault="008219AA" w:rsidP="008219AA">
      <w:r>
        <w:t xml:space="preserve">     - Multi-line input support</w:t>
      </w:r>
    </w:p>
    <w:p w14:paraId="11AB5B8E" w14:textId="77777777" w:rsidR="008219AA" w:rsidRDefault="008219AA" w:rsidP="008219AA">
      <w:r>
        <w:t xml:space="preserve">     - Submit button</w:t>
      </w:r>
    </w:p>
    <w:p w14:paraId="75E40F3B" w14:textId="77777777" w:rsidR="008219AA" w:rsidRDefault="008219AA" w:rsidP="008219AA">
      <w:r>
        <w:t xml:space="preserve">     - Clear button</w:t>
      </w:r>
    </w:p>
    <w:p w14:paraId="49293090" w14:textId="77777777" w:rsidR="008219AA" w:rsidRDefault="008219AA" w:rsidP="008219AA"/>
    <w:p w14:paraId="4C38CDF7" w14:textId="77777777" w:rsidR="008219AA" w:rsidRDefault="008219AA" w:rsidP="008219AA">
      <w:r>
        <w:t>2. UI Elements</w:t>
      </w:r>
    </w:p>
    <w:p w14:paraId="3A426BC6" w14:textId="77777777" w:rsidR="008219AA" w:rsidRDefault="008219AA" w:rsidP="008219AA">
      <w:r>
        <w:t xml:space="preserve">   - Navigation elements</w:t>
      </w:r>
    </w:p>
    <w:p w14:paraId="212D6C1D" w14:textId="77777777" w:rsidR="008219AA" w:rsidRDefault="008219AA" w:rsidP="008219AA">
      <w:r>
        <w:t xml:space="preserve">   - Session information</w:t>
      </w:r>
    </w:p>
    <w:p w14:paraId="66995E90" w14:textId="77777777" w:rsidR="008219AA" w:rsidRDefault="008219AA" w:rsidP="008219AA">
      <w:r>
        <w:t xml:space="preserve">   - Logout option</w:t>
      </w:r>
    </w:p>
    <w:p w14:paraId="24CDA5D6" w14:textId="77777777" w:rsidR="008219AA" w:rsidRDefault="008219AA" w:rsidP="008219AA">
      <w:r>
        <w:t xml:space="preserve">   - Status indicators</w:t>
      </w:r>
    </w:p>
    <w:p w14:paraId="005FCF53" w14:textId="77777777" w:rsidR="008219AA" w:rsidRDefault="008219AA" w:rsidP="008219AA"/>
    <w:p w14:paraId="76A148B0" w14:textId="77777777" w:rsidR="008219AA" w:rsidRDefault="008219AA" w:rsidP="008219AA">
      <w:r>
        <w:t>#### Technical Requirements</w:t>
      </w:r>
    </w:p>
    <w:p w14:paraId="246E8838" w14:textId="77777777" w:rsidR="008219AA" w:rsidRDefault="008219AA" w:rsidP="008219AA">
      <w:r>
        <w:t>1. Integration Requirements</w:t>
      </w:r>
    </w:p>
    <w:p w14:paraId="3F6C8D02" w14:textId="77777777" w:rsidR="008219AA" w:rsidRDefault="008219AA" w:rsidP="008219AA">
      <w:r>
        <w:t xml:space="preserve">   - API endpoints for </w:t>
      </w:r>
      <w:proofErr w:type="spellStart"/>
      <w:r>
        <w:t>MartyChat</w:t>
      </w:r>
      <w:proofErr w:type="spellEnd"/>
      <w:r>
        <w:t xml:space="preserve"> communication</w:t>
      </w:r>
    </w:p>
    <w:p w14:paraId="426A5633" w14:textId="77777777" w:rsidR="008219AA" w:rsidRDefault="008219AA" w:rsidP="008219AA">
      <w:r>
        <w:t xml:space="preserve">   - WebSocket implementation for real-time updates</w:t>
      </w:r>
    </w:p>
    <w:p w14:paraId="0479BF84" w14:textId="77777777" w:rsidR="008219AA" w:rsidRDefault="008219AA" w:rsidP="008219AA">
      <w:r>
        <w:t xml:space="preserve">   - Error handling and recovery</w:t>
      </w:r>
    </w:p>
    <w:p w14:paraId="4DB4EE63" w14:textId="77777777" w:rsidR="008219AA" w:rsidRDefault="008219AA" w:rsidP="008219AA">
      <w:r>
        <w:t xml:space="preserve">   - Session management continuation</w:t>
      </w:r>
    </w:p>
    <w:p w14:paraId="312A3816" w14:textId="77777777" w:rsidR="008219AA" w:rsidRDefault="008219AA" w:rsidP="008219AA"/>
    <w:p w14:paraId="3BB681F4" w14:textId="77777777" w:rsidR="008219AA" w:rsidRDefault="008219AA" w:rsidP="008219AA">
      <w:r>
        <w:t>## Authentication System Specifications</w:t>
      </w:r>
    </w:p>
    <w:p w14:paraId="63A43EF0" w14:textId="77777777" w:rsidR="008219AA" w:rsidRDefault="008219AA" w:rsidP="008219AA"/>
    <w:p w14:paraId="2F0F5A1A" w14:textId="77777777" w:rsidR="008219AA" w:rsidRDefault="008219AA" w:rsidP="008219AA">
      <w:r>
        <w:t>### User Validation</w:t>
      </w:r>
    </w:p>
    <w:p w14:paraId="7B0053E9" w14:textId="77777777" w:rsidR="008219AA" w:rsidRDefault="008219AA" w:rsidP="008219AA">
      <w:r>
        <w:t>1. Data Source</w:t>
      </w:r>
    </w:p>
    <w:p w14:paraId="56A001E3" w14:textId="77777777" w:rsidR="008219AA" w:rsidRDefault="008219AA" w:rsidP="008219AA">
      <w:r>
        <w:t xml:space="preserve">   - Excel spreadsheet with authorized users</w:t>
      </w:r>
    </w:p>
    <w:p w14:paraId="53753F0D" w14:textId="77777777" w:rsidR="008219AA" w:rsidRDefault="008219AA" w:rsidP="008219AA">
      <w:r>
        <w:t xml:space="preserve">   - Required columns: Email, Password (hashed)</w:t>
      </w:r>
    </w:p>
    <w:p w14:paraId="5400AA8A" w14:textId="77777777" w:rsidR="008219AA" w:rsidRDefault="008219AA" w:rsidP="008219AA">
      <w:r>
        <w:t xml:space="preserve">   - Regular updates supported</w:t>
      </w:r>
    </w:p>
    <w:p w14:paraId="389B61A6" w14:textId="77777777" w:rsidR="008219AA" w:rsidRDefault="008219AA" w:rsidP="008219AA"/>
    <w:p w14:paraId="3BFDFE43" w14:textId="77777777" w:rsidR="008219AA" w:rsidRDefault="008219AA" w:rsidP="008219AA">
      <w:r>
        <w:t>2. Security Requirements</w:t>
      </w:r>
    </w:p>
    <w:p w14:paraId="1A102BD4" w14:textId="77777777" w:rsidR="008219AA" w:rsidRDefault="008219AA" w:rsidP="008219AA">
      <w:r>
        <w:t xml:space="preserve">   - Secure password storage (hashed)</w:t>
      </w:r>
    </w:p>
    <w:p w14:paraId="796E3589" w14:textId="77777777" w:rsidR="008219AA" w:rsidRDefault="008219AA" w:rsidP="008219AA">
      <w:r>
        <w:t xml:space="preserve">   - HTTPS implementation</w:t>
      </w:r>
    </w:p>
    <w:p w14:paraId="1408BA97" w14:textId="77777777" w:rsidR="008219AA" w:rsidRDefault="008219AA" w:rsidP="008219AA">
      <w:r>
        <w:t xml:space="preserve">   - Session timeout after 30 minutes of inactivity</w:t>
      </w:r>
    </w:p>
    <w:p w14:paraId="2DEAE309" w14:textId="77777777" w:rsidR="008219AA" w:rsidRDefault="008219AA" w:rsidP="008219AA">
      <w:r>
        <w:lastRenderedPageBreak/>
        <w:t xml:space="preserve">   - Cross-Site Scripting (XSS) protection</w:t>
      </w:r>
    </w:p>
    <w:p w14:paraId="2714A23E" w14:textId="77777777" w:rsidR="008219AA" w:rsidRDefault="008219AA" w:rsidP="008219AA">
      <w:r>
        <w:t xml:space="preserve">   - SQL injection protection</w:t>
      </w:r>
    </w:p>
    <w:p w14:paraId="5DA0F36C" w14:textId="77777777" w:rsidR="008219AA" w:rsidRDefault="008219AA" w:rsidP="008219AA"/>
    <w:p w14:paraId="02A75A58" w14:textId="77777777" w:rsidR="008219AA" w:rsidRDefault="008219AA" w:rsidP="008219AA">
      <w:r>
        <w:t>## Technical Implementation Requirements</w:t>
      </w:r>
    </w:p>
    <w:p w14:paraId="694188DB" w14:textId="77777777" w:rsidR="008219AA" w:rsidRDefault="008219AA" w:rsidP="008219AA"/>
    <w:p w14:paraId="122C1DD1" w14:textId="77777777" w:rsidR="008219AA" w:rsidRDefault="008219AA" w:rsidP="008219AA">
      <w:r>
        <w:t>### Frontend Development</w:t>
      </w:r>
    </w:p>
    <w:p w14:paraId="4180A6C1" w14:textId="77777777" w:rsidR="008219AA" w:rsidRDefault="008219AA" w:rsidP="008219AA">
      <w:r>
        <w:t>1. Technologies</w:t>
      </w:r>
    </w:p>
    <w:p w14:paraId="7F8A0D0E" w14:textId="77777777" w:rsidR="008219AA" w:rsidRDefault="008219AA" w:rsidP="008219AA">
      <w:r>
        <w:t xml:space="preserve">   - HTML5</w:t>
      </w:r>
    </w:p>
    <w:p w14:paraId="6E23D535" w14:textId="77777777" w:rsidR="008219AA" w:rsidRDefault="008219AA" w:rsidP="008219AA">
      <w:r>
        <w:t xml:space="preserve">   - CSS3</w:t>
      </w:r>
    </w:p>
    <w:p w14:paraId="6FB74D82" w14:textId="77777777" w:rsidR="008219AA" w:rsidRDefault="008219AA" w:rsidP="008219AA">
      <w:r>
        <w:t xml:space="preserve">   - JavaScript/TypeScript</w:t>
      </w:r>
    </w:p>
    <w:p w14:paraId="66256CC9" w14:textId="77777777" w:rsidR="008219AA" w:rsidRDefault="008219AA" w:rsidP="008219AA">
      <w:r>
        <w:t xml:space="preserve">   - Modern frontend framework (React recommended)</w:t>
      </w:r>
    </w:p>
    <w:p w14:paraId="44CB3EE6" w14:textId="77777777" w:rsidR="008219AA" w:rsidRDefault="008219AA" w:rsidP="008219AA"/>
    <w:p w14:paraId="4438DC44" w14:textId="77777777" w:rsidR="008219AA" w:rsidRDefault="008219AA" w:rsidP="008219AA">
      <w:r>
        <w:t>2. Responsive Design</w:t>
      </w:r>
    </w:p>
    <w:p w14:paraId="5466E6F5" w14:textId="77777777" w:rsidR="008219AA" w:rsidRDefault="008219AA" w:rsidP="008219AA">
      <w:r>
        <w:t xml:space="preserve">   - Support for desktop and tablet devices</w:t>
      </w:r>
    </w:p>
    <w:p w14:paraId="0AB71F12" w14:textId="77777777" w:rsidR="008219AA" w:rsidRDefault="008219AA" w:rsidP="008219AA">
      <w:r>
        <w:t xml:space="preserve">   - Minimum supported resolution: 1024x768</w:t>
      </w:r>
    </w:p>
    <w:p w14:paraId="2E2FB5C1" w14:textId="77777777" w:rsidR="008219AA" w:rsidRDefault="008219AA" w:rsidP="008219AA"/>
    <w:p w14:paraId="775C7A23" w14:textId="77777777" w:rsidR="008219AA" w:rsidRDefault="008219AA" w:rsidP="008219AA">
      <w:r>
        <w:t>### Backend Development</w:t>
      </w:r>
    </w:p>
    <w:p w14:paraId="31C6866E" w14:textId="77777777" w:rsidR="008219AA" w:rsidRDefault="008219AA" w:rsidP="008219AA">
      <w:r>
        <w:t>1. Technologies</w:t>
      </w:r>
    </w:p>
    <w:p w14:paraId="281FEB3A" w14:textId="77777777" w:rsidR="008219AA" w:rsidRDefault="008219AA" w:rsidP="008219AA">
      <w:r>
        <w:t xml:space="preserve">   - Python backend recommended</w:t>
      </w:r>
    </w:p>
    <w:p w14:paraId="6B8FCB90" w14:textId="77777777" w:rsidR="008219AA" w:rsidRDefault="008219AA" w:rsidP="008219AA">
      <w:r>
        <w:t xml:space="preserve">   - RESTful API implementation</w:t>
      </w:r>
    </w:p>
    <w:p w14:paraId="068135B2" w14:textId="77777777" w:rsidR="008219AA" w:rsidRDefault="008219AA" w:rsidP="008219AA">
      <w:r>
        <w:t xml:space="preserve">   - Database for session management</w:t>
      </w:r>
    </w:p>
    <w:p w14:paraId="25F5B42C" w14:textId="77777777" w:rsidR="008219AA" w:rsidRDefault="008219AA" w:rsidP="008219AA">
      <w:r>
        <w:t xml:space="preserve">   - Secure credential storage</w:t>
      </w:r>
    </w:p>
    <w:p w14:paraId="5E0DD2E6" w14:textId="77777777" w:rsidR="008219AA" w:rsidRDefault="008219AA" w:rsidP="008219AA"/>
    <w:p w14:paraId="5360B65E" w14:textId="77777777" w:rsidR="008219AA" w:rsidRDefault="008219AA" w:rsidP="008219AA">
      <w:r>
        <w:t>2. API Requirements</w:t>
      </w:r>
    </w:p>
    <w:p w14:paraId="404114CE" w14:textId="77777777" w:rsidR="008219AA" w:rsidRDefault="008219AA" w:rsidP="008219AA">
      <w:r>
        <w:t xml:space="preserve">   - Authentication endpoints</w:t>
      </w:r>
    </w:p>
    <w:p w14:paraId="1BC808D1" w14:textId="77777777" w:rsidR="008219AA" w:rsidRDefault="008219AA" w:rsidP="008219AA">
      <w:r>
        <w:t xml:space="preserve">   - Chat functionality endpoints</w:t>
      </w:r>
    </w:p>
    <w:p w14:paraId="6406F591" w14:textId="77777777" w:rsidR="008219AA" w:rsidRDefault="008219AA" w:rsidP="008219AA">
      <w:r>
        <w:t xml:space="preserve">   - Session management endpoints</w:t>
      </w:r>
    </w:p>
    <w:p w14:paraId="7A07ABFD" w14:textId="77777777" w:rsidR="008219AA" w:rsidRDefault="008219AA" w:rsidP="008219AA"/>
    <w:p w14:paraId="135E13D5" w14:textId="77777777" w:rsidR="008219AA" w:rsidRDefault="008219AA" w:rsidP="008219AA">
      <w:r>
        <w:t>### Security Requirements</w:t>
      </w:r>
    </w:p>
    <w:p w14:paraId="1B2B7CB7" w14:textId="77777777" w:rsidR="008219AA" w:rsidRDefault="008219AA" w:rsidP="008219AA">
      <w:r>
        <w:t>1. Implementation Standards</w:t>
      </w:r>
    </w:p>
    <w:p w14:paraId="6E5C4401" w14:textId="77777777" w:rsidR="008219AA" w:rsidRDefault="008219AA" w:rsidP="008219AA">
      <w:r>
        <w:t xml:space="preserve">   - OWASP security guidelines</w:t>
      </w:r>
    </w:p>
    <w:p w14:paraId="64A9DE29" w14:textId="77777777" w:rsidR="008219AA" w:rsidRDefault="008219AA" w:rsidP="008219AA">
      <w:r>
        <w:t xml:space="preserve">   - Data encryption in transit and at rest</w:t>
      </w:r>
    </w:p>
    <w:p w14:paraId="63BCB837" w14:textId="77777777" w:rsidR="008219AA" w:rsidRDefault="008219AA" w:rsidP="008219AA">
      <w:r>
        <w:t xml:space="preserve">   - Regular security audits</w:t>
      </w:r>
    </w:p>
    <w:p w14:paraId="59F3F058" w14:textId="77777777" w:rsidR="008219AA" w:rsidRDefault="008219AA" w:rsidP="008219AA">
      <w:r>
        <w:t xml:space="preserve">   - Input validation and sanitization</w:t>
      </w:r>
    </w:p>
    <w:p w14:paraId="7E583C0D" w14:textId="77777777" w:rsidR="008219AA" w:rsidRDefault="008219AA" w:rsidP="008219AA"/>
    <w:p w14:paraId="1A04C7FE" w14:textId="77777777" w:rsidR="008219AA" w:rsidRDefault="008219AA" w:rsidP="008219AA">
      <w:r>
        <w:t>2. Compliance</w:t>
      </w:r>
    </w:p>
    <w:p w14:paraId="44792C1F" w14:textId="77777777" w:rsidR="008219AA" w:rsidRDefault="008219AA" w:rsidP="008219AA">
      <w:r>
        <w:t xml:space="preserve">   - GDPR compliance</w:t>
      </w:r>
    </w:p>
    <w:p w14:paraId="779E7AB9" w14:textId="77777777" w:rsidR="008219AA" w:rsidRDefault="008219AA" w:rsidP="008219AA">
      <w:r>
        <w:t xml:space="preserve">   - Data privacy standards</w:t>
      </w:r>
    </w:p>
    <w:p w14:paraId="15D706C4" w14:textId="77777777" w:rsidR="008219AA" w:rsidRDefault="008219AA" w:rsidP="008219AA">
      <w:r>
        <w:t xml:space="preserve">   - Secure data handling practices</w:t>
      </w:r>
    </w:p>
    <w:p w14:paraId="752B54E8" w14:textId="77777777" w:rsidR="008219AA" w:rsidRDefault="008219AA" w:rsidP="008219AA"/>
    <w:p w14:paraId="1A6541F8" w14:textId="77777777" w:rsidR="008219AA" w:rsidRDefault="008219AA" w:rsidP="008219AA">
      <w:r>
        <w:t>## Testing Requirements</w:t>
      </w:r>
    </w:p>
    <w:p w14:paraId="39A079F9" w14:textId="77777777" w:rsidR="008219AA" w:rsidRDefault="008219AA" w:rsidP="008219AA">
      <w:r>
        <w:t>1. Unit Testing</w:t>
      </w:r>
    </w:p>
    <w:p w14:paraId="5C7405BE" w14:textId="77777777" w:rsidR="008219AA" w:rsidRDefault="008219AA" w:rsidP="008219AA">
      <w:r>
        <w:t xml:space="preserve">   - Component-level testing</w:t>
      </w:r>
    </w:p>
    <w:p w14:paraId="6A0D4461" w14:textId="77777777" w:rsidR="008219AA" w:rsidRDefault="008219AA" w:rsidP="008219AA">
      <w:r>
        <w:t xml:space="preserve">   - API endpoint testing</w:t>
      </w:r>
    </w:p>
    <w:p w14:paraId="1A052ED5" w14:textId="77777777" w:rsidR="008219AA" w:rsidRDefault="008219AA" w:rsidP="008219AA">
      <w:r>
        <w:lastRenderedPageBreak/>
        <w:t xml:space="preserve">   - Authentication testing</w:t>
      </w:r>
    </w:p>
    <w:p w14:paraId="53E262F1" w14:textId="77777777" w:rsidR="008219AA" w:rsidRDefault="008219AA" w:rsidP="008219AA"/>
    <w:p w14:paraId="2EFA8EEB" w14:textId="77777777" w:rsidR="008219AA" w:rsidRDefault="008219AA" w:rsidP="008219AA">
      <w:r>
        <w:t>2. Integration Testing</w:t>
      </w:r>
    </w:p>
    <w:p w14:paraId="5D499F44" w14:textId="77777777" w:rsidR="008219AA" w:rsidRDefault="008219AA" w:rsidP="008219AA">
      <w:r>
        <w:t xml:space="preserve">   - End-to-end testing</w:t>
      </w:r>
    </w:p>
    <w:p w14:paraId="6C6FE1FF" w14:textId="77777777" w:rsidR="008219AA" w:rsidRDefault="008219AA" w:rsidP="008219AA">
      <w:r>
        <w:t xml:space="preserve">   - User flow testing</w:t>
      </w:r>
    </w:p>
    <w:p w14:paraId="1B3DDBDD" w14:textId="77777777" w:rsidR="008219AA" w:rsidRDefault="008219AA" w:rsidP="008219AA">
      <w:r>
        <w:t xml:space="preserve">   - Security testing</w:t>
      </w:r>
    </w:p>
    <w:p w14:paraId="2F287A3D" w14:textId="77777777" w:rsidR="008219AA" w:rsidRDefault="008219AA" w:rsidP="008219AA"/>
    <w:p w14:paraId="3EE63E8B" w14:textId="77777777" w:rsidR="008219AA" w:rsidRDefault="008219AA" w:rsidP="008219AA">
      <w:r>
        <w:t>3. Performance Testing</w:t>
      </w:r>
    </w:p>
    <w:p w14:paraId="21FA1FCF" w14:textId="77777777" w:rsidR="008219AA" w:rsidRDefault="008219AA" w:rsidP="008219AA">
      <w:r>
        <w:t xml:space="preserve">   - Load testing</w:t>
      </w:r>
    </w:p>
    <w:p w14:paraId="13A2FC5A" w14:textId="77777777" w:rsidR="008219AA" w:rsidRDefault="008219AA" w:rsidP="008219AA">
      <w:r>
        <w:t xml:space="preserve">   - Response time testing</w:t>
      </w:r>
    </w:p>
    <w:p w14:paraId="6EB7CC5A" w14:textId="77777777" w:rsidR="008219AA" w:rsidRDefault="008219AA" w:rsidP="008219AA">
      <w:r>
        <w:t xml:space="preserve">   - Concurrent user testing</w:t>
      </w:r>
    </w:p>
    <w:p w14:paraId="1C2799B9" w14:textId="77777777" w:rsidR="008219AA" w:rsidRDefault="008219AA" w:rsidP="008219AA"/>
    <w:p w14:paraId="36411FCE" w14:textId="77777777" w:rsidR="008219AA" w:rsidRDefault="008219AA" w:rsidP="008219AA">
      <w:r>
        <w:t>## Deployment Requirements</w:t>
      </w:r>
    </w:p>
    <w:p w14:paraId="7B6DF441" w14:textId="77777777" w:rsidR="008219AA" w:rsidRDefault="008219AA" w:rsidP="008219AA">
      <w:r>
        <w:t>1. Hosting</w:t>
      </w:r>
    </w:p>
    <w:p w14:paraId="44405A53" w14:textId="77777777" w:rsidR="008219AA" w:rsidRDefault="008219AA" w:rsidP="008219AA">
      <w:r>
        <w:t xml:space="preserve">   - Secure hosting environment</w:t>
      </w:r>
    </w:p>
    <w:p w14:paraId="73D5ED9A" w14:textId="77777777" w:rsidR="008219AA" w:rsidRDefault="008219AA" w:rsidP="008219AA">
      <w:r>
        <w:t xml:space="preserve">   - SSL certificate implementation</w:t>
      </w:r>
    </w:p>
    <w:p w14:paraId="710929C6" w14:textId="77777777" w:rsidR="008219AA" w:rsidRDefault="008219AA" w:rsidP="008219AA">
      <w:r>
        <w:t xml:space="preserve">   - Regular backup system</w:t>
      </w:r>
    </w:p>
    <w:p w14:paraId="0794824D" w14:textId="77777777" w:rsidR="008219AA" w:rsidRDefault="008219AA" w:rsidP="008219AA">
      <w:r>
        <w:t xml:space="preserve">   - Monitoring system</w:t>
      </w:r>
    </w:p>
    <w:p w14:paraId="675770B4" w14:textId="77777777" w:rsidR="008219AA" w:rsidRDefault="008219AA" w:rsidP="008219AA"/>
    <w:p w14:paraId="208B9417" w14:textId="77777777" w:rsidR="008219AA" w:rsidRDefault="008219AA" w:rsidP="008219AA">
      <w:r>
        <w:t>2. Maintenance</w:t>
      </w:r>
    </w:p>
    <w:p w14:paraId="25BD0302" w14:textId="77777777" w:rsidR="008219AA" w:rsidRDefault="008219AA" w:rsidP="008219AA">
      <w:r>
        <w:t xml:space="preserve">   - Update mechanism</w:t>
      </w:r>
    </w:p>
    <w:p w14:paraId="5F293698" w14:textId="77777777" w:rsidR="008219AA" w:rsidRDefault="008219AA" w:rsidP="008219AA">
      <w:r>
        <w:t xml:space="preserve">   - Log management</w:t>
      </w:r>
    </w:p>
    <w:p w14:paraId="4B206160" w14:textId="77777777" w:rsidR="008219AA" w:rsidRDefault="008219AA" w:rsidP="008219AA">
      <w:r>
        <w:t xml:space="preserve">   - Error tracking</w:t>
      </w:r>
    </w:p>
    <w:p w14:paraId="344478E4" w14:textId="77777777" w:rsidR="008219AA" w:rsidRDefault="008219AA" w:rsidP="008219AA">
      <w:r>
        <w:t xml:space="preserve">   - Performance monitoring</w:t>
      </w:r>
    </w:p>
    <w:p w14:paraId="41DE9493" w14:textId="77777777" w:rsidR="008219AA" w:rsidRDefault="008219AA" w:rsidP="008219AA"/>
    <w:p w14:paraId="12F6ABC3" w14:textId="77777777" w:rsidR="008219AA" w:rsidRDefault="008219AA" w:rsidP="008219AA">
      <w:r>
        <w:t>## Additional Considerations</w:t>
      </w:r>
    </w:p>
    <w:p w14:paraId="1C2821F2" w14:textId="77777777" w:rsidR="008219AA" w:rsidRDefault="008219AA" w:rsidP="008219AA">
      <w:r>
        <w:t>1. Scalability</w:t>
      </w:r>
    </w:p>
    <w:p w14:paraId="4AAB0D0A" w14:textId="77777777" w:rsidR="008219AA" w:rsidRDefault="008219AA" w:rsidP="008219AA">
      <w:r>
        <w:t xml:space="preserve">   - Design for future chatbot additions</w:t>
      </w:r>
    </w:p>
    <w:p w14:paraId="1F202774" w14:textId="77777777" w:rsidR="008219AA" w:rsidRDefault="008219AA" w:rsidP="008219AA">
      <w:r>
        <w:t xml:space="preserve">   - User base expansion support</w:t>
      </w:r>
    </w:p>
    <w:p w14:paraId="2F96596B" w14:textId="77777777" w:rsidR="008219AA" w:rsidRDefault="008219AA" w:rsidP="008219AA">
      <w:r>
        <w:t xml:space="preserve">   - Performance optimization</w:t>
      </w:r>
    </w:p>
    <w:p w14:paraId="35F13444" w14:textId="77777777" w:rsidR="008219AA" w:rsidRDefault="008219AA" w:rsidP="008219AA"/>
    <w:p w14:paraId="016ED8BE" w14:textId="77777777" w:rsidR="008219AA" w:rsidRDefault="008219AA" w:rsidP="008219AA">
      <w:r>
        <w:t>2. Documentation</w:t>
      </w:r>
    </w:p>
    <w:p w14:paraId="147DA1CE" w14:textId="77777777" w:rsidR="008219AA" w:rsidRDefault="008219AA" w:rsidP="008219AA">
      <w:r>
        <w:t xml:space="preserve">   - Code documentation</w:t>
      </w:r>
    </w:p>
    <w:p w14:paraId="32B518D4" w14:textId="77777777" w:rsidR="008219AA" w:rsidRDefault="008219AA" w:rsidP="008219AA">
      <w:r>
        <w:t xml:space="preserve">   - API documentation</w:t>
      </w:r>
    </w:p>
    <w:p w14:paraId="68865CCF" w14:textId="77777777" w:rsidR="008219AA" w:rsidRDefault="008219AA" w:rsidP="008219AA">
      <w:r>
        <w:t xml:space="preserve">   - Deployment documentation</w:t>
      </w:r>
    </w:p>
    <w:p w14:paraId="05A366F4" w14:textId="77777777" w:rsidR="008219AA" w:rsidRDefault="008219AA" w:rsidP="008219AA">
      <w:r>
        <w:t xml:space="preserve">   - User guide</w:t>
      </w:r>
    </w:p>
    <w:p w14:paraId="68B1502B" w14:textId="77777777" w:rsidR="008219AA" w:rsidRDefault="008219AA" w:rsidP="008219AA"/>
    <w:p w14:paraId="755D5DEE" w14:textId="77777777" w:rsidR="008219AA" w:rsidRDefault="008219AA" w:rsidP="008219AA">
      <w:r>
        <w:t>## Timeline and Milestones</w:t>
      </w:r>
    </w:p>
    <w:p w14:paraId="19E96B46" w14:textId="77777777" w:rsidR="008219AA" w:rsidRDefault="008219AA" w:rsidP="008219AA">
      <w:r>
        <w:t>To be determined based on development team availability and project priorities.</w:t>
      </w:r>
    </w:p>
    <w:p w14:paraId="2AC520FE" w14:textId="77777777" w:rsidR="008219AA" w:rsidRDefault="008219AA" w:rsidP="008219AA"/>
    <w:p w14:paraId="678F6B77" w14:textId="77777777" w:rsidR="008219AA" w:rsidRDefault="008219AA" w:rsidP="008219AA">
      <w:r>
        <w:t>## Contact Information</w:t>
      </w:r>
    </w:p>
    <w:p w14:paraId="041AA11B" w14:textId="77777777" w:rsidR="008219AA" w:rsidRDefault="008219AA" w:rsidP="008219AA">
      <w:r>
        <w:t>[Project Manager Contact Details to be added]</w:t>
      </w:r>
    </w:p>
    <w:p w14:paraId="0CA3395E" w14:textId="77777777" w:rsidR="008219AA" w:rsidRDefault="008219AA" w:rsidP="008219AA"/>
    <w:p w14:paraId="6CDC733C" w14:textId="77777777" w:rsidR="008219AA" w:rsidRDefault="008219AA" w:rsidP="008219AA">
      <w:r>
        <w:t>## Version History</w:t>
      </w:r>
    </w:p>
    <w:p w14:paraId="603DA574" w14:textId="77777777" w:rsidR="008219AA" w:rsidRDefault="008219AA" w:rsidP="008219AA">
      <w:r>
        <w:lastRenderedPageBreak/>
        <w:t>Version 1.0 - Initial specification document</w:t>
      </w:r>
    </w:p>
    <w:p w14:paraId="3801391E" w14:textId="77777777" w:rsidR="008219AA" w:rsidRDefault="008219AA" w:rsidP="008219AA"/>
    <w:p w14:paraId="21F915E8" w14:textId="77777777" w:rsidR="008219AA" w:rsidRDefault="008219AA" w:rsidP="008219AA">
      <w:r>
        <w:t>## Appendix</w:t>
      </w:r>
    </w:p>
    <w:p w14:paraId="0B353562" w14:textId="6BCA2F3C" w:rsidR="00C75655" w:rsidRDefault="008219AA" w:rsidP="008219AA">
      <w:r>
        <w:t>Additional technical details and reference materials to be provided as needed.</w:t>
      </w:r>
    </w:p>
    <w:sectPr w:rsidR="00C75655" w:rsidSect="00D8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AA"/>
    <w:rsid w:val="003F79BE"/>
    <w:rsid w:val="008219AA"/>
    <w:rsid w:val="00A14115"/>
    <w:rsid w:val="00BB3598"/>
    <w:rsid w:val="00C75655"/>
    <w:rsid w:val="00CC7AEE"/>
    <w:rsid w:val="00D86BF6"/>
    <w:rsid w:val="00F7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4F28F"/>
  <w15:chartTrackingRefBased/>
  <w15:docId w15:val="{8DAC1AA1-FEDE-B447-8A68-0FBB1523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9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9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9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9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9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9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9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Alexander</dc:creator>
  <cp:keywords/>
  <dc:description/>
  <cp:lastModifiedBy>Doug Alexander</cp:lastModifiedBy>
  <cp:revision>1</cp:revision>
  <dcterms:created xsi:type="dcterms:W3CDTF">2025-01-26T20:07:00Z</dcterms:created>
  <dcterms:modified xsi:type="dcterms:W3CDTF">2025-01-26T20:07:00Z</dcterms:modified>
</cp:coreProperties>
</file>