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0256" w:rsidRDefault="00940256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/>
    <w:p w:rsidR="0036753D" w:rsidRDefault="0036753D">
      <w:r>
        <w:rPr>
          <w:noProof/>
        </w:rPr>
        <w:lastRenderedPageBreak/>
        <w:drawing>
          <wp:inline distT="0" distB="0" distL="0" distR="0" wp14:anchorId="2333FC21" wp14:editId="20AD2883">
            <wp:extent cx="5819775" cy="822960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53D" w:rsidRDefault="0036753D">
      <w:r>
        <w:rPr>
          <w:noProof/>
        </w:rPr>
        <w:lastRenderedPageBreak/>
        <w:drawing>
          <wp:inline distT="0" distB="0" distL="0" distR="0" wp14:anchorId="4A1D66CE" wp14:editId="217E2F2D">
            <wp:extent cx="5819775" cy="822960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53D" w:rsidRDefault="0036753D">
      <w:r>
        <w:rPr>
          <w:noProof/>
        </w:rPr>
        <w:lastRenderedPageBreak/>
        <w:drawing>
          <wp:inline distT="0" distB="0" distL="0" distR="0" wp14:anchorId="2523C4FE" wp14:editId="364D32DE">
            <wp:extent cx="5819775" cy="822960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53D" w:rsidRDefault="0036753D">
      <w:r>
        <w:rPr>
          <w:noProof/>
        </w:rPr>
        <w:lastRenderedPageBreak/>
        <w:drawing>
          <wp:inline distT="0" distB="0" distL="0" distR="0" wp14:anchorId="1D86478E" wp14:editId="5C68151E">
            <wp:extent cx="5819775" cy="8229600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53D" w:rsidRDefault="0036753D">
      <w:r>
        <w:rPr>
          <w:noProof/>
        </w:rPr>
        <w:lastRenderedPageBreak/>
        <w:drawing>
          <wp:inline distT="0" distB="0" distL="0" distR="0" wp14:anchorId="526F9A44" wp14:editId="1E62644F">
            <wp:extent cx="5819775" cy="8229600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67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33CF" w:rsidRDefault="00AE33CF" w:rsidP="0036753D">
      <w:pPr>
        <w:spacing w:after="0" w:line="240" w:lineRule="auto"/>
      </w:pPr>
      <w:r>
        <w:separator/>
      </w:r>
    </w:p>
  </w:endnote>
  <w:endnote w:type="continuationSeparator" w:id="0">
    <w:p w:rsidR="00AE33CF" w:rsidRDefault="00AE33CF" w:rsidP="00367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33CF" w:rsidRDefault="00AE33CF" w:rsidP="0036753D">
      <w:pPr>
        <w:spacing w:after="0" w:line="240" w:lineRule="auto"/>
      </w:pPr>
      <w:r>
        <w:separator/>
      </w:r>
    </w:p>
  </w:footnote>
  <w:footnote w:type="continuationSeparator" w:id="0">
    <w:p w:rsidR="00AE33CF" w:rsidRDefault="00AE33CF" w:rsidP="003675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53D"/>
    <w:rsid w:val="0036753D"/>
    <w:rsid w:val="00940256"/>
    <w:rsid w:val="00AE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93C88-6FF6-498F-A9F6-4C8E37DEC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67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753D"/>
  </w:style>
  <w:style w:type="paragraph" w:styleId="Pieddepage">
    <w:name w:val="footer"/>
    <w:basedOn w:val="Normal"/>
    <w:link w:val="PieddepageCar"/>
    <w:uiPriority w:val="99"/>
    <w:unhideWhenUsed/>
    <w:rsid w:val="00367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75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2018-06-29T07:38:00Z</dcterms:created>
  <dcterms:modified xsi:type="dcterms:W3CDTF">2018-06-29T07:46:00Z</dcterms:modified>
</cp:coreProperties>
</file>