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D0D51" w14:textId="4DC86EF0" w:rsidR="000D0AF5" w:rsidRDefault="004C77C6" w:rsidP="000D0A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Configuration du serveur </w:t>
      </w:r>
      <w:r w:rsidR="00F567F1">
        <w:rPr>
          <w:rFonts w:ascii="Times New Roman" w:hAnsi="Times New Roman" w:cs="Times New Roman"/>
          <w:sz w:val="28"/>
          <w:szCs w:val="28"/>
        </w:rPr>
        <w:t>Fichier de Configuration</w:t>
      </w:r>
    </w:p>
    <w:p w14:paraId="50764EEE" w14:textId="77777777" w:rsidR="000D0AF5" w:rsidRDefault="000D0AF5" w:rsidP="000D0AF5">
      <w:pPr>
        <w:rPr>
          <w:rFonts w:ascii="Times New Roman" w:hAnsi="Times New Roman" w:cs="Times New Roman"/>
          <w:sz w:val="28"/>
          <w:szCs w:val="28"/>
        </w:rPr>
      </w:pPr>
    </w:p>
    <w:p w14:paraId="699AE1AC" w14:textId="47EDB65F" w:rsidR="000D0AF5" w:rsidRDefault="000D0AF5" w:rsidP="000D0AF5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</w:pP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&lt;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VirtualHost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*:</w:t>
      </w:r>
      <w:r w:rsidRPr="000D0AF5"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  <w:lang w:val="en-US"/>
        </w:rPr>
        <w:t>80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&gt;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ServerName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metabase.operaplus.org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ServerAlias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www.metabase.operaplus.org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DocumentRoot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/</w:t>
      </w:r>
      <w:r w:rsidRPr="000D0AF5"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  <w:lang w:val="en-US"/>
        </w:rPr>
        <w:t>var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/www/html/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metabase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ErrorLog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${</w:t>
      </w:r>
      <w:r w:rsidRPr="000D0AF5">
        <w:rPr>
          <w:rStyle w:val="hljs-variableconstant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APACHE_LOG_DIR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}/error.</w:t>
      </w:r>
      <w:r w:rsidRPr="000D0AF5">
        <w:rPr>
          <w:rStyle w:val="hljs-property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log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       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CustomLog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${</w:t>
      </w:r>
      <w:r w:rsidRPr="000D0AF5">
        <w:rPr>
          <w:rStyle w:val="hljs-variableconstant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APACHE_LOG_DIR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}/access.</w:t>
      </w:r>
      <w:r w:rsidRPr="000D0AF5">
        <w:rPr>
          <w:rStyle w:val="hljs-property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log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combine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&lt;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Location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/&gt;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ProxyPass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 w:rsidRPr="000D0AF5">
        <w:rPr>
          <w:rStyle w:val="hljs-attr"/>
          <w:rFonts w:ascii="Courier New" w:hAnsi="Courier New" w:cs="Courier New"/>
          <w:color w:val="836C28"/>
          <w:spacing w:val="-5"/>
          <w:sz w:val="21"/>
          <w:szCs w:val="21"/>
          <w:shd w:val="clear" w:color="auto" w:fill="F9F9F9"/>
          <w:lang w:val="en-US"/>
        </w:rPr>
        <w:t>http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:</w:t>
      </w:r>
      <w:r w:rsidRPr="000D0AF5"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  <w:lang w:val="en-US"/>
        </w:rPr>
        <w:t>//localhost:3000/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ProxyPassReverse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 w:rsidRPr="000D0AF5">
        <w:rPr>
          <w:rStyle w:val="hljs-attr"/>
          <w:rFonts w:ascii="Courier New" w:hAnsi="Courier New" w:cs="Courier New"/>
          <w:color w:val="836C28"/>
          <w:spacing w:val="-5"/>
          <w:sz w:val="21"/>
          <w:szCs w:val="21"/>
          <w:shd w:val="clear" w:color="auto" w:fill="F9F9F9"/>
          <w:lang w:val="en-US"/>
        </w:rPr>
        <w:t>http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:</w:t>
      </w:r>
      <w:r w:rsidRPr="000D0AF5">
        <w:rPr>
          <w:rStyle w:val="hljs-comment"/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  <w:lang w:val="en-US"/>
        </w:rPr>
        <w:t>//localhost:3000/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Order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allow,deny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Allow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</w:t>
      </w:r>
      <w:r w:rsidRPr="000D0AF5"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  <w:lang w:val="en-US"/>
        </w:rPr>
        <w:t>from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 xml:space="preserve"> all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&lt;/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Location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&gt;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lang w:val="en-US"/>
        </w:rPr>
        <w:br/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&lt;/</w:t>
      </w:r>
      <w:r w:rsidRPr="000D0AF5">
        <w:rPr>
          <w:rStyle w:val="hljs-titleclass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VirtualHost</w:t>
      </w:r>
      <w:r w:rsidRPr="000D0AF5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  <w:t>&gt;</w:t>
      </w:r>
    </w:p>
    <w:p w14:paraId="215E264C" w14:textId="6FCB8230" w:rsidR="00A53E2A" w:rsidRDefault="00A53E2A" w:rsidP="000D0AF5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</w:pPr>
    </w:p>
    <w:p w14:paraId="740B89C1" w14:textId="29D265DF" w:rsidR="00A53E2A" w:rsidRPr="001B50D0" w:rsidRDefault="00A53E2A" w:rsidP="000D0AF5">
      <w:pPr>
        <w:rPr>
          <w:rFonts w:ascii="Courier New" w:hAnsi="Courier New" w:cs="Courier New"/>
          <w:b/>
          <w:bCs/>
          <w:color w:val="242424"/>
          <w:spacing w:val="-5"/>
          <w:sz w:val="24"/>
          <w:szCs w:val="24"/>
          <w:shd w:val="clear" w:color="auto" w:fill="F9F9F9"/>
          <w:lang w:val="en-US"/>
        </w:rPr>
      </w:pPr>
      <w:r w:rsidRPr="001B50D0">
        <w:rPr>
          <w:rFonts w:ascii="Courier New" w:hAnsi="Courier New" w:cs="Courier New"/>
          <w:b/>
          <w:bCs/>
          <w:color w:val="242424"/>
          <w:spacing w:val="-5"/>
          <w:sz w:val="24"/>
          <w:szCs w:val="24"/>
          <w:shd w:val="clear" w:color="auto" w:fill="F9F9F9"/>
          <w:lang w:val="en-US"/>
        </w:rPr>
        <w:t>Configuration NGINX pour django</w:t>
      </w:r>
    </w:p>
    <w:p w14:paraId="75128F1B" w14:textId="77777777" w:rsidR="0066697F" w:rsidRDefault="0066697F" w:rsidP="000D0AF5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  <w:lang w:val="en-US"/>
        </w:rPr>
      </w:pPr>
    </w:p>
    <w:p w14:paraId="1B3F1FAC" w14:textId="77777777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>server {</w:t>
      </w:r>
    </w:p>
    <w:p w14:paraId="5FAECF77" w14:textId="77777777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 xml:space="preserve">    listen 80;</w:t>
      </w:r>
    </w:p>
    <w:p w14:paraId="2702B305" w14:textId="7720E868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 xml:space="preserve">    server_name </w:t>
      </w:r>
      <w:r w:rsidR="008F7069">
        <w:rPr>
          <w:rFonts w:ascii="Times New Roman" w:hAnsi="Times New Roman" w:cs="Times New Roman"/>
          <w:sz w:val="20"/>
          <w:szCs w:val="20"/>
          <w:lang w:val="en-US"/>
        </w:rPr>
        <w:t>operaplus</w:t>
      </w:r>
      <w:r w:rsidRPr="0066697F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8F7069">
        <w:rPr>
          <w:rFonts w:ascii="Times New Roman" w:hAnsi="Times New Roman" w:cs="Times New Roman"/>
          <w:sz w:val="20"/>
          <w:szCs w:val="20"/>
          <w:lang w:val="en-US"/>
        </w:rPr>
        <w:t>org</w:t>
      </w:r>
      <w:r w:rsidRPr="0066697F">
        <w:rPr>
          <w:rFonts w:ascii="Times New Roman" w:hAnsi="Times New Roman" w:cs="Times New Roman"/>
          <w:sz w:val="20"/>
          <w:szCs w:val="20"/>
          <w:lang w:val="en-US"/>
        </w:rPr>
        <w:t xml:space="preserve"> www.</w:t>
      </w:r>
      <w:r w:rsidR="008F7069">
        <w:rPr>
          <w:rFonts w:ascii="Times New Roman" w:hAnsi="Times New Roman" w:cs="Times New Roman"/>
          <w:sz w:val="20"/>
          <w:szCs w:val="20"/>
          <w:lang w:val="en-US"/>
        </w:rPr>
        <w:t>operaplus.org</w:t>
      </w:r>
    </w:p>
    <w:p w14:paraId="2D9A7E7D" w14:textId="77777777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 xml:space="preserve">    location = /favicon.ico { access_log off; log_not_found off; }</w:t>
      </w:r>
    </w:p>
    <w:p w14:paraId="1AF359AE" w14:textId="77777777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66697F">
        <w:rPr>
          <w:rFonts w:ascii="Times New Roman" w:hAnsi="Times New Roman" w:cs="Times New Roman"/>
          <w:sz w:val="20"/>
          <w:szCs w:val="20"/>
        </w:rPr>
        <w:t>location /static/ {</w:t>
      </w:r>
    </w:p>
    <w:p w14:paraId="04C41AA4" w14:textId="77777777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</w:rPr>
      </w:pPr>
      <w:r w:rsidRPr="0066697F">
        <w:rPr>
          <w:rFonts w:ascii="Times New Roman" w:hAnsi="Times New Roman" w:cs="Times New Roman"/>
          <w:sz w:val="20"/>
          <w:szCs w:val="20"/>
        </w:rPr>
        <w:t xml:space="preserve">        root /chemin/vers/vos/fichiers/statiques;</w:t>
      </w:r>
    </w:p>
    <w:p w14:paraId="6CB56F97" w14:textId="2FC84AD5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</w:rPr>
        <w:t xml:space="preserve">    </w:t>
      </w:r>
      <w:r w:rsidRPr="0066697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786E347" w14:textId="77777777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 xml:space="preserve">    location / {</w:t>
      </w:r>
    </w:p>
    <w:p w14:paraId="5CC9D22A" w14:textId="77777777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 xml:space="preserve">        include proxy_params;</w:t>
      </w:r>
    </w:p>
    <w:p w14:paraId="45907803" w14:textId="77777777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 xml:space="preserve">        proxy_pass http://127.0.0.1:8000;</w:t>
      </w:r>
    </w:p>
    <w:p w14:paraId="5258F45D" w14:textId="77777777" w:rsidR="0066697F" w:rsidRP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4B0CFED" w14:textId="39A3757E" w:rsidR="0066697F" w:rsidRDefault="0066697F" w:rsidP="0066697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697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CAE5413" w14:textId="77777777" w:rsidR="00F769E5" w:rsidRDefault="00F769E5" w:rsidP="0066697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62D6B3A" w14:textId="77777777" w:rsidR="00F769E5" w:rsidRDefault="00F769E5" w:rsidP="0066697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41172D" w14:textId="77777777" w:rsidR="00F769E5" w:rsidRDefault="00F769E5" w:rsidP="0066697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316AAF5" w14:textId="77777777" w:rsidR="00A00F47" w:rsidRDefault="00A00F47" w:rsidP="0066697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603432" w14:textId="77777777" w:rsidR="00A00F47" w:rsidRDefault="00A00F47" w:rsidP="0066697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F30325" w14:textId="77777777" w:rsidR="00A00F47" w:rsidRDefault="00A00F47" w:rsidP="0066697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EA62E2" w14:textId="77777777" w:rsidR="00F769E5" w:rsidRDefault="00F769E5" w:rsidP="0066697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17D44D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lastRenderedPageBreak/>
        <w:t>server {</w:t>
      </w:r>
    </w:p>
    <w:p w14:paraId="05386558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listen 80;</w:t>
      </w:r>
    </w:p>
    <w:p w14:paraId="5F948C80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server_name votredomaine.com www.votredomaine.com;</w:t>
      </w:r>
    </w:p>
    <w:p w14:paraId="60DEF8CB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4FB6BF8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location = /favicon.ico { access_log off; log_not_found off; }</w:t>
      </w:r>
    </w:p>
    <w:p w14:paraId="1C69FC56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90230A8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F769E5">
        <w:rPr>
          <w:rFonts w:ascii="Times New Roman" w:hAnsi="Times New Roman" w:cs="Times New Roman"/>
          <w:sz w:val="20"/>
          <w:szCs w:val="20"/>
        </w:rPr>
        <w:t>location /static/ {</w:t>
      </w:r>
    </w:p>
    <w:p w14:paraId="54116676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  <w:r w:rsidRPr="00F769E5">
        <w:rPr>
          <w:rFonts w:ascii="Times New Roman" w:hAnsi="Times New Roman" w:cs="Times New Roman"/>
          <w:sz w:val="20"/>
          <w:szCs w:val="20"/>
        </w:rPr>
        <w:t xml:space="preserve">        alias /chemin/vers/votre/premier/projet/static/;</w:t>
      </w:r>
    </w:p>
    <w:p w14:paraId="3A949702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  <w:r w:rsidRPr="00F769E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171EEE8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</w:p>
    <w:p w14:paraId="3AE7298D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  <w:r w:rsidRPr="00F769E5">
        <w:rPr>
          <w:rFonts w:ascii="Times New Roman" w:hAnsi="Times New Roman" w:cs="Times New Roman"/>
          <w:sz w:val="20"/>
          <w:szCs w:val="20"/>
        </w:rPr>
        <w:t xml:space="preserve">    location /media/ {</w:t>
      </w:r>
    </w:p>
    <w:p w14:paraId="5131D605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  <w:r w:rsidRPr="00F769E5">
        <w:rPr>
          <w:rFonts w:ascii="Times New Roman" w:hAnsi="Times New Roman" w:cs="Times New Roman"/>
          <w:sz w:val="20"/>
          <w:szCs w:val="20"/>
        </w:rPr>
        <w:t xml:space="preserve">        alias /chemin/vers/votre/deuxieme/projet/media/;</w:t>
      </w:r>
    </w:p>
    <w:p w14:paraId="7FEC68CF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  <w:r w:rsidRPr="00F769E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B7DDC17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</w:p>
    <w:p w14:paraId="167120D2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  <w:r w:rsidRPr="00F769E5">
        <w:rPr>
          <w:rFonts w:ascii="Times New Roman" w:hAnsi="Times New Roman" w:cs="Times New Roman"/>
          <w:sz w:val="20"/>
          <w:szCs w:val="20"/>
        </w:rPr>
        <w:t xml:space="preserve">    location /assets/ {</w:t>
      </w:r>
    </w:p>
    <w:p w14:paraId="0D04D030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</w:rPr>
      </w:pPr>
      <w:r w:rsidRPr="00F769E5">
        <w:rPr>
          <w:rFonts w:ascii="Times New Roman" w:hAnsi="Times New Roman" w:cs="Times New Roman"/>
          <w:sz w:val="20"/>
          <w:szCs w:val="20"/>
        </w:rPr>
        <w:t xml:space="preserve">        alias /chemin/vers/votre/troisieme/projet/assets/;</w:t>
      </w:r>
    </w:p>
    <w:p w14:paraId="0CB38840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</w:rPr>
        <w:t xml:space="preserve">    </w:t>
      </w:r>
      <w:r w:rsidRPr="00F769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E7EA550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B98D264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location / {</w:t>
      </w:r>
    </w:p>
    <w:p w14:paraId="70CC287B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    proxy_pass http://127.0.0.1:8000;</w:t>
      </w:r>
    </w:p>
    <w:p w14:paraId="6339F4F0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    proxy_set_header Host $host;</w:t>
      </w:r>
    </w:p>
    <w:p w14:paraId="41767793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    proxy_set_header X-Real-IP $remote_addr;</w:t>
      </w:r>
    </w:p>
    <w:p w14:paraId="78D61AD1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    proxy_set_header X-Forwarded-For $proxy_add_x_forwarded_for;</w:t>
      </w:r>
    </w:p>
    <w:p w14:paraId="48CFAAA7" w14:textId="77777777" w:rsidR="00F769E5" w:rsidRPr="00F769E5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28ED264" w14:textId="61D2A3B4" w:rsidR="00F769E5" w:rsidRPr="0066697F" w:rsidRDefault="00F769E5" w:rsidP="00F76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69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B67E471" w14:textId="07A22EEA" w:rsidR="00954101" w:rsidRPr="000D0AF5" w:rsidRDefault="00954101" w:rsidP="0095410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D0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954101" w:rsidRPr="000D0A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539B"/>
    <w:multiLevelType w:val="hybridMultilevel"/>
    <w:tmpl w:val="60D674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84444"/>
    <w:multiLevelType w:val="hybridMultilevel"/>
    <w:tmpl w:val="6114D0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478390">
    <w:abstractNumId w:val="1"/>
  </w:num>
  <w:num w:numId="2" w16cid:durableId="195115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01"/>
    <w:rsid w:val="000D0AF5"/>
    <w:rsid w:val="00132DEC"/>
    <w:rsid w:val="00146932"/>
    <w:rsid w:val="001A1D4E"/>
    <w:rsid w:val="001B50D0"/>
    <w:rsid w:val="00227F02"/>
    <w:rsid w:val="00243C00"/>
    <w:rsid w:val="003102CC"/>
    <w:rsid w:val="00327D51"/>
    <w:rsid w:val="003C63F2"/>
    <w:rsid w:val="004754EE"/>
    <w:rsid w:val="00493245"/>
    <w:rsid w:val="004C77C6"/>
    <w:rsid w:val="004E4A40"/>
    <w:rsid w:val="00597A30"/>
    <w:rsid w:val="0060231D"/>
    <w:rsid w:val="00634FC4"/>
    <w:rsid w:val="0066697F"/>
    <w:rsid w:val="007120D6"/>
    <w:rsid w:val="007728C7"/>
    <w:rsid w:val="007C3577"/>
    <w:rsid w:val="0081645C"/>
    <w:rsid w:val="008A0E2D"/>
    <w:rsid w:val="008C4FEE"/>
    <w:rsid w:val="008C7D1D"/>
    <w:rsid w:val="008D73FF"/>
    <w:rsid w:val="008F7069"/>
    <w:rsid w:val="00954101"/>
    <w:rsid w:val="00983211"/>
    <w:rsid w:val="009C360A"/>
    <w:rsid w:val="00A00F47"/>
    <w:rsid w:val="00A1422E"/>
    <w:rsid w:val="00A325F5"/>
    <w:rsid w:val="00A53E2A"/>
    <w:rsid w:val="00A753E2"/>
    <w:rsid w:val="00AE5D3D"/>
    <w:rsid w:val="00AF180B"/>
    <w:rsid w:val="00BB4A90"/>
    <w:rsid w:val="00BC5AE3"/>
    <w:rsid w:val="00DE016D"/>
    <w:rsid w:val="00F567F1"/>
    <w:rsid w:val="00F769E5"/>
    <w:rsid w:val="00F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0F377"/>
  <w15:chartTrackingRefBased/>
  <w15:docId w15:val="{773F9833-6648-498A-A2E5-E8CE9025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54101"/>
    <w:pPr>
      <w:ind w:left="720"/>
      <w:contextualSpacing/>
    </w:pPr>
  </w:style>
  <w:style w:type="character" w:customStyle="1" w:styleId="hljs-titleclass">
    <w:name w:val="hljs-title.class"/>
    <w:basedOn w:val="Policepardfaut"/>
    <w:rsid w:val="000D0AF5"/>
  </w:style>
  <w:style w:type="character" w:customStyle="1" w:styleId="hljs-number">
    <w:name w:val="hljs-number"/>
    <w:basedOn w:val="Policepardfaut"/>
    <w:rsid w:val="000D0AF5"/>
  </w:style>
  <w:style w:type="character" w:customStyle="1" w:styleId="hljs-property">
    <w:name w:val="hljs-property"/>
    <w:basedOn w:val="Policepardfaut"/>
    <w:rsid w:val="000D0AF5"/>
  </w:style>
  <w:style w:type="character" w:customStyle="1" w:styleId="hljs-keyword">
    <w:name w:val="hljs-keyword"/>
    <w:basedOn w:val="Policepardfaut"/>
    <w:rsid w:val="000D0AF5"/>
  </w:style>
  <w:style w:type="character" w:customStyle="1" w:styleId="hljs-variableconstant">
    <w:name w:val="hljs-variable.constant"/>
    <w:basedOn w:val="Policepardfaut"/>
    <w:rsid w:val="000D0AF5"/>
  </w:style>
  <w:style w:type="character" w:customStyle="1" w:styleId="hljs-attr">
    <w:name w:val="hljs-attr"/>
    <w:basedOn w:val="Policepardfaut"/>
    <w:rsid w:val="000D0AF5"/>
  </w:style>
  <w:style w:type="character" w:customStyle="1" w:styleId="hljs-comment">
    <w:name w:val="hljs-comment"/>
    <w:basedOn w:val="Policepardfaut"/>
    <w:rsid w:val="000D0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223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dairou njankouo</dc:creator>
  <cp:keywords/>
  <dc:description/>
  <cp:lastModifiedBy>dairou njankouo</cp:lastModifiedBy>
  <cp:revision>12</cp:revision>
  <dcterms:created xsi:type="dcterms:W3CDTF">2024-01-23T07:01:00Z</dcterms:created>
  <dcterms:modified xsi:type="dcterms:W3CDTF">2024-01-23T11:04:00Z</dcterms:modified>
</cp:coreProperties>
</file>