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0D51" w14:textId="082E62E6" w:rsidR="000D0AF5" w:rsidRDefault="004C77C6" w:rsidP="000D0A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Configuration du serveur Apache </w:t>
      </w:r>
    </w:p>
    <w:p w14:paraId="50764EEE" w14:textId="77777777" w:rsidR="000D0AF5" w:rsidRDefault="000D0AF5" w:rsidP="000D0AF5">
      <w:pPr>
        <w:rPr>
          <w:rFonts w:ascii="Times New Roman" w:hAnsi="Times New Roman" w:cs="Times New Roman"/>
          <w:sz w:val="28"/>
          <w:szCs w:val="28"/>
        </w:rPr>
      </w:pPr>
    </w:p>
    <w:p w14:paraId="699AE1AC" w14:textId="47EDB65F" w:rsidR="000D0AF5" w:rsidRPr="000D0AF5" w:rsidRDefault="000D0AF5" w:rsidP="000D0A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VirtualHost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*:</w:t>
      </w:r>
      <w:r w:rsidRPr="000D0AF5"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  <w:lang w:val="en-US"/>
        </w:rPr>
        <w:t>80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ServerName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metabase.operaplus.org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ServerAlias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www.metabase.operaplus.org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DocumentRoot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/</w:t>
      </w:r>
      <w:r w:rsidRPr="000D0AF5"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  <w:lang w:val="en-US"/>
        </w:rPr>
        <w:t>var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/www/html/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metabase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ErrorLog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${</w:t>
      </w:r>
      <w:r w:rsidRPr="000D0AF5">
        <w:rPr>
          <w:rStyle w:val="hljs-variableconstant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APACHE_LOG_DIR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}/error.</w:t>
      </w:r>
      <w:r w:rsidRPr="000D0AF5">
        <w:rPr>
          <w:rStyle w:val="hljs-property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CustomLog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${</w:t>
      </w:r>
      <w:r w:rsidRPr="000D0AF5">
        <w:rPr>
          <w:rStyle w:val="hljs-variableconstant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APACHE_LOG_DIR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}/access.</w:t>
      </w:r>
      <w:r w:rsidRPr="000D0AF5">
        <w:rPr>
          <w:rStyle w:val="hljs-property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combine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Location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/&gt;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ProxyPass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attr"/>
          <w:rFonts w:ascii="Courier New" w:hAnsi="Courier New" w:cs="Courier New"/>
          <w:color w:val="836C28"/>
          <w:spacing w:val="-5"/>
          <w:sz w:val="21"/>
          <w:szCs w:val="21"/>
          <w:shd w:val="clear" w:color="auto" w:fill="F9F9F9"/>
          <w:lang w:val="en-US"/>
        </w:rPr>
        <w:t>http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:</w:t>
      </w:r>
      <w:r w:rsidRPr="000D0AF5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  <w:lang w:val="en-US"/>
        </w:rPr>
        <w:t>//localhost:3000/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ProxyPassReverse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attr"/>
          <w:rFonts w:ascii="Courier New" w:hAnsi="Courier New" w:cs="Courier New"/>
          <w:color w:val="836C28"/>
          <w:spacing w:val="-5"/>
          <w:sz w:val="21"/>
          <w:szCs w:val="21"/>
          <w:shd w:val="clear" w:color="auto" w:fill="F9F9F9"/>
          <w:lang w:val="en-US"/>
        </w:rPr>
        <w:t>http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:</w:t>
      </w:r>
      <w:r w:rsidRPr="000D0AF5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  <w:lang w:val="en-US"/>
        </w:rPr>
        <w:t>//localhost:3000/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Order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proofErr w:type="spellStart"/>
      <w:proofErr w:type="gramStart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allow,deny</w:t>
      </w:r>
      <w:proofErr w:type="spellEnd"/>
      <w:proofErr w:type="gram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Allow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  <w:lang w:val="en-US"/>
        </w:rPr>
        <w:t>from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all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&lt;/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Location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&lt;/</w:t>
      </w:r>
      <w:proofErr w:type="spellStart"/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VirtualHost</w:t>
      </w:r>
      <w:proofErr w:type="spellEnd"/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</w:p>
    <w:p w14:paraId="0B67E471" w14:textId="07A22EEA" w:rsidR="00954101" w:rsidRPr="000D0AF5" w:rsidRDefault="00954101" w:rsidP="0095410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D0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954101" w:rsidRPr="000D0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39B"/>
    <w:multiLevelType w:val="hybridMultilevel"/>
    <w:tmpl w:val="60D674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84444"/>
    <w:multiLevelType w:val="hybridMultilevel"/>
    <w:tmpl w:val="6114D0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478390">
    <w:abstractNumId w:val="1"/>
  </w:num>
  <w:num w:numId="2" w16cid:durableId="195115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01"/>
    <w:rsid w:val="000D0AF5"/>
    <w:rsid w:val="00132DEC"/>
    <w:rsid w:val="00146932"/>
    <w:rsid w:val="001A1D4E"/>
    <w:rsid w:val="00227F02"/>
    <w:rsid w:val="00243C00"/>
    <w:rsid w:val="003102CC"/>
    <w:rsid w:val="00327D51"/>
    <w:rsid w:val="003C63F2"/>
    <w:rsid w:val="004754EE"/>
    <w:rsid w:val="004C77C6"/>
    <w:rsid w:val="004E4A40"/>
    <w:rsid w:val="00597A30"/>
    <w:rsid w:val="0060231D"/>
    <w:rsid w:val="00634FC4"/>
    <w:rsid w:val="007C3577"/>
    <w:rsid w:val="0081645C"/>
    <w:rsid w:val="008A0E2D"/>
    <w:rsid w:val="008C4FEE"/>
    <w:rsid w:val="008C7D1D"/>
    <w:rsid w:val="008D73FF"/>
    <w:rsid w:val="00954101"/>
    <w:rsid w:val="00983211"/>
    <w:rsid w:val="009C360A"/>
    <w:rsid w:val="00A1422E"/>
    <w:rsid w:val="00A325F5"/>
    <w:rsid w:val="00A753E2"/>
    <w:rsid w:val="00AE5D3D"/>
    <w:rsid w:val="00AF180B"/>
    <w:rsid w:val="00BB4A90"/>
    <w:rsid w:val="00BC5AE3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F377"/>
  <w15:chartTrackingRefBased/>
  <w15:docId w15:val="{773F9833-6648-498A-A2E5-E8CE9025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4101"/>
    <w:pPr>
      <w:ind w:left="720"/>
      <w:contextualSpacing/>
    </w:pPr>
  </w:style>
  <w:style w:type="character" w:customStyle="1" w:styleId="hljs-titleclass">
    <w:name w:val="hljs-title.class"/>
    <w:basedOn w:val="Policepardfaut"/>
    <w:rsid w:val="000D0AF5"/>
  </w:style>
  <w:style w:type="character" w:customStyle="1" w:styleId="hljs-number">
    <w:name w:val="hljs-number"/>
    <w:basedOn w:val="Policepardfaut"/>
    <w:rsid w:val="000D0AF5"/>
  </w:style>
  <w:style w:type="character" w:customStyle="1" w:styleId="hljs-property">
    <w:name w:val="hljs-property"/>
    <w:basedOn w:val="Policepardfaut"/>
    <w:rsid w:val="000D0AF5"/>
  </w:style>
  <w:style w:type="character" w:customStyle="1" w:styleId="hljs-keyword">
    <w:name w:val="hljs-keyword"/>
    <w:basedOn w:val="Policepardfaut"/>
    <w:rsid w:val="000D0AF5"/>
  </w:style>
  <w:style w:type="character" w:customStyle="1" w:styleId="hljs-variableconstant">
    <w:name w:val="hljs-variable.constant"/>
    <w:basedOn w:val="Policepardfaut"/>
    <w:rsid w:val="000D0AF5"/>
  </w:style>
  <w:style w:type="character" w:customStyle="1" w:styleId="hljs-attr">
    <w:name w:val="hljs-attr"/>
    <w:basedOn w:val="Policepardfaut"/>
    <w:rsid w:val="000D0AF5"/>
  </w:style>
  <w:style w:type="character" w:customStyle="1" w:styleId="hljs-comment">
    <w:name w:val="hljs-comment"/>
    <w:basedOn w:val="Policepardfaut"/>
    <w:rsid w:val="000D0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dairou njankouo</dc:creator>
  <cp:keywords/>
  <dc:description/>
  <cp:lastModifiedBy>dairou njankouo</cp:lastModifiedBy>
  <cp:revision>5</cp:revision>
  <dcterms:created xsi:type="dcterms:W3CDTF">2024-01-21T15:30:00Z</dcterms:created>
  <dcterms:modified xsi:type="dcterms:W3CDTF">2024-01-23T07:00:00Z</dcterms:modified>
</cp:coreProperties>
</file>