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23FA" w:rsidRDefault="00000000">
      <w:r>
        <w:rPr>
          <w:noProof/>
        </w:rPr>
        <w:pict>
          <v:rect id="Rectangle 3" o:spid="_x0000_s1047" style="position:absolute;margin-left:162.45pt;margin-top:-70.85pt;width:378.5pt;height:29.9pt;z-index:251658240;visibility:visible;mso-wrap-distance-left:9pt;mso-wrap-distance-top:0;mso-wrap-distance-right:9pt;mso-wrap-distance-bottom:0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" fillcolor="#1a495c [1604]" stroked="f" strokeweight="1pt">
            <v:textbox style="mso-next-textbox:#Rectangle 3">
              <w:txbxContent>
                <w:p w:rsidR="004725D8" w:rsidRPr="00CC04B0" w:rsidRDefault="004725D8" w:rsidP="004725D8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Parallélogramme 8" o:spid="_x0000_s1027" type="#_x0000_t7" style="position:absolute;margin-left:158pt;margin-top:-52.15pt;width:216.75pt;height:40.5pt;z-index:2516684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" adj="1009" fillcolor="#1a495c [1604]" stroked="f" strokeweight="1pt">
            <v:textbox style="mso-next-textbox:#Parallélogramme 8">
              <w:txbxContent>
                <w:p w:rsidR="005D297E" w:rsidRPr="00FE264C" w:rsidRDefault="005D297E" w:rsidP="005D297E">
                  <w:pPr>
                    <w:jc w:val="center"/>
                    <w:rPr>
                      <w:rFonts w:ascii="Times New Roman" w:hAnsi="Times New Roman" w:cs="Times New Roman"/>
                      <w:b/>
                      <w:smallCaps/>
                      <w:color w:val="FFFFFF" w:themeColor="background1"/>
                      <w:sz w:val="32"/>
                      <w:szCs w:val="32"/>
                      <w:lang w:val="en-US"/>
                    </w:rPr>
                  </w:pPr>
                  <w:r w:rsidRPr="00DF2D8F">
                    <w:rPr>
                      <w:rFonts w:ascii="Times New Roman" w:hAnsi="Times New Roman" w:cs="Times New Roman"/>
                      <w:b/>
                      <w:smallCaps/>
                      <w:color w:val="FFFFFF" w:themeColor="background1"/>
                      <w:sz w:val="32"/>
                      <w:szCs w:val="32"/>
                    </w:rPr>
                    <w:t>Compétences</w:t>
                  </w:r>
                </w:p>
              </w:txbxContent>
            </v:textbox>
          </v:shape>
        </w:pict>
      </w:r>
      <w:r>
        <w:rPr>
          <w:noProof/>
        </w:rPr>
        <w:pict>
          <v:rect id="Rectangle 2" o:spid="_x0000_s1048" style="position:absolute;margin-left:0;margin-top:-70.85pt;width:238.8pt;height:841.15pt;z-index:251657216;visibility:visibl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" fillcolor="#1a495c [1604]" stroked="f" strokeweight="1pt">
            <v:textbox style="mso-next-textbox:#Rectangle 2">
              <w:txbxContent>
                <w:p w:rsidR="00A16A68" w:rsidRDefault="00A16A68" w:rsidP="00406419">
                  <w:pPr>
                    <w:spacing w:before="100" w:beforeAutospacing="1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</w:pPr>
                </w:p>
                <w:p w:rsidR="004F6C21" w:rsidRDefault="00406419" w:rsidP="0057145B">
                  <w:pPr>
                    <w:spacing w:before="100" w:beforeAutospacing="1"/>
                    <w:jc w:val="center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  <w:t>NJANKOUO NDAM Dairou</w:t>
                  </w:r>
                </w:p>
                <w:p w:rsidR="00406419" w:rsidRDefault="00406419" w:rsidP="0057145B">
                  <w:pPr>
                    <w:spacing w:before="100" w:beforeAutospacing="1"/>
                    <w:jc w:val="center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  <w:t>25 ans</w:t>
                  </w:r>
                </w:p>
                <w:p w:rsidR="00406419" w:rsidRDefault="002A6E64" w:rsidP="0057145B">
                  <w:pPr>
                    <w:spacing w:before="100" w:beforeAutospacing="1"/>
                    <w:jc w:val="center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noProof/>
                      <w:color w:val="FFFFFF" w:themeColor="background1"/>
                      <w:sz w:val="28"/>
                      <w:szCs w:val="28"/>
                    </w:rPr>
                    <w:drawing>
                      <wp:inline distT="0" distB="0" distL="0" distR="0">
                        <wp:extent cx="296884" cy="285172"/>
                        <wp:effectExtent l="0" t="0" r="0" b="0"/>
                        <wp:docPr id="94" name="Image 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5051" cy="3218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B26E9"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  <w:t xml:space="preserve">    </w:t>
                  </w:r>
                  <w:r w:rsidR="00406419"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  <w:t>699 07 25 61</w:t>
                  </w:r>
                </w:p>
                <w:p w:rsidR="00406419" w:rsidRDefault="002A6E64" w:rsidP="0057145B">
                  <w:pPr>
                    <w:spacing w:before="100" w:beforeAutospacing="1"/>
                    <w:jc w:val="center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noProof/>
                      <w:color w:val="FFFFFF" w:themeColor="background1"/>
                      <w:sz w:val="28"/>
                      <w:szCs w:val="28"/>
                    </w:rPr>
                    <w:drawing>
                      <wp:inline distT="0" distB="0" distL="0" distR="0">
                        <wp:extent cx="331756" cy="375038"/>
                        <wp:effectExtent l="0" t="0" r="0" b="0"/>
                        <wp:docPr id="93" name="Image 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7">
                                  <a:duotone>
                                    <a:prstClr val="black"/>
                                    <a:schemeClr val="accent6">
                                      <a:tint val="45000"/>
                                      <a:satMod val="400000"/>
                                    </a:schemeClr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backgroundRemoval t="10000" b="90000" l="10000" r="9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3165" cy="399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06419"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  <w:t>dairounjankouo@gmail.com</w:t>
                  </w:r>
                </w:p>
                <w:p w:rsidR="004F6C21" w:rsidRDefault="002A6E64" w:rsidP="00406419">
                  <w:pPr>
                    <w:spacing w:before="100" w:beforeAutospacing="1"/>
                    <w:jc w:val="center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noProof/>
                      <w:color w:val="FFFFFF" w:themeColor="background1"/>
                      <w:sz w:val="28"/>
                      <w:szCs w:val="28"/>
                    </w:rPr>
                    <w:drawing>
                      <wp:inline distT="0" distB="0" distL="0" distR="0" wp14:anchorId="604C85B9" wp14:editId="72B2EE4F">
                        <wp:extent cx="308346" cy="259138"/>
                        <wp:effectExtent l="0" t="0" r="0" b="0"/>
                        <wp:docPr id="92" name="Image 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9">
                                  <a:duotone>
                                    <a:schemeClr val="accent6">
                                      <a:shade val="45000"/>
                                      <a:satMod val="135000"/>
                                    </a:schemeClr>
                                    <a:prstClr val="white"/>
                                  </a:duotone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backgroundRemoval t="10000" b="90000" l="10000" r="9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44" cy="2783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6C029B"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  <w:t>Douala</w:t>
                  </w:r>
                  <w:r w:rsidR="00406419"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  <w:t>-</w:t>
                  </w:r>
                  <w:r w:rsidR="00A16A68"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  <w:t>Cameroun</w:t>
                  </w:r>
                </w:p>
                <w:p w:rsidR="00406419" w:rsidRDefault="00406419" w:rsidP="00406419">
                  <w:pPr>
                    <w:spacing w:before="100" w:beforeAutospacing="1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</w:pPr>
                </w:p>
                <w:p w:rsidR="002A6E64" w:rsidRDefault="002A6E64" w:rsidP="0057145B">
                  <w:pPr>
                    <w:spacing w:before="100" w:beforeAutospacing="1"/>
                    <w:jc w:val="center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</w:pPr>
                </w:p>
                <w:p w:rsidR="005431CD" w:rsidRPr="00DF2D8F" w:rsidRDefault="005431CD" w:rsidP="0057145B">
                  <w:pPr>
                    <w:spacing w:before="100" w:beforeAutospacing="1"/>
                    <w:jc w:val="center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</w:pPr>
                  <w:r w:rsidRPr="00DF2D8F"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28"/>
                      <w:szCs w:val="28"/>
                    </w:rPr>
                    <w:t>Langues</w:t>
                  </w:r>
                </w:p>
                <w:p w:rsidR="00DC64C8" w:rsidRPr="005431CD" w:rsidRDefault="00DC64C8" w:rsidP="00DC64C8">
                  <w:pPr>
                    <w:spacing w:before="12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933A91" w:rsidRDefault="00CB2A90" w:rsidP="00CB2A90">
                  <w:pPr>
                    <w:spacing w:before="120"/>
                    <w:rPr>
                      <w:rFonts w:ascii="Times New Roman" w:hAnsi="Times New Roman" w:cs="Times New Roman"/>
                      <w:b/>
                      <w:noProof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2263D3">
                    <w:rPr>
                      <w:rFonts w:ascii="Times New Roman" w:hAnsi="Times New Roman" w:cs="Times New Roman"/>
                      <w:b/>
                      <w:noProof/>
                      <w:color w:val="FFFFFF" w:themeColor="background1"/>
                      <w:sz w:val="28"/>
                      <w:szCs w:val="28"/>
                    </w:rPr>
                    <w:t xml:space="preserve">Français  </w:t>
                  </w:r>
                  <w:r w:rsidR="004837E5">
                    <w:rPr>
                      <w:rFonts w:ascii="Times New Roman" w:hAnsi="Times New Roman" w:cs="Times New Roman"/>
                      <w:b/>
                      <w:noProof/>
                      <w:color w:val="FFFFFF" w:themeColor="background1"/>
                      <w:sz w:val="28"/>
                      <w:szCs w:val="28"/>
                    </w:rPr>
                    <w:tab/>
                    <w:t>Inter</w:t>
                  </w:r>
                  <w:r w:rsidR="00D95715">
                    <w:rPr>
                      <w:rFonts w:ascii="Times New Roman" w:hAnsi="Times New Roman" w:cs="Times New Roman"/>
                      <w:b/>
                      <w:color w:val="FFFFFF" w:themeColor="background1"/>
                      <w:sz w:val="28"/>
                      <w:szCs w:val="28"/>
                    </w:rPr>
                    <w:t>m</w:t>
                  </w:r>
                  <w:r w:rsidR="00D95715">
                    <w:rPr>
                      <w:rFonts w:ascii="Times New Roman" w:hAnsi="Times New Roman" w:cs="Times New Roman"/>
                      <w:b/>
                      <w:noProof/>
                      <w:color w:val="FFFFFF" w:themeColor="background1"/>
                      <w:sz w:val="28"/>
                      <w:szCs w:val="28"/>
                    </w:rPr>
                    <w:t>édiaire</w:t>
                  </w:r>
                </w:p>
                <w:p w:rsidR="00933A91" w:rsidRDefault="00933A91" w:rsidP="00CB2A90">
                  <w:pPr>
                    <w:spacing w:before="120"/>
                    <w:rPr>
                      <w:rFonts w:ascii="Times New Roman" w:hAnsi="Times New Roman" w:cs="Times New Roman"/>
                      <w:b/>
                      <w:noProof/>
                      <w:color w:val="FFFFFF" w:themeColor="background1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color w:val="FFFFFF" w:themeColor="background1"/>
                      <w:sz w:val="28"/>
                      <w:szCs w:val="28"/>
                    </w:rPr>
                    <w:tab/>
                  </w:r>
                </w:p>
                <w:p w:rsidR="005431CD" w:rsidRDefault="00933A91" w:rsidP="00CB2A90">
                  <w:pPr>
                    <w:spacing w:before="12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color w:val="FFFFFF" w:themeColor="background1"/>
                      <w:sz w:val="28"/>
                      <w:szCs w:val="28"/>
                    </w:rPr>
                    <w:tab/>
                    <w:t>Anglais</w:t>
                  </w:r>
                  <w:r w:rsidR="002263D3">
                    <w:rPr>
                      <w:rFonts w:ascii="Times New Roman" w:hAnsi="Times New Roman" w:cs="Times New Roman"/>
                      <w:b/>
                      <w:noProof/>
                      <w:color w:val="FFFFFF" w:themeColor="background1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noProof/>
                      <w:color w:val="FFFFFF" w:themeColor="background1"/>
                      <w:sz w:val="28"/>
                      <w:szCs w:val="28"/>
                    </w:rPr>
                    <w:t xml:space="preserve"> </w:t>
                  </w:r>
                  <w:r w:rsidR="004837E5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B35083">
                    <w:rPr>
                      <w:rFonts w:ascii="Times New Roman" w:hAnsi="Times New Roman" w:cs="Times New Roman"/>
                      <w:b/>
                      <w:color w:val="FFFFFF" w:themeColor="background1"/>
                      <w:sz w:val="28"/>
                      <w:szCs w:val="28"/>
                    </w:rPr>
                    <w:t>Intermédiaire</w:t>
                  </w:r>
                  <w:r w:rsidR="00CB2A90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CB2A90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</w:p>
                <w:p w:rsidR="00EC5178" w:rsidRDefault="00EC5178" w:rsidP="00C137A6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4F6C21" w:rsidRDefault="00CB2A90" w:rsidP="00664E1A">
                  <w:pPr>
                    <w:spacing w:before="12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ab/>
                  </w:r>
                  <w:r w:rsidR="00406419" w:rsidRPr="00C137A6">
                    <w:rPr>
                      <w:noProof/>
                      <w:lang w:eastAsia="fr-FR"/>
                    </w:rPr>
                    <w:drawing>
                      <wp:inline distT="0" distB="0" distL="0" distR="0" wp14:anchorId="57DC51EB" wp14:editId="3A3F7F1C">
                        <wp:extent cx="2934970" cy="56582"/>
                        <wp:effectExtent l="0" t="0" r="0" b="0"/>
                        <wp:docPr id="79" name="Image 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34970" cy="565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137A6" w:rsidRPr="00664E1A" w:rsidRDefault="00C137A6" w:rsidP="00664E1A">
                  <w:pPr>
                    <w:spacing w:before="120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C137A6" w:rsidRPr="00DF2D8F" w:rsidRDefault="00F50DE3" w:rsidP="00DC64C8">
                  <w:pPr>
                    <w:spacing w:before="120"/>
                    <w:jc w:val="center"/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32"/>
                      <w:szCs w:val="32"/>
                    </w:rPr>
                  </w:pPr>
                  <w:r w:rsidRPr="00DF2D8F">
                    <w:rPr>
                      <w:rFonts w:ascii="Times New Roman" w:hAnsi="Times New Roman" w:cs="Times New Roman"/>
                      <w:b/>
                      <w:i/>
                      <w:color w:val="FFFFFF" w:themeColor="background1"/>
                      <w:sz w:val="32"/>
                      <w:szCs w:val="32"/>
                    </w:rPr>
                    <w:t>Centre D’intérêts</w:t>
                  </w:r>
                </w:p>
                <w:p w:rsidR="00C137A6" w:rsidRPr="00C137A6" w:rsidRDefault="00B13616" w:rsidP="00522640">
                  <w:pPr>
                    <w:spacing w:before="120"/>
                    <w:rPr>
                      <w:rFonts w:ascii="Times New Roman" w:hAnsi="Times New Roman" w:cs="Times New Roman"/>
                      <w:b/>
                      <w:i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noProof/>
                      <w:color w:val="262626" w:themeColor="text1" w:themeTint="D9"/>
                      <w:lang w:eastAsia="fr-FR"/>
                    </w:rPr>
                    <w:drawing>
                      <wp:inline distT="0" distB="0" distL="0" distR="0" wp14:anchorId="4BFCCCE6" wp14:editId="3C4D618E">
                        <wp:extent cx="1276350" cy="776378"/>
                        <wp:effectExtent l="0" t="0" r="0" b="0"/>
                        <wp:docPr id="80" name="Image 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3">
                                          <a14:imgEffect>
                                            <a14:backgroundRemoval t="10000" b="90000" l="10000" r="90000">
                                              <a14:backgroundMark x1="17726" y1="30952" x2="17726" y2="30952"/>
                                              <a14:backgroundMark x1="58194" y1="97619" x2="58194" y2="97619"/>
                                              <a14:backgroundMark x1="85284" y1="53571" x2="85284" y2="53571"/>
                                              <a14:backgroundMark x1="48829" y1="22024" x2="48829" y2="22024"/>
                                              <a14:backgroundMark x1="48829" y1="22024" x2="72910" y2="15476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0997" cy="785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22640">
                    <w:rPr>
                      <w:rFonts w:ascii="Times New Roman" w:hAnsi="Times New Roman" w:cs="Times New Roman"/>
                      <w:b/>
                      <w:i/>
                      <w:sz w:val="32"/>
                      <w:szCs w:val="32"/>
                    </w:rPr>
                    <w:tab/>
                  </w:r>
                  <w:r w:rsidR="00522640">
                    <w:rPr>
                      <w:rFonts w:ascii="Times New Roman" w:hAnsi="Times New Roman" w:cs="Times New Roman"/>
                      <w:b/>
                      <w:i/>
                      <w:sz w:val="32"/>
                      <w:szCs w:val="32"/>
                    </w:rPr>
                    <w:tab/>
                  </w:r>
                  <w:r w:rsidR="00522640">
                    <w:rPr>
                      <w:rFonts w:ascii="Times New Roman" w:hAnsi="Times New Roman" w:cs="Times New Roman"/>
                      <w:b/>
                      <w:noProof/>
                      <w:sz w:val="40"/>
                      <w:szCs w:val="40"/>
                      <w:lang w:eastAsia="fr-FR"/>
                    </w:rPr>
                    <w:drawing>
                      <wp:inline distT="0" distB="0" distL="0" distR="0" wp14:anchorId="2585B49B" wp14:editId="156E56CF">
                        <wp:extent cx="995080" cy="895815"/>
                        <wp:effectExtent l="0" t="0" r="0" b="0"/>
                        <wp:docPr id="81" name="Image 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s.jpeg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5">
                                          <a14:imgEffect>
                                            <a14:backgroundRemoval t="10000" b="90000" l="10000" r="9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7382" cy="9158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8" o:spid="_x0000_s1032" type="#_x0000_t202" style="position:absolute;margin-left:229.3pt;margin-top:209.45pt;width:290.8pt;height:276.05pt;z-index:25167564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" fillcolor="white [3201]" stroked="f" strokeweight=".5pt">
            <v:textbox style="mso-next-textbox:#Zone de texte 28">
              <w:txbxContent>
                <w:p w:rsidR="00A344A8" w:rsidRDefault="00A344A8" w:rsidP="00076E36">
                  <w:pPr>
                    <w:spacing w:line="240" w:lineRule="auto"/>
                    <w:rPr>
                      <w:rFonts w:ascii="Times New Roman" w:hAnsi="Times New Roman" w:cs="Times New Roman"/>
                      <w:color w:val="262626" w:themeColor="text1" w:themeTint="D9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 xml:space="preserve">2NCORPORATE SARL </w:t>
                  </w:r>
                  <w:r>
                    <w:t xml:space="preserve">| </w:t>
                  </w:r>
                  <w:r w:rsidR="00437160">
                    <w:rPr>
                      <w:rFonts w:ascii="Times New Roman" w:hAnsi="Times New Roman" w:cs="Times New Roman"/>
                      <w:color w:val="262626" w:themeColor="text1" w:themeTint="D9"/>
                    </w:rPr>
                    <w:t>février</w:t>
                  </w:r>
                  <w:r>
                    <w:rPr>
                      <w:rFonts w:ascii="Times New Roman" w:hAnsi="Times New Roman" w:cs="Times New Roman"/>
                      <w:color w:val="262626" w:themeColor="text1" w:themeTint="D9"/>
                    </w:rPr>
                    <w:t xml:space="preserve"> 2022</w:t>
                  </w:r>
                  <w:r w:rsidRPr="00924DA6">
                    <w:rPr>
                      <w:rFonts w:ascii="Times New Roman" w:hAnsi="Times New Roman" w:cs="Times New Roman"/>
                      <w:color w:val="262626" w:themeColor="text1" w:themeTint="D9"/>
                    </w:rPr>
                    <w:t xml:space="preserve">-Dec </w:t>
                  </w:r>
                  <w:r w:rsidR="00004FA3">
                    <w:rPr>
                      <w:rFonts w:ascii="Times New Roman" w:hAnsi="Times New Roman" w:cs="Times New Roman"/>
                      <w:color w:val="262626" w:themeColor="text1" w:themeTint="D9"/>
                    </w:rPr>
                    <w:t>embre</w:t>
                  </w:r>
                  <w:r w:rsidRPr="00924DA6">
                    <w:rPr>
                      <w:rFonts w:ascii="Times New Roman" w:hAnsi="Times New Roman" w:cs="Times New Roman"/>
                      <w:color w:val="262626" w:themeColor="text1" w:themeTint="D9"/>
                    </w:rPr>
                    <w:t>202</w:t>
                  </w:r>
                  <w:r>
                    <w:rPr>
                      <w:rFonts w:ascii="Times New Roman" w:hAnsi="Times New Roman" w:cs="Times New Roman"/>
                      <w:color w:val="262626" w:themeColor="text1" w:themeTint="D9"/>
                    </w:rPr>
                    <w:t>2</w:t>
                  </w:r>
                </w:p>
                <w:p w:rsidR="00A344A8" w:rsidRDefault="00A344A8" w:rsidP="00076E36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>Stagiaire profe</w:t>
                  </w:r>
                  <w:r w:rsidR="00CF09E0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>ssi</w:t>
                  </w:r>
                  <w:r w:rsidR="00437160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>o</w:t>
                  </w:r>
                  <w:r w:rsidR="00CF09E0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 xml:space="preserve">nnel comme </w:t>
                  </w:r>
                  <w:r w:rsidR="00437160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>développeur</w:t>
                  </w:r>
                  <w:r w:rsidR="00CF09E0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 xml:space="preserve"> </w:t>
                  </w:r>
                  <w:r w:rsidR="00437160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>full stack</w:t>
                  </w:r>
                  <w:r w:rsidR="00CF09E0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 xml:space="preserve"> avec pour </w:t>
                  </w:r>
                  <w:r w:rsidR="00437160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>expérience</w:t>
                  </w:r>
                  <w:r w:rsidR="00CF09E0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 xml:space="preserve"> la mise en place d’une application de gestion de stock</w:t>
                  </w:r>
                </w:p>
                <w:p w:rsidR="007A2905" w:rsidRPr="00437160" w:rsidRDefault="006F1458" w:rsidP="00076E36">
                  <w:pPr>
                    <w:spacing w:line="240" w:lineRule="auto"/>
                    <w:rPr>
                      <w:rFonts w:ascii="Times New Roman" w:hAnsi="Times New Roman" w:cs="Times New Roman"/>
                      <w:b/>
                      <w:i/>
                      <w:color w:val="1A495D" w:themeColor="accent1" w:themeShade="80"/>
                      <w:sz w:val="24"/>
                      <w:szCs w:val="24"/>
                    </w:rPr>
                  </w:pPr>
                  <w:r w:rsidRPr="00E31634">
                    <w:rPr>
                      <w:rFonts w:ascii="Times New Roman" w:hAnsi="Times New Roman" w:cs="Times New Roman"/>
                      <w:b/>
                      <w:color w:val="1B1A22" w:themeColor="text2" w:themeShade="80"/>
                      <w:sz w:val="24"/>
                      <w:szCs w:val="24"/>
                    </w:rPr>
                    <w:t>DBT-TECHNOLOGIE</w:t>
                  </w:r>
                  <w:r w:rsidRPr="00E31634">
                    <w:rPr>
                      <w:color w:val="1B1A22" w:themeColor="text2" w:themeShade="80"/>
                    </w:rPr>
                    <w:t xml:space="preserve"> </w:t>
                  </w:r>
                  <w:r>
                    <w:t xml:space="preserve">| </w:t>
                  </w:r>
                  <w:r w:rsidRPr="00924DA6">
                    <w:rPr>
                      <w:rFonts w:ascii="Times New Roman" w:hAnsi="Times New Roman" w:cs="Times New Roman"/>
                      <w:color w:val="262626" w:themeColor="text1" w:themeTint="D9"/>
                    </w:rPr>
                    <w:t>Aout 2021-Dec 2021</w:t>
                  </w:r>
                  <w:r w:rsidR="00E31634">
                    <w:br/>
                  </w:r>
                  <w:r w:rsidR="00E31634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 xml:space="preserve">Stagiaire professionnel </w:t>
                  </w:r>
                  <w:proofErr w:type="spellStart"/>
                  <w:r w:rsidR="00E31634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>front-end</w:t>
                  </w:r>
                  <w:proofErr w:type="spellEnd"/>
                  <w:r w:rsidR="00E31634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 xml:space="preserve"> des applications web avec </w:t>
                  </w:r>
                  <w:proofErr w:type="spellStart"/>
                  <w:proofErr w:type="gramStart"/>
                  <w:r w:rsidR="00E31634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>angular,bootstrap</w:t>
                  </w:r>
                  <w:proofErr w:type="gramEnd"/>
                  <w:r w:rsidR="00E31634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>,js,jquery</w:t>
                  </w:r>
                  <w:proofErr w:type="spellEnd"/>
                  <w:r w:rsidR="00E31634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>.</w:t>
                  </w:r>
                  <w:r w:rsidR="00A344A8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 xml:space="preserve"> </w:t>
                  </w:r>
                  <w:r w:rsidR="00437160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>Participation</w:t>
                  </w:r>
                  <w:r w:rsidR="00E31634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 xml:space="preserve"> </w:t>
                  </w:r>
                  <w:r w:rsidR="00E31634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br/>
                    <w:t>dans l’analyse des besoins et documentations</w:t>
                  </w:r>
                </w:p>
                <w:p w:rsidR="00E31634" w:rsidRDefault="00076E36">
                  <w:pPr>
                    <w:rPr>
                      <w:b/>
                      <w:i/>
                      <w:color w:val="262626" w:themeColor="text1" w:themeTint="D9"/>
                    </w:rPr>
                  </w:pPr>
                  <w:r w:rsidRPr="00B03DCD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FULIFE-INFORMATIQUE</w:t>
                  </w:r>
                  <w:r>
                    <w:t xml:space="preserve"> | </w:t>
                  </w:r>
                  <w:r w:rsidR="00CA2AC7" w:rsidRPr="00CA2AC7">
                    <w:rPr>
                      <w:color w:val="404040" w:themeColor="text1" w:themeTint="BF"/>
                    </w:rPr>
                    <w:t>Oct. 2020-Jan</w:t>
                  </w:r>
                  <w:r w:rsidR="00004FA3">
                    <w:rPr>
                      <w:color w:val="404040" w:themeColor="text1" w:themeTint="BF"/>
                    </w:rPr>
                    <w:t>vier</w:t>
                  </w:r>
                  <w:r w:rsidR="00CA2AC7" w:rsidRPr="00CA2AC7">
                    <w:rPr>
                      <w:color w:val="404040" w:themeColor="text1" w:themeTint="BF"/>
                    </w:rPr>
                    <w:t xml:space="preserve"> 2021</w:t>
                  </w:r>
                  <w:r w:rsidR="00CA2AC7" w:rsidRPr="00CA2AC7">
                    <w:rPr>
                      <w:color w:val="404040" w:themeColor="text1" w:themeTint="BF"/>
                    </w:rPr>
                    <w:br/>
                  </w:r>
                  <w:r w:rsidR="00CA2AC7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 xml:space="preserve">Stagiaire professionnel comme développeur fullstack avec pour Framework </w:t>
                  </w:r>
                  <w:proofErr w:type="spellStart"/>
                  <w:proofErr w:type="gramStart"/>
                  <w:r w:rsidR="00CA2AC7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>laravel</w:t>
                  </w:r>
                  <w:proofErr w:type="spellEnd"/>
                  <w:r w:rsidR="00CA2AC7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 xml:space="preserve"> ,</w:t>
                  </w:r>
                  <w:proofErr w:type="gramEnd"/>
                  <w:r w:rsidR="00BF1F87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 xml:space="preserve"> </w:t>
                  </w:r>
                  <w:r w:rsidR="00CA2AC7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 xml:space="preserve">jQuery, et </w:t>
                  </w:r>
                  <w:proofErr w:type="spellStart"/>
                  <w:r w:rsidR="00CA2AC7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>bootstrap</w:t>
                  </w:r>
                  <w:proofErr w:type="spellEnd"/>
                  <w:r w:rsidR="00CA2AC7" w:rsidRPr="0043716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  <w:sz w:val="24"/>
                      <w:szCs w:val="24"/>
                    </w:rPr>
                    <w:t>.</w:t>
                  </w:r>
                </w:p>
                <w:p w:rsidR="00CA2AC7" w:rsidRPr="00CF09E0" w:rsidRDefault="00CA2AC7">
                  <w:pPr>
                    <w:rPr>
                      <w:iCs/>
                    </w:rPr>
                  </w:pPr>
                  <w:r w:rsidRPr="00C42A4B">
                    <w:rPr>
                      <w:rFonts w:ascii="Times New Roman" w:hAnsi="Times New Roman" w:cs="Times New Roman"/>
                      <w:b/>
                      <w:color w:val="262626" w:themeColor="text1" w:themeTint="D9"/>
                      <w:sz w:val="24"/>
                      <w:szCs w:val="24"/>
                    </w:rPr>
                    <w:t>ENVOL-TECHNOLOGIES</w:t>
                  </w:r>
                  <w:r>
                    <w:rPr>
                      <w:b/>
                      <w:i/>
                      <w:color w:val="262626" w:themeColor="text1" w:themeTint="D9"/>
                    </w:rPr>
                    <w:t xml:space="preserve"> </w:t>
                  </w:r>
                  <w:r w:rsidRPr="00C42A4B">
                    <w:rPr>
                      <w:b/>
                      <w:color w:val="262626" w:themeColor="text1" w:themeTint="D9"/>
                    </w:rPr>
                    <w:t xml:space="preserve">| </w:t>
                  </w:r>
                  <w:r w:rsidR="00437160" w:rsidRPr="00C42A4B">
                    <w:rPr>
                      <w:b/>
                      <w:color w:val="262626" w:themeColor="text1" w:themeTint="D9"/>
                    </w:rPr>
                    <w:t>Juil</w:t>
                  </w:r>
                  <w:r w:rsidR="00437160">
                    <w:rPr>
                      <w:b/>
                      <w:color w:val="262626" w:themeColor="text1" w:themeTint="D9"/>
                    </w:rPr>
                    <w:t>let</w:t>
                  </w:r>
                  <w:r w:rsidR="00600C0C" w:rsidRPr="00C42A4B">
                    <w:rPr>
                      <w:b/>
                      <w:color w:val="262626" w:themeColor="text1" w:themeTint="D9"/>
                    </w:rPr>
                    <w:t xml:space="preserve"> 2019-</w:t>
                  </w:r>
                  <w:r w:rsidR="00C42A4B" w:rsidRPr="00C42A4B">
                    <w:rPr>
                      <w:b/>
                      <w:color w:val="262626" w:themeColor="text1" w:themeTint="D9"/>
                    </w:rPr>
                    <w:t>Sept</w:t>
                  </w:r>
                  <w:r w:rsidR="00004FA3">
                    <w:rPr>
                      <w:b/>
                      <w:color w:val="262626" w:themeColor="text1" w:themeTint="D9"/>
                    </w:rPr>
                    <w:t>embre</w:t>
                  </w:r>
                  <w:r w:rsidR="00C42A4B">
                    <w:rPr>
                      <w:b/>
                      <w:i/>
                      <w:color w:val="262626" w:themeColor="text1" w:themeTint="D9"/>
                    </w:rPr>
                    <w:t xml:space="preserve"> </w:t>
                  </w:r>
                  <w:r w:rsidR="00C42A4B" w:rsidRPr="00C42A4B">
                    <w:rPr>
                      <w:b/>
                      <w:color w:val="262626" w:themeColor="text1" w:themeTint="D9"/>
                    </w:rPr>
                    <w:t>2019</w:t>
                  </w:r>
                  <w:r w:rsidR="00C42A4B">
                    <w:rPr>
                      <w:b/>
                      <w:i/>
                      <w:color w:val="262626" w:themeColor="text1" w:themeTint="D9"/>
                    </w:rPr>
                    <w:br/>
                  </w:r>
                  <w:r w:rsidR="00C42A4B" w:rsidRPr="00CF09E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</w:rPr>
                    <w:t xml:space="preserve">stagiaire académique ayant comme expérience le développement d’une application de gestion de la bibliothèque avec </w:t>
                  </w:r>
                  <w:proofErr w:type="spellStart"/>
                  <w:r w:rsidR="00C42A4B" w:rsidRPr="00CF09E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</w:rPr>
                    <w:t>codelgniter</w:t>
                  </w:r>
                  <w:proofErr w:type="spellEnd"/>
                  <w:r w:rsidR="00C42A4B" w:rsidRPr="00CF09E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</w:rPr>
                    <w:t>,</w:t>
                  </w:r>
                  <w:r w:rsidR="00CF09E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</w:rPr>
                    <w:t xml:space="preserve"> </w:t>
                  </w:r>
                  <w:proofErr w:type="spellStart"/>
                  <w:proofErr w:type="gramStart"/>
                  <w:r w:rsidR="00C42A4B" w:rsidRPr="00CF09E0">
                    <w:rPr>
                      <w:rFonts w:ascii="Times New Roman" w:hAnsi="Times New Roman" w:cs="Times New Roman"/>
                      <w:b/>
                      <w:iCs/>
                      <w:color w:val="262626" w:themeColor="text1" w:themeTint="D9"/>
                    </w:rPr>
                    <w:t>jquery,bootstrap</w:t>
                  </w:r>
                  <w:proofErr w:type="spellEnd"/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Parallélogramme 16" o:spid="_x0000_s1031" type="#_x0000_t7" style="position:absolute;margin-left:152.6pt;margin-top:144.6pt;width:206.25pt;height:48pt;z-index:251670528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" adj="1257" fillcolor="#1a495c [1604]" stroked="f" strokeweight="1pt">
            <v:textbox style="mso-next-textbox:#Parallélogramme 16">
              <w:txbxContent>
                <w:p w:rsidR="000A5BB0" w:rsidRPr="00DF2D8F" w:rsidRDefault="000A5BB0" w:rsidP="000A5BB0">
                  <w:pPr>
                    <w:jc w:val="center"/>
                    <w:rPr>
                      <w:rFonts w:ascii="Times New Roman" w:hAnsi="Times New Roman" w:cs="Times New Roman"/>
                      <w:smallCaps/>
                      <w:color w:val="FFFFFF" w:themeColor="background1"/>
                      <w:sz w:val="32"/>
                      <w:szCs w:val="32"/>
                    </w:rPr>
                  </w:pPr>
                  <w:r w:rsidRPr="00DF2D8F">
                    <w:rPr>
                      <w:rFonts w:ascii="Times New Roman" w:hAnsi="Times New Roman" w:cs="Times New Roman"/>
                      <w:smallCaps/>
                      <w:color w:val="FFFFFF" w:themeColor="background1"/>
                      <w:sz w:val="32"/>
                      <w:szCs w:val="32"/>
                    </w:rPr>
                    <w:t>Expériences</w:t>
                  </w:r>
                </w:p>
              </w:txbxContent>
            </v:textbox>
          </v:shape>
        </w:pict>
      </w:r>
      <w:r>
        <w:rPr>
          <w:noProof/>
        </w:rPr>
        <w:pict>
          <v:line id="Connecteur droit 31" o:spid="_x0000_s1059" style="position:absolute;flip:x;z-index:25167872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" from="207.65pt,555.45pt" to="207.65pt,6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" strokecolor="black [3200]" strokeweight="1pt">
            <v:stroke dashstyle="longDashDot" joinstyle="miter"/>
          </v:line>
        </w:pict>
      </w:r>
      <w:r>
        <w:rPr>
          <w:noProof/>
        </w:rPr>
        <w:pict>
          <v:oval id="Ellipse 34" o:spid="_x0000_s1029" style="position:absolute;margin-left:202.05pt;margin-top:656.6pt;width:12pt;height:10.9pt;z-index:25168179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" fillcolor="#22627b [2148]" stroked="f">
            <v:fill color2="#7fc0db [1940]" rotate="t" angle="180" colors="0 #23637d;31457f #3699c0;1 #7fc1db" focus="100%" type="gradient"/>
          </v:oval>
        </w:pict>
      </w:r>
      <w:r>
        <w:rPr>
          <w:noProof/>
        </w:rPr>
        <w:pict>
          <v:oval id="Ellipse 33" o:spid="_x0000_s1030" style="position:absolute;margin-left:200.2pt;margin-top:622.95pt;width:13.5pt;height:12.7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" fillcolor="#22627b [2148]" stroked="f">
            <v:fill color2="#7fc0db [1940]" rotate="t" angle="180" colors="0 #23637d;31457f #3699c0;1 #7fc1db" focus="100%" type="gradient"/>
          </v:oval>
        </w:pict>
      </w:r>
      <w:r>
        <w:rPr>
          <w:noProof/>
        </w:rPr>
        <w:pict>
          <v:oval id="Ellipse 32" o:spid="_x0000_s1057" style="position:absolute;margin-left:200.2pt;margin-top:594.45pt;width:12.75pt;height:12.75pt;z-index:25167974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" fillcolor="#22627b [2148]" stroked="f">
            <v:fill color2="#7fc0db [1940]" rotate="t" angle="180" colors="0 #23637d;31457f #3699c0;1 #7fc1db" focus="100%" type="gradient"/>
          </v:oval>
        </w:pict>
      </w:r>
      <w:r>
        <w:rPr>
          <w:noProof/>
        </w:rPr>
        <w:pict>
          <v:oval id="Ellipse 39" o:spid="_x0000_s1060" style="position:absolute;margin-left:200.2pt;margin-top:561.05pt;width:12.75pt;height:12.75pt;z-index:2516992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" fillcolor="#22627b [2148]" stroked="f">
            <v:fill color2="#7fc0db [1940]" rotate="t" angle="180" colors="0 #23637d;31457f #3699c0;1 #7fc1db" focus="100%" type="gradient"/>
          </v:oval>
        </w:pict>
      </w:r>
      <w:r>
        <w:rPr>
          <w:noProof/>
        </w:rPr>
        <w:pict>
          <v:shape id="Zone de texte 30" o:spid="_x0000_s1061" type="#_x0000_t202" style="position:absolute;margin-left:219.95pt;margin-top:551.9pt;width:295.7pt;height:164.75pt;z-index:251677696;visibility:visible;mso-wrap-distance-left:9pt;mso-wrap-distance-top:0;mso-wrap-distance-right:9pt;mso-wrap-distance-bottom:0;mso-position-horizontal:absolute;mso-position-horizontal-relative:text;mso-position-vertical:absolut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" fillcolor="white [3201]" stroked="f" strokeweight=".5pt">
            <v:textbox>
              <w:txbxContent>
                <w:p w:rsidR="00C3447E" w:rsidRDefault="00C3447E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Première année Master </w:t>
                  </w:r>
                  <w:r>
                    <w:t>|</w:t>
                  </w:r>
                  <w:r w:rsidRPr="00924DA6">
                    <w:rPr>
                      <w:b/>
                      <w:color w:val="404040" w:themeColor="text1" w:themeTint="BF"/>
                    </w:rPr>
                    <w:t xml:space="preserve"> 202</w:t>
                  </w:r>
                  <w:r>
                    <w:rPr>
                      <w:b/>
                      <w:color w:val="404040" w:themeColor="text1" w:themeTint="BF"/>
                    </w:rPr>
                    <w:t>1</w:t>
                  </w:r>
                  <w:r w:rsidRPr="00924DA6">
                    <w:rPr>
                      <w:b/>
                      <w:color w:val="404040" w:themeColor="text1" w:themeTint="BF"/>
                    </w:rPr>
                    <w:t>-202</w:t>
                  </w:r>
                  <w:r>
                    <w:rPr>
                      <w:b/>
                      <w:color w:val="404040" w:themeColor="text1" w:themeTint="BF"/>
                    </w:rPr>
                    <w:t>2</w:t>
                  </w:r>
                  <w:r w:rsidRPr="00924DA6">
                    <w:rPr>
                      <w:b/>
                      <w:color w:val="404040" w:themeColor="text1" w:themeTint="BF"/>
                    </w:rPr>
                    <w:br/>
                  </w:r>
                  <w:r w:rsidRPr="00924DA6">
                    <w:rPr>
                      <w:rFonts w:ascii="Times New Roman" w:hAnsi="Times New Roman" w:cs="Times New Roman"/>
                      <w:b/>
                      <w:i/>
                    </w:rPr>
                    <w:t>Institut Universitaire De La Cote Douala</w:t>
                  </w:r>
                </w:p>
                <w:p w:rsidR="00924DA6" w:rsidRPr="006965AD" w:rsidRDefault="00924DA6">
                  <w:pPr>
                    <w:rPr>
                      <w:rFonts w:ascii="Times New Roman" w:hAnsi="Times New Roman" w:cs="Times New Roman"/>
                      <w:b/>
                      <w:i/>
                    </w:rPr>
                  </w:pPr>
                  <w:r w:rsidRPr="00924DA6">
                    <w:rPr>
                      <w:b/>
                      <w:sz w:val="24"/>
                      <w:szCs w:val="24"/>
                    </w:rPr>
                    <w:t>Licence professionnelle Génie Logiciel</w:t>
                  </w:r>
                  <w:r>
                    <w:t xml:space="preserve"> |</w:t>
                  </w:r>
                  <w:r w:rsidRPr="00924DA6">
                    <w:rPr>
                      <w:b/>
                      <w:color w:val="404040" w:themeColor="text1" w:themeTint="BF"/>
                    </w:rPr>
                    <w:t xml:space="preserve"> 2020-2021</w:t>
                  </w:r>
                  <w:r w:rsidRPr="00924DA6">
                    <w:rPr>
                      <w:b/>
                      <w:color w:val="404040" w:themeColor="text1" w:themeTint="BF"/>
                    </w:rPr>
                    <w:br/>
                  </w:r>
                  <w:r w:rsidRPr="00924DA6">
                    <w:rPr>
                      <w:rFonts w:ascii="Times New Roman" w:hAnsi="Times New Roman" w:cs="Times New Roman"/>
                      <w:b/>
                      <w:i/>
                    </w:rPr>
                    <w:t>Institut Universitaire De La Cote Douala</w:t>
                  </w:r>
                  <w:r w:rsidR="006965AD">
                    <w:rPr>
                      <w:rFonts w:ascii="Times New Roman" w:hAnsi="Times New Roman" w:cs="Times New Roman"/>
                      <w:b/>
                      <w:i/>
                    </w:rPr>
                    <w:br/>
                  </w:r>
                  <w:r w:rsidRPr="00924D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Brevet De Technicien Supérieur</w:t>
                  </w:r>
                  <w:r>
                    <w:t xml:space="preserve"> | </w:t>
                  </w:r>
                  <w:r w:rsidRPr="006965AD">
                    <w:rPr>
                      <w:color w:val="253848" w:themeColor="background2" w:themeShade="40"/>
                    </w:rPr>
                    <w:t>2019-2020</w:t>
                  </w:r>
                  <w:r>
                    <w:br/>
                  </w:r>
                  <w:r w:rsidRPr="006965AD">
                    <w:rPr>
                      <w:b/>
                      <w:i/>
                    </w:rPr>
                    <w:t>Insam Bafoussam</w:t>
                  </w:r>
                  <w:r w:rsidR="006965AD">
                    <w:rPr>
                      <w:b/>
                      <w:i/>
                    </w:rPr>
                    <w:br/>
                  </w:r>
                  <w:r w:rsidR="006965AD" w:rsidRPr="00056504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Baccalauréat D</w:t>
                  </w:r>
                  <w:r w:rsidR="006965AD" w:rsidRPr="006965AD">
                    <w:rPr>
                      <w:b/>
                      <w:i/>
                      <w:color w:val="292733" w:themeColor="text2" w:themeShade="BF"/>
                    </w:rPr>
                    <w:t xml:space="preserve"> </w:t>
                  </w:r>
                  <w:r w:rsidR="006965AD" w:rsidRPr="00056504">
                    <w:rPr>
                      <w:b/>
                      <w:color w:val="292733" w:themeColor="text2" w:themeShade="BF"/>
                    </w:rPr>
                    <w:t>| 2017-2018</w:t>
                  </w:r>
                  <w:r w:rsidR="006965AD">
                    <w:rPr>
                      <w:b/>
                      <w:i/>
                      <w:color w:val="292733" w:themeColor="text2" w:themeShade="BF"/>
                    </w:rPr>
                    <w:br/>
                  </w:r>
                  <w:r w:rsidR="006965AD" w:rsidRPr="006965AD">
                    <w:rPr>
                      <w:rFonts w:ascii="Times New Roman" w:hAnsi="Times New Roman" w:cs="Times New Roman"/>
                      <w:b/>
                      <w:i/>
                      <w:color w:val="0F161D" w:themeColor="background2" w:themeShade="1A"/>
                    </w:rPr>
                    <w:t>lycée classique de Foumban</w:t>
                  </w:r>
                  <w:r w:rsidR="006965AD">
                    <w:rPr>
                      <w:b/>
                      <w:i/>
                      <w:color w:val="292733" w:themeColor="text2" w:themeShade="BF"/>
                    </w:rPr>
                    <w:br/>
                  </w:r>
                </w:p>
                <w:p w:rsidR="006965AD" w:rsidRDefault="006965AD"/>
              </w:txbxContent>
            </v:textbox>
          </v:shape>
        </w:pict>
      </w:r>
      <w:r>
        <w:rPr>
          <w:noProof/>
        </w:rPr>
        <w:pict>
          <v:shape id="Parallélogramme 29" o:spid="_x0000_s1058" type="#_x0000_t7" style="position:absolute;margin-left:158pt;margin-top:493pt;width:190.5pt;height:42pt;z-index:2516766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" adj="1191" fillcolor="#1a495c [1604]" stroked="f" strokeweight="1pt">
            <v:textbox style="mso-next-textbox:#Parallélogramme 29">
              <w:txbxContent>
                <w:p w:rsidR="00076837" w:rsidRPr="00DF2D8F" w:rsidRDefault="00076837" w:rsidP="00076837">
                  <w:pPr>
                    <w:jc w:val="center"/>
                    <w:rPr>
                      <w:rFonts w:ascii="Times New Roman" w:hAnsi="Times New Roman" w:cs="Times New Roman"/>
                      <w:smallCaps/>
                      <w:color w:val="FFFFFF" w:themeColor="background1"/>
                      <w:sz w:val="32"/>
                      <w:szCs w:val="32"/>
                    </w:rPr>
                  </w:pPr>
                  <w:r w:rsidRPr="00DF2D8F">
                    <w:rPr>
                      <w:rFonts w:ascii="Times New Roman" w:hAnsi="Times New Roman" w:cs="Times New Roman"/>
                      <w:smallCaps/>
                      <w:color w:val="FFFFFF" w:themeColor="background1"/>
                      <w:sz w:val="32"/>
                      <w:szCs w:val="32"/>
                    </w:rPr>
                    <w:t>Formations</w:t>
                  </w:r>
                </w:p>
              </w:txbxContent>
            </v:textbox>
          </v:shape>
        </w:pict>
      </w:r>
      <w:r>
        <w:rPr>
          <w:noProof/>
        </w:rPr>
        <w:pict>
          <v:line id="Connecteur droit 18" o:spid="_x0000_s1033" style="position:absolute;flip:x;z-index:251671552;visibility:visible;mso-wrap-style:square;mso-wrap-distance-left:9pt;mso-wrap-distance-top:0;mso-wrap-distance-right:9pt;mso-wrap-distance-bottom:0;mso-position-horizontal-relative:text;mso-position-vertical-relative:text;mso-width-relative:margin;mso-height-relative:margin" from="205.75pt,202.2pt" to="207.65pt,4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" strokecolor="#7f7f7f [1612]" strokeweight="1pt">
            <v:stroke dashstyle="longDash" joinstyle="miter"/>
          </v:line>
        </w:pict>
      </w:r>
      <w:r>
        <w:rPr>
          <w:noProof/>
        </w:rPr>
        <w:pict>
          <v:oval id="Ellipse 21" o:spid="_x0000_s1035" style="position:absolute;margin-left:199.25pt;margin-top:404.85pt;width:14.25pt;height:13.5pt;z-index:2516736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" fillcolor="#22627b [2148]" stroked="f">
            <v:fill color2="#7fc0db [1940]" rotate="t" angle="180" colors="0 #23637d;31457f #3699c0;1 #7fc1db" focus="100%" type="gradient"/>
          </v:oval>
        </w:pict>
      </w:r>
      <w:r>
        <w:rPr>
          <w:noProof/>
        </w:rPr>
        <w:pict>
          <v:oval id="Ellipse 19" o:spid="_x0000_s1034" style="position:absolute;margin-left:202.05pt;margin-top:349.25pt;width:14.25pt;height:15pt;z-index:25167257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" fillcolor="#22627b [2148]" stroked="f">
            <v:fill color2="#7fc0db [1940]" rotate="t" angle="180" colors="0 #23637d;31457f #3699c0;1 #7fc1db" focus="100%" type="gradient"/>
          </v:oval>
        </w:pict>
      </w:r>
      <w:r>
        <w:rPr>
          <w:noProof/>
        </w:rPr>
        <w:pict>
          <v:oval id="_x0000_s1064" style="position:absolute;margin-left:200.2pt;margin-top:216.25pt;width:14.25pt;height:15pt;z-index:25170124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" fillcolor="#22627b [2148]" stroked="f">
            <v:fill color2="#7fc0db [1940]" rotate="t" angle="180" colors="0 #23637d;31457f #3699c0;1 #7fc1db" focus="100%" type="gradient"/>
          </v:oval>
        </w:pict>
      </w:r>
      <w:r>
        <w:rPr>
          <w:noProof/>
        </w:rPr>
        <w:pict>
          <v:rect id="Rectangle 11" o:spid="_x0000_s1028" style="position:absolute;margin-left:172.35pt;margin-top:-.9pt;width:358.05pt;height:150.3pt;z-index:251669504;visibility:visible;mso-wrap-distance-left:9pt;mso-wrap-distance-top:0;mso-wrap-distance-right:9pt;mso-wrap-distance-bottom:0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" fillcolor="white [3212]" stroked="f" strokeweight="1pt">
            <v:textbox>
              <w:txbxContent>
                <w:p w:rsidR="00655C60" w:rsidRPr="002B3B43" w:rsidRDefault="003C75F7" w:rsidP="000A5BB0">
                  <w:pPr>
                    <w:tabs>
                      <w:tab w:val="center" w:pos="851"/>
                      <w:tab w:val="center" w:pos="2552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rFonts w:ascii="Times New Roman" w:hAnsi="Times New Roman" w:cs="Times New Roman"/>
                      <w:b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2B3B43">
                    <w:rPr>
                      <w:color w:val="000000" w:themeColor="text1"/>
                    </w:rPr>
                    <w:tab/>
                  </w:r>
                  <w:r w:rsidRPr="002B3B43">
                    <w:rPr>
                      <w:rFonts w:ascii="Times New Roman" w:hAnsi="Times New Roman" w:cs="Times New Roman"/>
                      <w:bCs/>
                      <w:color w:val="262626" w:themeColor="text1" w:themeTint="D9"/>
                      <w:sz w:val="18"/>
                      <w:szCs w:val="18"/>
                      <w:lang w:val="en-US"/>
                    </w:rPr>
                    <w:t>UML</w:t>
                  </w:r>
                  <w:r w:rsidRPr="002B3B43">
                    <w:rPr>
                      <w:rFonts w:ascii="Times New Roman" w:hAnsi="Times New Roman" w:cs="Times New Roman"/>
                      <w:b/>
                      <w:color w:val="262626" w:themeColor="text1" w:themeTint="D9"/>
                      <w:sz w:val="28"/>
                      <w:szCs w:val="28"/>
                      <w:lang w:val="en-US"/>
                    </w:rPr>
                    <w:tab/>
                  </w:r>
                  <w:r w:rsidR="00655C60" w:rsidRPr="002B3B43">
                    <w:rPr>
                      <w:rFonts w:ascii="Times New Roman" w:hAnsi="Times New Roman" w:cs="Times New Roman"/>
                      <w:bCs/>
                      <w:color w:val="262626" w:themeColor="text1" w:themeTint="D9"/>
                      <w:sz w:val="18"/>
                      <w:szCs w:val="18"/>
                      <w:lang w:val="en-US"/>
                    </w:rPr>
                    <w:t>SQLITE</w:t>
                  </w:r>
                  <w:r w:rsidRPr="002B3B43">
                    <w:rPr>
                      <w:rFonts w:ascii="Times New Roman" w:hAnsi="Times New Roman" w:cs="Times New Roman"/>
                      <w:b/>
                      <w:color w:val="262626" w:themeColor="text1" w:themeTint="D9"/>
                      <w:sz w:val="28"/>
                      <w:szCs w:val="28"/>
                      <w:lang w:val="en-US"/>
                    </w:rPr>
                    <w:tab/>
                  </w:r>
                  <w:r w:rsidRPr="002B3B43">
                    <w:rPr>
                      <w:rFonts w:ascii="Times New Roman" w:hAnsi="Times New Roman" w:cs="Times New Roman"/>
                      <w:bCs/>
                      <w:color w:val="262626" w:themeColor="text1" w:themeTint="D9"/>
                      <w:sz w:val="18"/>
                      <w:szCs w:val="18"/>
                      <w:lang w:val="en-US"/>
                    </w:rPr>
                    <w:t>MERISE</w:t>
                  </w:r>
                  <w:r w:rsidR="00655C60" w:rsidRPr="002B3B43">
                    <w:rPr>
                      <w:rFonts w:ascii="Times New Roman" w:hAnsi="Times New Roman" w:cs="Times New Roman"/>
                      <w:b/>
                      <w:color w:val="262626" w:themeColor="text1" w:themeTint="D9"/>
                      <w:sz w:val="28"/>
                      <w:szCs w:val="28"/>
                      <w:lang w:val="en-US"/>
                    </w:rPr>
                    <w:tab/>
                  </w:r>
                  <w:r w:rsidR="000A5BB0" w:rsidRPr="002B3B43">
                    <w:rPr>
                      <w:rFonts w:ascii="Times New Roman" w:hAnsi="Times New Roman" w:cs="Times New Roman"/>
                      <w:bCs/>
                      <w:color w:val="262626" w:themeColor="text1" w:themeTint="D9"/>
                      <w:sz w:val="18"/>
                      <w:szCs w:val="18"/>
                      <w:lang w:val="en-US"/>
                    </w:rPr>
                    <w:t>jQuery</w:t>
                  </w:r>
                </w:p>
                <w:p w:rsidR="00655C60" w:rsidRPr="002B3B43" w:rsidRDefault="00655C60" w:rsidP="000A5BB0">
                  <w:pPr>
                    <w:tabs>
                      <w:tab w:val="center" w:pos="851"/>
                      <w:tab w:val="center" w:pos="2552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2B3B43">
                    <w:rPr>
                      <w:color w:val="000000" w:themeColor="text1"/>
                      <w:lang w:val="en-US"/>
                    </w:rPr>
                    <w:tab/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>POO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HTML/CSS/JS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BOOTSTRAP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LARAVEL</w:t>
                  </w:r>
                </w:p>
                <w:p w:rsidR="00655C60" w:rsidRPr="002B3B43" w:rsidRDefault="00655C60" w:rsidP="000A5BB0">
                  <w:pPr>
                    <w:tabs>
                      <w:tab w:val="center" w:pos="851"/>
                      <w:tab w:val="center" w:pos="2552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OFFICE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WIN’DESIGN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MYSQL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</w:r>
                  <w:r w:rsidR="00C3447E"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>BITBUCKET</w:t>
                  </w:r>
                </w:p>
                <w:p w:rsidR="00655C60" w:rsidRPr="002B3B43" w:rsidRDefault="00655C60" w:rsidP="000A5BB0">
                  <w:pPr>
                    <w:tabs>
                      <w:tab w:val="center" w:pos="851"/>
                      <w:tab w:val="center" w:pos="2552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ANGULAR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PHP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GIT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UBUNTU</w:t>
                  </w:r>
                </w:p>
                <w:p w:rsidR="00655C60" w:rsidRPr="002B3B43" w:rsidRDefault="00655C60" w:rsidP="000A5BB0">
                  <w:pPr>
                    <w:tabs>
                      <w:tab w:val="center" w:pos="851"/>
                      <w:tab w:val="center" w:pos="2552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INTELLIJ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</w:r>
                  <w:r w:rsidR="00C3447E"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>TRELLO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</w:r>
                  <w:r w:rsidR="00C3447E"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>DOCKER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</w:r>
                  <w:r w:rsidR="00C3447E"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>AWS</w:t>
                  </w:r>
                </w:p>
                <w:p w:rsidR="00655C60" w:rsidRPr="002B3B43" w:rsidRDefault="00655C60" w:rsidP="000A5BB0">
                  <w:pPr>
                    <w:tabs>
                      <w:tab w:val="center" w:pos="851"/>
                      <w:tab w:val="center" w:pos="2552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 xml:space="preserve"> 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GRANTT-PROJECT</w:t>
                  </w:r>
                  <w:r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WORDPRESS</w:t>
                  </w:r>
                  <w:r w:rsidR="00C3447E"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TALEND</w:t>
                  </w:r>
                  <w:r w:rsidR="00C3447E" w:rsidRPr="002B3B43"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  <w:tab/>
                    <w:t>HADOOP</w:t>
                  </w:r>
                </w:p>
                <w:p w:rsidR="000A5BB0" w:rsidRPr="002B3B43" w:rsidRDefault="000A5BB0" w:rsidP="000A5BB0">
                  <w:pPr>
                    <w:tabs>
                      <w:tab w:val="center" w:pos="851"/>
                      <w:tab w:val="center" w:pos="2552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rFonts w:ascii="Times New Roman" w:hAnsi="Times New Roman" w:cs="Times New Roman"/>
                      <w:color w:val="404040" w:themeColor="text1" w:themeTint="BF"/>
                      <w:sz w:val="18"/>
                      <w:szCs w:val="18"/>
                      <w:lang w:val="en-US"/>
                    </w:rPr>
                  </w:pPr>
                </w:p>
                <w:p w:rsidR="00655C60" w:rsidRPr="002B3B43" w:rsidRDefault="00655C60" w:rsidP="00655C60">
                  <w:pPr>
                    <w:tabs>
                      <w:tab w:val="center" w:pos="851"/>
                      <w:tab w:val="center" w:pos="2268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color w:val="000000" w:themeColor="text1"/>
                      <w:lang w:val="en-US"/>
                    </w:rPr>
                  </w:pPr>
                </w:p>
                <w:p w:rsidR="000A5BB0" w:rsidRPr="002B3B43" w:rsidRDefault="000A5BB0" w:rsidP="00655C60">
                  <w:pPr>
                    <w:tabs>
                      <w:tab w:val="center" w:pos="851"/>
                      <w:tab w:val="center" w:pos="2268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color w:val="000000" w:themeColor="text1"/>
                      <w:lang w:val="en-US"/>
                    </w:rPr>
                  </w:pPr>
                </w:p>
                <w:p w:rsidR="000A5BB0" w:rsidRPr="002B3B43" w:rsidRDefault="000A5BB0" w:rsidP="00655C60">
                  <w:pPr>
                    <w:tabs>
                      <w:tab w:val="center" w:pos="851"/>
                      <w:tab w:val="center" w:pos="2268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color w:val="000000" w:themeColor="text1"/>
                      <w:lang w:val="en-US"/>
                    </w:rPr>
                  </w:pPr>
                </w:p>
                <w:p w:rsidR="000A5BB0" w:rsidRPr="002B3B43" w:rsidRDefault="000A5BB0" w:rsidP="00655C60">
                  <w:pPr>
                    <w:tabs>
                      <w:tab w:val="center" w:pos="851"/>
                      <w:tab w:val="center" w:pos="2268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color w:val="000000" w:themeColor="text1"/>
                      <w:lang w:val="en-US"/>
                    </w:rPr>
                  </w:pPr>
                </w:p>
                <w:p w:rsidR="000A5BB0" w:rsidRPr="002B3B43" w:rsidRDefault="000A5BB0" w:rsidP="00655C60">
                  <w:pPr>
                    <w:tabs>
                      <w:tab w:val="center" w:pos="851"/>
                      <w:tab w:val="center" w:pos="2268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color w:val="000000" w:themeColor="text1"/>
                      <w:lang w:val="en-US"/>
                    </w:rPr>
                  </w:pPr>
                </w:p>
                <w:p w:rsidR="000A5BB0" w:rsidRPr="002B3B43" w:rsidRDefault="000A5BB0" w:rsidP="00655C60">
                  <w:pPr>
                    <w:tabs>
                      <w:tab w:val="center" w:pos="851"/>
                      <w:tab w:val="center" w:pos="2268"/>
                      <w:tab w:val="center" w:pos="3969"/>
                      <w:tab w:val="center" w:pos="5387"/>
                    </w:tabs>
                    <w:spacing w:before="100" w:beforeAutospacing="1" w:after="0"/>
                    <w:rPr>
                      <w:color w:val="000000" w:themeColor="text1"/>
                    </w:rPr>
                  </w:pPr>
                  <w:r w:rsidRPr="002B3B43">
                    <w:rPr>
                      <w:noProof/>
                      <w:color w:val="000000" w:themeColor="text1"/>
                      <w:lang w:eastAsia="fr-FR"/>
                    </w:rPr>
                    <w:drawing>
                      <wp:inline distT="0" distB="0" distL="0" distR="0">
                        <wp:extent cx="2762250" cy="514350"/>
                        <wp:effectExtent l="0" t="0" r="0" b="0"/>
                        <wp:docPr id="24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62250" cy="514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55C60" w:rsidRPr="002B3B43" w:rsidRDefault="00655C60" w:rsidP="00655C60">
                  <w:pPr>
                    <w:tabs>
                      <w:tab w:val="center" w:pos="851"/>
                      <w:tab w:val="center" w:pos="2268"/>
                      <w:tab w:val="center" w:pos="3969"/>
                      <w:tab w:val="center" w:pos="5387"/>
                    </w:tabs>
                    <w:spacing w:before="840" w:after="0"/>
                    <w:rPr>
                      <w:color w:val="000000" w:themeColor="text1"/>
                    </w:rPr>
                  </w:pPr>
                </w:p>
                <w:p w:rsidR="003C75F7" w:rsidRPr="002B3B43" w:rsidRDefault="003C75F7" w:rsidP="00655C60">
                  <w:pPr>
                    <w:tabs>
                      <w:tab w:val="center" w:pos="851"/>
                      <w:tab w:val="center" w:pos="2552"/>
                      <w:tab w:val="center" w:pos="4536"/>
                      <w:tab w:val="center" w:pos="5387"/>
                    </w:tabs>
                    <w:spacing w:before="100" w:beforeAutospacing="1" w:after="0"/>
                    <w:ind w:left="142"/>
                    <w:rPr>
                      <w:color w:val="000000" w:themeColor="text1"/>
                    </w:rPr>
                  </w:pPr>
                  <w:r w:rsidRPr="002B3B43">
                    <w:rPr>
                      <w:color w:val="000000" w:themeColor="text1"/>
                    </w:rPr>
                    <w:tab/>
                  </w:r>
                  <w:r w:rsidRPr="002B3B43">
                    <w:rPr>
                      <w:color w:val="000000" w:themeColor="text1"/>
                    </w:rPr>
                    <w:tab/>
                  </w:r>
                  <w:r w:rsidR="00655C60" w:rsidRPr="002B3B43">
                    <w:rPr>
                      <w:color w:val="000000" w:themeColor="text1"/>
                    </w:rPr>
                    <w:tab/>
                  </w:r>
                  <w:r w:rsidRPr="002B3B43">
                    <w:rPr>
                      <w:color w:val="000000" w:themeColor="text1"/>
                    </w:rPr>
                    <w:tab/>
                  </w:r>
                  <w:r w:rsidRPr="002B3B43">
                    <w:rPr>
                      <w:color w:val="000000" w:themeColor="text1"/>
                    </w:rPr>
                    <w:tab/>
                  </w:r>
                  <w:r w:rsidRPr="002B3B43">
                    <w:rPr>
                      <w:color w:val="000000" w:themeColor="text1"/>
                    </w:rPr>
                    <w:tab/>
                  </w:r>
                  <w:r w:rsidRPr="002B3B43">
                    <w:rPr>
                      <w:color w:val="000000" w:themeColor="text1"/>
                    </w:rPr>
                    <w:tab/>
                  </w:r>
                </w:p>
              </w:txbxContent>
            </v:textbox>
            <w10:wrap anchorx="margin"/>
          </v:rect>
        </w:pict>
      </w:r>
      <w:r>
        <w:rPr>
          <w:noProof/>
        </w:rPr>
        <w:pict>
          <v:oval id="Ellipse 22" o:spid="_x0000_s1036" style="position:absolute;margin-left:200.95pt;margin-top:283.3pt;width:13.5pt;height:15pt;z-index:2516746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" fillcolor="#22627b [2148]" stroked="f">
            <v:fill color2="#7fc0db [1940]" rotate="t" angle="180" colors="0 #23637d;31457f #3699c0;1 #7fc1db" focus="100%" type="gradient"/>
          </v:oval>
        </w:pict>
      </w:r>
      <w:r>
        <w:rPr>
          <w:noProof/>
        </w:rPr>
        <w:pict>
          <v:line id="Connecteur droit 7" o:spid="_x0000_s1037" style="position:absolute;flip:y;z-index:251660288;visibility:visible;mso-wrap-style:square;mso-wrap-distance-left:9pt;mso-wrap-distance-top:0;mso-wrap-distance-right:9pt;mso-wrap-distance-bottom:0;mso-position-horizontal-relative:text;mso-position-vertical-relative:text;mso-width-relative:margin;mso-height-relative:margin" from="-69.1pt,147.4pt" to="174.65pt,1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" strokecolor="white [3212]" strokeweight="3pt">
            <v:stroke joinstyle="miter"/>
          </v:line>
        </w:pict>
      </w:r>
      <w:r>
        <w:rPr>
          <w:noProof/>
        </w:rPr>
        <w:pict>
          <v:roundrect id="Rectangle à coins arrondis 4" o:spid="_x0000_s1040" style="position:absolute;margin-left:33.95pt;margin-top:386.55pt;width:164.1pt;height:39.2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" filled="f" stroked="f" strokeweight="1pt">
            <v:stroke joinstyle="miter"/>
            <w10:wrap anchorx="margin"/>
          </v:roundrect>
        </w:pict>
      </w:r>
    </w:p>
    <w:sectPr w:rsidR="003F23FA" w:rsidSect="005431CD">
      <w:pgSz w:w="12240" w:h="15840" w:code="1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3.1pt;height:13.1pt;visibility:visible" o:bullet="t">
        <v:imagedata r:id="rId1" o:title="" gain="19661f" blacklevel="22938f"/>
      </v:shape>
    </w:pict>
  </w:numPicBullet>
  <w:numPicBullet w:numPicBulletId="1">
    <w:pict>
      <v:shape id="_x0000_i1041" type="#_x0000_t75" style="width:15.9pt;height:15.9pt;visibility:visible" o:bullet="t">
        <v:imagedata r:id="rId2" o:title="" gain="19661f" blacklevel="22938f"/>
      </v:shape>
    </w:pict>
  </w:numPicBullet>
  <w:abstractNum w:abstractNumId="0" w15:restartNumberingAfterBreak="0">
    <w:nsid w:val="17D3288B"/>
    <w:multiLevelType w:val="hybridMultilevel"/>
    <w:tmpl w:val="6504BB98"/>
    <w:lvl w:ilvl="0" w:tplc="4CACE34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plc="EAF411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0020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10E4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0AEE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B810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584B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AC26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3281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8A25C6C"/>
    <w:multiLevelType w:val="hybridMultilevel"/>
    <w:tmpl w:val="60AE61CC"/>
    <w:lvl w:ilvl="0" w:tplc="603A00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plc="BC1E41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A021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6884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CA59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41269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F25C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1C31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A63E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BFC2822"/>
    <w:multiLevelType w:val="hybridMultilevel"/>
    <w:tmpl w:val="2A5095A4"/>
    <w:lvl w:ilvl="0" w:tplc="4A34396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AE6CD5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00F2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A835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D66A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68A5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70BC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441A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5C4AD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81839228">
    <w:abstractNumId w:val="1"/>
  </w:num>
  <w:num w:numId="2" w16cid:durableId="754592371">
    <w:abstractNumId w:val="0"/>
  </w:num>
  <w:num w:numId="3" w16cid:durableId="291524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5D8"/>
    <w:rsid w:val="00004FA3"/>
    <w:rsid w:val="000412F4"/>
    <w:rsid w:val="00046209"/>
    <w:rsid w:val="00056504"/>
    <w:rsid w:val="00067AB4"/>
    <w:rsid w:val="00076837"/>
    <w:rsid w:val="00076E36"/>
    <w:rsid w:val="00094580"/>
    <w:rsid w:val="000A5BB0"/>
    <w:rsid w:val="000E03EA"/>
    <w:rsid w:val="000E4721"/>
    <w:rsid w:val="000E639F"/>
    <w:rsid w:val="001B1F63"/>
    <w:rsid w:val="002028EA"/>
    <w:rsid w:val="00220BD9"/>
    <w:rsid w:val="002263D3"/>
    <w:rsid w:val="002A6E64"/>
    <w:rsid w:val="002B3B43"/>
    <w:rsid w:val="002F22F1"/>
    <w:rsid w:val="00331B7A"/>
    <w:rsid w:val="003C75F7"/>
    <w:rsid w:val="003F23FA"/>
    <w:rsid w:val="00406419"/>
    <w:rsid w:val="00430732"/>
    <w:rsid w:val="00437160"/>
    <w:rsid w:val="004725D8"/>
    <w:rsid w:val="004837E5"/>
    <w:rsid w:val="004F6C21"/>
    <w:rsid w:val="00522640"/>
    <w:rsid w:val="005431CD"/>
    <w:rsid w:val="0057145B"/>
    <w:rsid w:val="005D297E"/>
    <w:rsid w:val="00600C0C"/>
    <w:rsid w:val="00643921"/>
    <w:rsid w:val="00655C60"/>
    <w:rsid w:val="00664E1A"/>
    <w:rsid w:val="00666905"/>
    <w:rsid w:val="006965AD"/>
    <w:rsid w:val="006C029B"/>
    <w:rsid w:val="006F1458"/>
    <w:rsid w:val="00727C25"/>
    <w:rsid w:val="0075733B"/>
    <w:rsid w:val="007A2905"/>
    <w:rsid w:val="007B26E9"/>
    <w:rsid w:val="007E359C"/>
    <w:rsid w:val="0091245D"/>
    <w:rsid w:val="00924DA6"/>
    <w:rsid w:val="00933A91"/>
    <w:rsid w:val="009775B9"/>
    <w:rsid w:val="00A16A68"/>
    <w:rsid w:val="00A344A8"/>
    <w:rsid w:val="00A77900"/>
    <w:rsid w:val="00B03DCD"/>
    <w:rsid w:val="00B13616"/>
    <w:rsid w:val="00B35083"/>
    <w:rsid w:val="00B438A7"/>
    <w:rsid w:val="00B9616B"/>
    <w:rsid w:val="00BB383C"/>
    <w:rsid w:val="00BC1500"/>
    <w:rsid w:val="00BC4DD7"/>
    <w:rsid w:val="00BF1F87"/>
    <w:rsid w:val="00C030B2"/>
    <w:rsid w:val="00C108D3"/>
    <w:rsid w:val="00C137A6"/>
    <w:rsid w:val="00C3447E"/>
    <w:rsid w:val="00C42A4B"/>
    <w:rsid w:val="00C52AE8"/>
    <w:rsid w:val="00CA2AC7"/>
    <w:rsid w:val="00CB2A90"/>
    <w:rsid w:val="00CB6C15"/>
    <w:rsid w:val="00CC04B0"/>
    <w:rsid w:val="00CF09E0"/>
    <w:rsid w:val="00D95715"/>
    <w:rsid w:val="00DA6BAF"/>
    <w:rsid w:val="00DC64C8"/>
    <w:rsid w:val="00DF2D8F"/>
    <w:rsid w:val="00E31634"/>
    <w:rsid w:val="00E77697"/>
    <w:rsid w:val="00E97515"/>
    <w:rsid w:val="00EC5178"/>
    <w:rsid w:val="00EF4344"/>
    <w:rsid w:val="00F50DE3"/>
    <w:rsid w:val="00F737D8"/>
    <w:rsid w:val="00FB6935"/>
    <w:rsid w:val="00FE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,"/>
  <w:listSeparator w:val=";"/>
  <w14:docId w14:val="77E65B1E"/>
  <w15:docId w15:val="{2FDDF176-F671-4AC4-83E0-99A5DF97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431CD"/>
    <w:rPr>
      <w:color w:val="6B9F25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71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6234B-7306-4ECE-8104-D12583370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njankouo</dc:creator>
  <cp:keywords/>
  <dc:description/>
  <cp:lastModifiedBy>dairou njankouo</cp:lastModifiedBy>
  <cp:revision>26</cp:revision>
  <dcterms:created xsi:type="dcterms:W3CDTF">2022-01-16T08:36:00Z</dcterms:created>
  <dcterms:modified xsi:type="dcterms:W3CDTF">2023-01-10T15:44:00Z</dcterms:modified>
</cp:coreProperties>
</file>