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20FF" w:rsidRDefault="00173B74">
      <w:r>
        <w:t>Welcome00000</w:t>
      </w:r>
    </w:p>
    <w:p w:rsidR="00102519" w:rsidRDefault="00102519">
      <w:bookmarkStart w:id="0" w:name="_GoBack"/>
      <w:r>
        <w:t>573478C7</w:t>
      </w:r>
      <w:bookmarkEnd w:id="0"/>
    </w:p>
    <w:sectPr w:rsidR="001025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252B3"/>
    <w:multiLevelType w:val="multilevel"/>
    <w:tmpl w:val="BD84E60E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EC628B"/>
    <w:multiLevelType w:val="multilevel"/>
    <w:tmpl w:val="29621A4A"/>
    <w:lvl w:ilvl="0">
      <w:start w:val="1"/>
      <w:numFmt w:val="decimal"/>
      <w:suff w:val="space"/>
      <w:lvlText w:val="Chapitr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82C4A92"/>
    <w:multiLevelType w:val="multilevel"/>
    <w:tmpl w:val="131A32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8092395"/>
    <w:multiLevelType w:val="hybridMultilevel"/>
    <w:tmpl w:val="2710FC28"/>
    <w:lvl w:ilvl="0" w:tplc="11CC133E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6DB3ECF"/>
    <w:multiLevelType w:val="hybridMultilevel"/>
    <w:tmpl w:val="730E5C64"/>
    <w:lvl w:ilvl="0" w:tplc="4D400AE2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2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74"/>
    <w:rsid w:val="00102519"/>
    <w:rsid w:val="00173B74"/>
    <w:rsid w:val="004C7957"/>
    <w:rsid w:val="004D64DB"/>
    <w:rsid w:val="005253D9"/>
    <w:rsid w:val="005C4856"/>
    <w:rsid w:val="007459EA"/>
    <w:rsid w:val="009B1D5C"/>
    <w:rsid w:val="00B4017B"/>
    <w:rsid w:val="00C54DED"/>
    <w:rsid w:val="00DF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E83E3"/>
  <w15:chartTrackingRefBased/>
  <w15:docId w15:val="{6EC07E21-A093-4205-84E4-BC757875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qFormat/>
    <w:rsid w:val="00DF30F1"/>
    <w:pPr>
      <w:keepNext/>
      <w:keepLines/>
      <w:numPr>
        <w:numId w:val="7"/>
      </w:numPr>
      <w:pBdr>
        <w:top w:val="single" w:sz="36" w:space="1" w:color="2F5496" w:themeColor="accent1" w:themeShade="BF"/>
        <w:bottom w:val="single" w:sz="36" w:space="1" w:color="2F5496" w:themeColor="accent1" w:themeShade="BF"/>
      </w:pBdr>
      <w:spacing w:before="48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2F5496" w:themeColor="accent1" w:themeShade="BF"/>
      <w:sz w:val="32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F30F1"/>
    <w:pPr>
      <w:keepNext/>
      <w:keepLines/>
      <w:spacing w:before="280" w:after="240"/>
      <w:jc w:val="center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DF30F1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F30F1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Titre1Car">
    <w:name w:val="Titre 1 Car"/>
    <w:basedOn w:val="Policepardfaut"/>
    <w:link w:val="Titre1"/>
    <w:rsid w:val="00DF30F1"/>
    <w:rPr>
      <w:rFonts w:ascii="Times New Roman" w:eastAsiaTheme="majorEastAsia" w:hAnsi="Times New Roman" w:cstheme="majorBidi"/>
      <w:b/>
      <w:bCs/>
      <w:color w:val="2F5496" w:themeColor="accent1" w:themeShade="BF"/>
      <w:sz w:val="32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DF30F1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ADELE</dc:creator>
  <cp:keywords/>
  <dc:description/>
  <cp:lastModifiedBy>ADELE</cp:lastModifiedBy>
  <cp:revision>1</cp:revision>
  <dcterms:created xsi:type="dcterms:W3CDTF">2024-04-09T07:45:00Z</dcterms:created>
  <dcterms:modified xsi:type="dcterms:W3CDTF">2024-04-09T14:41:00Z</dcterms:modified>
</cp:coreProperties>
</file>