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513A3" w14:textId="33F90AC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use soft352</w:t>
      </w:r>
      <w:r w:rsidR="005931CD"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color w:val="0070C0"/>
          <w:sz w:val="20"/>
          <w:szCs w:val="20"/>
          <w:lang w:eastAsia="en-GB"/>
        </w:rPr>
        <w:t>//create database</w:t>
      </w:r>
    </w:p>
    <w:p w14:paraId="5FA04283" w14:textId="19DE2DE0" w:rsidR="00261C64" w:rsidRPr="005D5C98" w:rsidRDefault="00261C64" w:rsidP="00261C64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switched to db soft352</w:t>
      </w:r>
    </w:p>
    <w:p w14:paraId="7B92A783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22248E62" w14:textId="1BA4989B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db.createCollection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"options"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table</w:t>
      </w:r>
    </w:p>
    <w:p w14:paraId="6F770391" w14:textId="5E1CD42A" w:rsidR="00261C64" w:rsidRPr="005D5C98" w:rsidRDefault="00261C64" w:rsidP="00261C64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"ok"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</w:t>
      </w:r>
    </w:p>
    <w:p w14:paraId="130436F6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339DCB02" w14:textId="2B199164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db.createCollection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"cars"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table</w:t>
      </w:r>
    </w:p>
    <w:p w14:paraId="1D560FCC" w14:textId="23BD3DD5" w:rsidR="00261C64" w:rsidRPr="005D5C98" w:rsidRDefault="00261C64" w:rsidP="00261C64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"ok"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</w:t>
      </w:r>
    </w:p>
    <w:p w14:paraId="2DF9CC47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09A8C4E1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db.RS5.insert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"RS5"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"61,690"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power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"450"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displacement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"2894"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engine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"2.9 TFSI quattro tiptronic"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2A958EF5" w14:textId="7001BB3E" w:rsidR="00261C64" w:rsidRPr="005D5C98" w:rsidRDefault="00261C64" w:rsidP="00261C64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 xml:space="preserve">//create row in </w:t>
      </w:r>
      <w:r w:rsidR="00582690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cars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 xml:space="preserve"> table</w:t>
      </w:r>
    </w:p>
    <w:p w14:paraId="251E8E60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  <w:lang w:eastAsia="en-GB"/>
        </w:rPr>
      </w:pPr>
    </w:p>
    <w:p w14:paraId="469A0EB7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"blue"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"paint"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"645"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1F3367C9" w14:textId="11FE2EF2" w:rsidR="00261C64" w:rsidRPr="005D5C98" w:rsidRDefault="00261C64" w:rsidP="00261C64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209B3844" w14:textId="77777777" w:rsidR="00261C64" w:rsidRPr="005D5C98" w:rsidRDefault="00261C64" w:rsidP="00261C64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4E664D74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"2"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"grey"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"paint"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45B6307C" w14:textId="760F2746" w:rsidR="00261C64" w:rsidRPr="005D5C98" w:rsidRDefault="00261C64" w:rsidP="00261C64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5228C5BF" w14:textId="77777777" w:rsidR="00261C64" w:rsidRPr="005D5C98" w:rsidRDefault="00261C64" w:rsidP="00261C64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796EDA9D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"3"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"19 inch"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"alloys"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2CC5A382" w14:textId="3E6290E1" w:rsidR="00261C64" w:rsidRPr="005D5C98" w:rsidRDefault="00261C64" w:rsidP="00261C64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364E333A" w14:textId="77777777" w:rsidR="00261C64" w:rsidRPr="005D5C98" w:rsidRDefault="00261C64" w:rsidP="00261C64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351E906A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"4"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"20 inch"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"alloys"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"2000"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7096F258" w14:textId="665CE9AB" w:rsidR="00261C64" w:rsidRPr="005D5C98" w:rsidRDefault="00261C64" w:rsidP="00261C64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10A8B37E" w14:textId="5199E852" w:rsidR="00261C64" w:rsidRPr="005D5C98" w:rsidRDefault="00261C64" w:rsidP="00261C64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69DC10E1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"5"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"led"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"headlights"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3A806BC5" w14:textId="157D2E79" w:rsidR="00261C64" w:rsidRPr="005D5C98" w:rsidRDefault="00261C64" w:rsidP="00261C64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792D4A6F" w14:textId="77777777" w:rsidR="00261C64" w:rsidRPr="005D5C98" w:rsidRDefault="00261C64" w:rsidP="00261C64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6BB32AD9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"6"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"matrixLed"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"headlights"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"850"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537FAF35" w14:textId="7E6C9A44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09D9A7FD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64715F24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"7"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"redAndBlack"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"seatingAndDash"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6C5BCE94" w14:textId="447E9D49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0349C32B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1910F031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"8"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"lunar"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"seatingAndDash"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"800"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39DB34FC" w14:textId="4864D934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509A8ECA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298C6F54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"9"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"sSuperSportsSeats"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"seats"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0B97C3CF" w14:textId="5FED7801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lastRenderedPageBreak/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3674FE49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583F8AF4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"spareWheel"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"wheelsAndTyres"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18C299AB" w14:textId="3421AF95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1C9E1C4C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7C8E0597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"11"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"toolkitAndJack"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"wheelsAndTyres"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6F797534" w14:textId="0B59AC37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1E9FC26E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219235C4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"12"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"carbonDoorMirrors"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"exterior"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"1500"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01256D02" w14:textId="0A307F98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0A34C77F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13D3A02C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"13"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"modelDeletion"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"exterior"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38B48589" w14:textId="019B93E2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1C672220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0073BE0A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"14"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"flatBottomedSteeringWheel"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"steeringWheel"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734E3895" w14:textId="4884F847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5CBA99AE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1ADD99C1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"15"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"autoDimmingRearViewMirror"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"comfort"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"300"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4260363D" w14:textId="303597F5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7861F82F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000D93B0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"16"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"autoDimmingMemoryDoorMirrors"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"comfort"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"350"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23E76C07" w14:textId="131360FB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31E57CD9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00281F04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"17"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"3ZoneClimateControl"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"comfort"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"400"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1E3A8EBB" w14:textId="697C41E4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5098A4F6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47827134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"18"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"electricBootRelease"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"comfort"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"150"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723DB4E0" w14:textId="5EF8B752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355CFDD8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4450DF2C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"19"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"virtualCockpit"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"audioAndComms"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"850"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6D8E871A" w14:textId="069DA96C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00BB8436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0FE1F4C6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"20"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"navigationPlus"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"audioAndComms"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"1000"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6A77FB03" w14:textId="69794589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078E6BF9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17E58CF1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"21"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"bO3DSoundSystem"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"audioAndComms"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"1200"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5C5CADC6" w14:textId="6C6D8689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523B6572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6A8375EB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lastRenderedPageBreak/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"22"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"wirelessCharging"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"audioAndComms"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"150"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504FB547" w14:textId="40CF39F1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2F4CC520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1CEA36C4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"23"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"sideAssist"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"assistanceSystems"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"100"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6043CC1A" w14:textId="68EEBC46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5A8F46F8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23F9E58D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"24"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"driverAssistPackTour"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"assistanceSystems"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"750"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44E81F79" w14:textId="29B9AE96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080A40AF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180C4937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"25"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"parkAssist"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"assistanceSystems"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"650"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2A6177CE" w14:textId="536B6C36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614296AB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783DF5D8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"26"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"ceramicBrakes"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"safetyAndTech"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"3000"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7C0D61C4" w14:textId="5B23248A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20778F66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286C979D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"27"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"dynamicSteering"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"safetyAndTech"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"2000"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69011BCD" w14:textId="6E3DA290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1416CD2D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6A948965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"28"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"redBrakeCalipers"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"safetyAndTech"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"1800"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5F67E68B" w14:textId="4D9265BF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666A0279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30045031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"29"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"sportSuspensionWithDRC"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"safetyAndTech"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"1600"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30853EA5" w14:textId="04563EE9" w:rsidR="00261C64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3AC894BF" w14:textId="77777777" w:rsidR="005931CD" w:rsidRPr="005D5C98" w:rsidRDefault="005931CD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</w:p>
    <w:p w14:paraId="02C1076D" w14:textId="77777777" w:rsidR="00261C64" w:rsidRPr="005D5C98" w:rsidRDefault="00261C64" w:rsidP="00261C6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&gt;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db.options.insert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_id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"30"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name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"topSpeedRestrictionIncrease"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category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"safetyAndTech"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,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price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"300"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</w:p>
    <w:p w14:paraId="17E2CA77" w14:textId="51FBC4E4" w:rsidR="000403FC" w:rsidRPr="005D5C98" w:rsidRDefault="00261C64" w:rsidP="005931CD">
      <w:pPr>
        <w:shd w:val="clear" w:color="auto" w:fill="FFFFFF"/>
        <w:spacing w:after="0" w:line="240" w:lineRule="auto"/>
        <w:ind w:firstLine="720"/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>WriteResult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({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"nInserted"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: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color w:val="FF0000"/>
          <w:sz w:val="20"/>
          <w:szCs w:val="20"/>
          <w:lang w:eastAsia="en-GB"/>
        </w:rPr>
        <w:t>1</w:t>
      </w:r>
      <w:r w:rsidRPr="005D5C98"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  <w:t xml:space="preserve"> </w:t>
      </w:r>
      <w:r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>})</w:t>
      </w:r>
      <w:r w:rsidR="005931CD" w:rsidRPr="005D5C98">
        <w:rPr>
          <w:rFonts w:ascii="Consolas" w:eastAsia="Times New Roman" w:hAnsi="Consolas" w:cs="Courier New"/>
          <w:b/>
          <w:bCs/>
          <w:color w:val="804000"/>
          <w:sz w:val="20"/>
          <w:szCs w:val="20"/>
          <w:lang w:eastAsia="en-GB"/>
        </w:rPr>
        <w:t xml:space="preserve"> </w:t>
      </w:r>
      <w:r w:rsidR="005931CD"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t>//create row in options table</w:t>
      </w:r>
    </w:p>
    <w:p w14:paraId="42BD4BD9" w14:textId="77777777" w:rsidR="000403FC" w:rsidRPr="005D5C98" w:rsidRDefault="000403FC">
      <w:pPr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</w:pPr>
      <w:r w:rsidRPr="005D5C98">
        <w:rPr>
          <w:rFonts w:ascii="Consolas" w:eastAsia="Times New Roman" w:hAnsi="Consolas" w:cs="Courier New"/>
          <w:b/>
          <w:bCs/>
          <w:color w:val="0070C0"/>
          <w:sz w:val="20"/>
          <w:szCs w:val="20"/>
          <w:lang w:eastAsia="en-GB"/>
        </w:rPr>
        <w:br w:type="page"/>
      </w:r>
    </w:p>
    <w:p w14:paraId="64249D4F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lastRenderedPageBreak/>
        <w:t>var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0745D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require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0745D6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'mongodb'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).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6BB3D6FC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var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url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0745D6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"mongodb://localhost:27017/soft352"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6D4B61FA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7FFAAB54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0745D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connect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url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0745D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function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 {</w:t>
      </w:r>
    </w:p>
    <w:p w14:paraId="4E8BAAED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0745D6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if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(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) </w:t>
      </w:r>
      <w:r w:rsidRPr="000745D6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throw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5F293836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0745D6">
        <w:rPr>
          <w:rFonts w:ascii="Consolas" w:eastAsia="Times New Roman" w:hAnsi="Consolas" w:cs="Times New Roman"/>
          <w:color w:val="4EC9B0"/>
          <w:sz w:val="20"/>
          <w:szCs w:val="20"/>
          <w:lang w:eastAsia="en-GB"/>
        </w:rPr>
        <w:t>console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0745D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log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0745D6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"Database created!"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4B5E61F5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0745D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close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();</w:t>
      </w:r>
    </w:p>
    <w:p w14:paraId="7EE0D4E2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});</w:t>
      </w:r>
    </w:p>
    <w:p w14:paraId="546DF666" w14:textId="199287F1" w:rsidR="000745D6" w:rsidRPr="005D5C98" w:rsidRDefault="000745D6" w:rsidP="005931C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F15049B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var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0745D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require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0745D6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'mongodb'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).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745E99AE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var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url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0745D6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"mongodb://localhost:27017/"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6C3A8D36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1D484B21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0745D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connect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url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0745D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function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 {</w:t>
      </w:r>
    </w:p>
    <w:p w14:paraId="7976E3DD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0745D6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if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(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) </w:t>
      </w:r>
      <w:r w:rsidRPr="000745D6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throw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61107BEF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0745D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var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dbo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0745D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db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0745D6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"soft352"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506F7A55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dbo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0745D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createCollection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0745D6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"cars"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0745D6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function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res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 {</w:t>
      </w:r>
    </w:p>
    <w:p w14:paraId="5FB4E80B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  </w:t>
      </w:r>
      <w:r w:rsidRPr="000745D6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if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(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) </w:t>
      </w:r>
      <w:r w:rsidRPr="000745D6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throw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3A36CDAE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  </w:t>
      </w:r>
      <w:r w:rsidRPr="000745D6">
        <w:rPr>
          <w:rFonts w:ascii="Consolas" w:eastAsia="Times New Roman" w:hAnsi="Consolas" w:cs="Times New Roman"/>
          <w:color w:val="4EC9B0"/>
          <w:sz w:val="20"/>
          <w:szCs w:val="20"/>
          <w:lang w:eastAsia="en-GB"/>
        </w:rPr>
        <w:t>console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0745D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log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0745D6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"Collection created!"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637D6453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  </w:t>
      </w:r>
      <w:r w:rsidRPr="000745D6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0745D6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close</w:t>
      </w: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();</w:t>
      </w:r>
    </w:p>
    <w:p w14:paraId="5C7EB55E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});</w:t>
      </w:r>
    </w:p>
    <w:p w14:paraId="0400C299" w14:textId="77777777" w:rsidR="000745D6" w:rsidRPr="000745D6" w:rsidRDefault="000745D6" w:rsidP="0007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0745D6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});</w:t>
      </w:r>
    </w:p>
    <w:p w14:paraId="2575D6B5" w14:textId="5FEA5140" w:rsidR="000403FC" w:rsidRPr="005D5C98" w:rsidRDefault="000403FC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5D5C98">
        <w:rPr>
          <w:rFonts w:ascii="Times New Roman" w:eastAsia="Times New Roman" w:hAnsi="Times New Roman" w:cs="Times New Roman"/>
          <w:sz w:val="20"/>
          <w:szCs w:val="20"/>
          <w:lang w:eastAsia="en-GB"/>
        </w:rPr>
        <w:br w:type="page"/>
      </w:r>
    </w:p>
    <w:p w14:paraId="3890F583" w14:textId="77777777" w:rsidR="00F47DB1" w:rsidRPr="00F47DB1" w:rsidRDefault="00F47DB1" w:rsidP="00F4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F47DB1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lastRenderedPageBreak/>
        <w:t>var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F47DB1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require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F47DB1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'mongodb'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).</w:t>
      </w: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2C276EF1" w14:textId="77777777" w:rsidR="00F47DB1" w:rsidRPr="00F47DB1" w:rsidRDefault="00F47DB1" w:rsidP="00F4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F47DB1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var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url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F47DB1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"mongodb://localhost:27017/"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7FD7F0E8" w14:textId="77777777" w:rsidR="00F47DB1" w:rsidRPr="00F47DB1" w:rsidRDefault="00F47DB1" w:rsidP="00F4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1A4200ED" w14:textId="77777777" w:rsidR="00F47DB1" w:rsidRPr="00F47DB1" w:rsidRDefault="00F47DB1" w:rsidP="00F4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F47DB1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connect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url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F47DB1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function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 {</w:t>
      </w:r>
    </w:p>
    <w:p w14:paraId="712A3553" w14:textId="77777777" w:rsidR="00F47DB1" w:rsidRPr="00F47DB1" w:rsidRDefault="00F47DB1" w:rsidP="00F4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F47DB1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if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(</w:t>
      </w: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) </w:t>
      </w:r>
      <w:r w:rsidRPr="00F47DB1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throw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7B4C97F3" w14:textId="77777777" w:rsidR="00F47DB1" w:rsidRPr="00F47DB1" w:rsidRDefault="00F47DB1" w:rsidP="00F4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F47DB1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var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dbo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F47DB1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db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F47DB1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"soft352"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446E4D92" w14:textId="77777777" w:rsidR="00F47DB1" w:rsidRPr="00F47DB1" w:rsidRDefault="00F47DB1" w:rsidP="00F4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dbo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F47DB1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createCollection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F47DB1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"options"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F47DB1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function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res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 {</w:t>
      </w:r>
    </w:p>
    <w:p w14:paraId="56A2C376" w14:textId="77777777" w:rsidR="00F47DB1" w:rsidRPr="00F47DB1" w:rsidRDefault="00F47DB1" w:rsidP="00F4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  </w:t>
      </w:r>
      <w:r w:rsidRPr="00F47DB1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if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(</w:t>
      </w: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) </w:t>
      </w:r>
      <w:r w:rsidRPr="00F47DB1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throw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3D317583" w14:textId="77777777" w:rsidR="00F47DB1" w:rsidRPr="00F47DB1" w:rsidRDefault="00F47DB1" w:rsidP="00F4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  </w:t>
      </w:r>
      <w:r w:rsidRPr="00F47DB1">
        <w:rPr>
          <w:rFonts w:ascii="Consolas" w:eastAsia="Times New Roman" w:hAnsi="Consolas" w:cs="Times New Roman"/>
          <w:color w:val="4EC9B0"/>
          <w:sz w:val="20"/>
          <w:szCs w:val="20"/>
          <w:lang w:eastAsia="en-GB"/>
        </w:rPr>
        <w:t>console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F47DB1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log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F47DB1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"Collection created!"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2D75EECB" w14:textId="77777777" w:rsidR="00F47DB1" w:rsidRPr="00F47DB1" w:rsidRDefault="00F47DB1" w:rsidP="00F4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  </w:t>
      </w:r>
      <w:r w:rsidRPr="00F47DB1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F47DB1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close</w:t>
      </w: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();</w:t>
      </w:r>
    </w:p>
    <w:p w14:paraId="2056B12C" w14:textId="77777777" w:rsidR="00F47DB1" w:rsidRPr="00F47DB1" w:rsidRDefault="00F47DB1" w:rsidP="00F4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});</w:t>
      </w:r>
    </w:p>
    <w:p w14:paraId="38D7AD24" w14:textId="77777777" w:rsidR="00F47DB1" w:rsidRPr="00F47DB1" w:rsidRDefault="00F47DB1" w:rsidP="00F47D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F47DB1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});</w:t>
      </w:r>
    </w:p>
    <w:p w14:paraId="526E0585" w14:textId="61D6ADAF" w:rsidR="00D90A45" w:rsidRPr="005D5C98" w:rsidRDefault="00D90A45" w:rsidP="005931C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7FBBE178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var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356C94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require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356C94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'mongodb'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).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65C5C0F6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var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url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356C94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"mongodb://localhost:27017/"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6E888DAF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07B05722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356C94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connect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url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356C94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function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 {</w:t>
      </w:r>
    </w:p>
    <w:p w14:paraId="130B5DD7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356C94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if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(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) </w:t>
      </w:r>
      <w:r w:rsidRPr="00356C94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throw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361BB435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356C94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var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dbo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356C94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db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356C94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"soft352"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5FDD2A72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356C94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var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myobj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{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356C94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"1"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356C94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"RS5"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356C94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"61,690"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power:</w:t>
      </w:r>
      <w:r w:rsidRPr="00356C94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"450"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displacement:</w:t>
      </w:r>
      <w:r w:rsidRPr="00356C94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"2894"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engine:</w:t>
      </w:r>
      <w:r w:rsidRPr="00356C94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"2.9TFSI quattro tiptronic"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};</w:t>
      </w:r>
    </w:p>
    <w:p w14:paraId="42B24569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dbo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356C94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collection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356C94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"cars"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).</w:t>
      </w:r>
      <w:r w:rsidRPr="00356C94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insertOne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myobj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356C94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function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res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 {</w:t>
      </w:r>
    </w:p>
    <w:p w14:paraId="4C1D997F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  </w:t>
      </w:r>
      <w:r w:rsidRPr="00356C94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if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(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) </w:t>
      </w:r>
      <w:r w:rsidRPr="00356C94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throw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26967A80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  </w:t>
      </w:r>
      <w:r w:rsidRPr="00356C94">
        <w:rPr>
          <w:rFonts w:ascii="Consolas" w:eastAsia="Times New Roman" w:hAnsi="Consolas" w:cs="Times New Roman"/>
          <w:color w:val="4EC9B0"/>
          <w:sz w:val="20"/>
          <w:szCs w:val="20"/>
          <w:lang w:eastAsia="en-GB"/>
        </w:rPr>
        <w:t>console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356C94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log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356C94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 document inserted"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75E64069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 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356C94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close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();</w:t>
      </w:r>
    </w:p>
    <w:p w14:paraId="1D41FA07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});</w:t>
      </w:r>
      <w:bookmarkStart w:id="0" w:name="_GoBack"/>
      <w:bookmarkEnd w:id="0"/>
    </w:p>
    <w:p w14:paraId="07219804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});</w:t>
      </w:r>
    </w:p>
    <w:p w14:paraId="03D201C6" w14:textId="2A9AAB53" w:rsidR="00D90A45" w:rsidRPr="005D5C98" w:rsidRDefault="00D90A45" w:rsidP="005931C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39FA8878" w14:textId="77777777" w:rsidR="000403FC" w:rsidRPr="005D5C98" w:rsidRDefault="000403FC">
      <w:pPr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</w:pPr>
      <w:r w:rsidRPr="005D5C98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br w:type="page"/>
      </w:r>
    </w:p>
    <w:p w14:paraId="0D8EDFB0" w14:textId="77A2C20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lastRenderedPageBreak/>
        <w:t>var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356C94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require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356C94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'mongodb'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).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3D2824A6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var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url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356C94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"mongodb://localhost:27017/"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4812D99C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</w:p>
    <w:p w14:paraId="1632FF54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356C94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connect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url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356C94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function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 {</w:t>
      </w:r>
    </w:p>
    <w:p w14:paraId="3D7A0232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356C94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if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(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) </w:t>
      </w:r>
      <w:r w:rsidRPr="00356C94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throw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0CB31959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356C94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var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dbo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356C94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db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356C94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"soft352"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4DE0355C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dbo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356C94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collection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356C94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"cars"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).</w:t>
      </w:r>
      <w:r w:rsidRPr="00356C94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find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({}).</w:t>
      </w:r>
      <w:r w:rsidRPr="00356C94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toArray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356C94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function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result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 {</w:t>
      </w:r>
    </w:p>
    <w:p w14:paraId="2D6BF5F2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  </w:t>
      </w:r>
      <w:r w:rsidRPr="00356C94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if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(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) </w:t>
      </w:r>
      <w:r w:rsidRPr="00356C94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throw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21C7117E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  </w:t>
      </w:r>
      <w:r w:rsidRPr="00356C94">
        <w:rPr>
          <w:rFonts w:ascii="Consolas" w:eastAsia="Times New Roman" w:hAnsi="Consolas" w:cs="Times New Roman"/>
          <w:color w:val="4EC9B0"/>
          <w:sz w:val="20"/>
          <w:szCs w:val="20"/>
          <w:lang w:eastAsia="en-GB"/>
        </w:rPr>
        <w:t>console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356C94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log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result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6CF6DAAC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  </w:t>
      </w:r>
      <w:r w:rsidRPr="00356C94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356C94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close</w:t>
      </w: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();</w:t>
      </w:r>
    </w:p>
    <w:p w14:paraId="552FF8C3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});</w:t>
      </w:r>
    </w:p>
    <w:p w14:paraId="2C67297B" w14:textId="77777777" w:rsidR="00356C94" w:rsidRPr="00356C94" w:rsidRDefault="00356C94" w:rsidP="00356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356C94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});</w:t>
      </w:r>
    </w:p>
    <w:p w14:paraId="0AAB50F1" w14:textId="030A04BB" w:rsidR="00D90A45" w:rsidRPr="005D5C98" w:rsidRDefault="00D90A45" w:rsidP="005931C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25F09428" w14:textId="77777777" w:rsidR="002B007F" w:rsidRPr="005D5C98" w:rsidRDefault="002B007F">
      <w:pPr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</w:pPr>
      <w:r w:rsidRPr="005D5C98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br w:type="page"/>
      </w:r>
    </w:p>
    <w:p w14:paraId="4E1D4022" w14:textId="77777777" w:rsidR="002B007F" w:rsidRPr="005D5C98" w:rsidRDefault="002B007F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sectPr w:rsidR="002B007F" w:rsidRPr="005D5C98" w:rsidSect="00261C6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D143752" w14:textId="05E21A72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lastRenderedPageBreak/>
        <w:t>var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BB0697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require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'mongodb'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).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61980CDE" w14:textId="0B37C821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var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url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"mongodb://localhost:27017/"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213287E7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MongoClient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BB0697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connect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url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function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 {</w:t>
      </w:r>
    </w:p>
    <w:p w14:paraId="2A9467EF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BB0697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if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(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) </w:t>
      </w:r>
      <w:r w:rsidRPr="00BB0697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throw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1A640C73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BB0697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var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dbo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BB0697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db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"soft352"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0B3E5C57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BB0697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var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myobj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= [ 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"blue"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"paint"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"645"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726930CC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"2"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"grey"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"paint"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4881EEFB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"3"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"19 inch"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"alloys"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3BB9EA2D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"4"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"20 inch"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"alloys"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"2000"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665995C4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"5"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"led"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"headlights"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15D35CBE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"6"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"matrixLed"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"headlights"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"850"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6899A503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"7"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"redAndBlack"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"seatingAndDash"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695C4292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"8"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"lunar"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"seatingAndDash"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1372DD1E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"9"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"sSuperSportsSeats"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"seats"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389987F7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"spareWheel"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"wheelsAndTyres"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7501CDD1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"11"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"toolkitAndJack"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"wheelsAndTyres"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6141C8E1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"12"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"carbonDoorMirrors"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"exterior"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"1200"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33C4469E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"13"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"modelDeletion"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"exterior"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0BD5DDF0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"14"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"flatBottomedSteeringWheel"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"steeringWheel"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26AFFF0E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"15"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"autoDimmingRearViewMirror"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"comfort"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48D87EC6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"16"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"autoDimmingMemoryDoorMirrors"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"comfort"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"125"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34843EBB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"17"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"3ZoneClimateControl"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"comfort"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50676CBE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"18"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"electricBootRelease"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"comfort"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2AC38293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"19"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"virtualCockpit"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"audioAndComms"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29751B2B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"20"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"navigationPlus"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"audioAndComms"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0CA00B54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"21"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"bO3DSoundSystem"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"audioAndComms"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"750"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72DF4CA9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"22"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"wirelessCharging"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"audioAndComms"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"325"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7B8CE39B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"23"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"sideAssist"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"assistanceSystems"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6704A705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"24"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"driverAssistPackTour"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"assistanceSystems"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"1250"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38885271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"25"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"parkAssist"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"assistanceSystems"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"1000"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60CF9AE8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"26"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"ceramicBrakes"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"safetyAndTech"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"6000"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177698AA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"27"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"dynamicSteering"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"safetyAndTech"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"950"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3BCB7831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"28"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"redBrakeCalipers"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"safetyAndTech"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"400"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07CEBFC1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"29"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"sportSuspensionWithDRC"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"safetyAndTech"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"2000"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219EFB53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"30"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"topSpeedRestrictionIncrease"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"safetyAndTech"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"1450"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6B1C5912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"31"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"panoramicRoof"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"roofAndWindows"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"1250"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},</w:t>
      </w:r>
    </w:p>
    <w:p w14:paraId="3991F10A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                {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_id: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"32"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name: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"privacyGlass"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category: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"roofAndWindows"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price: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"375"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}];</w:t>
      </w:r>
    </w:p>
    <w:p w14:paraId="2ED8DCE2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dbo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BB0697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collection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"options"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).</w:t>
      </w:r>
      <w:r w:rsidRPr="00BB0697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insertMany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myobj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569CD6"/>
          <w:sz w:val="20"/>
          <w:szCs w:val="20"/>
          <w:lang w:eastAsia="en-GB"/>
        </w:rPr>
        <w:t>function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,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res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 {</w:t>
      </w:r>
    </w:p>
    <w:p w14:paraId="509E922F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  </w:t>
      </w:r>
      <w:r w:rsidRPr="00BB0697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if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(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) </w:t>
      </w:r>
      <w:r w:rsidRPr="00BB0697">
        <w:rPr>
          <w:rFonts w:ascii="Consolas" w:eastAsia="Times New Roman" w:hAnsi="Consolas" w:cs="Times New Roman"/>
          <w:color w:val="C586C0"/>
          <w:sz w:val="20"/>
          <w:szCs w:val="20"/>
          <w:lang w:eastAsia="en-GB"/>
        </w:rPr>
        <w:t>throw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err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;</w:t>
      </w:r>
    </w:p>
    <w:p w14:paraId="6E5AE4DF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  </w:t>
      </w:r>
      <w:r w:rsidRPr="00BB0697">
        <w:rPr>
          <w:rFonts w:ascii="Consolas" w:eastAsia="Times New Roman" w:hAnsi="Consolas" w:cs="Times New Roman"/>
          <w:color w:val="4EC9B0"/>
          <w:sz w:val="20"/>
          <w:szCs w:val="20"/>
          <w:lang w:eastAsia="en-GB"/>
        </w:rPr>
        <w:t>console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BB0697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log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</w:t>
      </w:r>
      <w:r w:rsidRPr="00BB0697">
        <w:rPr>
          <w:rFonts w:ascii="Consolas" w:eastAsia="Times New Roman" w:hAnsi="Consolas" w:cs="Times New Roman"/>
          <w:color w:val="CE9178"/>
          <w:sz w:val="20"/>
          <w:szCs w:val="20"/>
          <w:lang w:eastAsia="en-GB"/>
        </w:rPr>
        <w:t>"number of documents inserted: "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+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res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insertedCount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);</w:t>
      </w:r>
    </w:p>
    <w:p w14:paraId="300B2A03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  </w:t>
      </w:r>
      <w:r w:rsidRPr="00BB0697">
        <w:rPr>
          <w:rFonts w:ascii="Consolas" w:eastAsia="Times New Roman" w:hAnsi="Consolas" w:cs="Times New Roman"/>
          <w:color w:val="9CDCFE"/>
          <w:sz w:val="20"/>
          <w:szCs w:val="20"/>
          <w:lang w:eastAsia="en-GB"/>
        </w:rPr>
        <w:t>db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.</w:t>
      </w:r>
      <w:r w:rsidRPr="00BB0697">
        <w:rPr>
          <w:rFonts w:ascii="Consolas" w:eastAsia="Times New Roman" w:hAnsi="Consolas" w:cs="Times New Roman"/>
          <w:color w:val="DCDCAA"/>
          <w:sz w:val="20"/>
          <w:szCs w:val="20"/>
          <w:lang w:eastAsia="en-GB"/>
        </w:rPr>
        <w:t>close</w:t>
      </w: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();</w:t>
      </w:r>
    </w:p>
    <w:p w14:paraId="37577741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 xml:space="preserve">  });</w:t>
      </w:r>
    </w:p>
    <w:p w14:paraId="3186BB00" w14:textId="77777777" w:rsidR="00BB0697" w:rsidRPr="00BB0697" w:rsidRDefault="00BB0697" w:rsidP="00BB0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</w:pPr>
      <w:r w:rsidRPr="00BB0697">
        <w:rPr>
          <w:rFonts w:ascii="Consolas" w:eastAsia="Times New Roman" w:hAnsi="Consolas" w:cs="Times New Roman"/>
          <w:color w:val="D4D4D4"/>
          <w:sz w:val="20"/>
          <w:szCs w:val="20"/>
          <w:lang w:eastAsia="en-GB"/>
        </w:rPr>
        <w:t>});</w:t>
      </w:r>
    </w:p>
    <w:p w14:paraId="326426F7" w14:textId="77777777" w:rsidR="00BB0697" w:rsidRPr="005D5C98" w:rsidRDefault="00BB0697" w:rsidP="005931C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sectPr w:rsidR="00BB0697" w:rsidRPr="005D5C98" w:rsidSect="00D4778F">
      <w:pgSz w:w="11906" w:h="16838"/>
      <w:pgMar w:top="1440" w:right="284" w:bottom="144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64"/>
    <w:rsid w:val="000179DF"/>
    <w:rsid w:val="000403FC"/>
    <w:rsid w:val="000745D6"/>
    <w:rsid w:val="000E5E8A"/>
    <w:rsid w:val="00261C64"/>
    <w:rsid w:val="002B007F"/>
    <w:rsid w:val="00356C94"/>
    <w:rsid w:val="00582690"/>
    <w:rsid w:val="005931CD"/>
    <w:rsid w:val="005D5C98"/>
    <w:rsid w:val="00861BEB"/>
    <w:rsid w:val="00B76F9B"/>
    <w:rsid w:val="00BB0697"/>
    <w:rsid w:val="00BC5295"/>
    <w:rsid w:val="00D4778F"/>
    <w:rsid w:val="00D90A45"/>
    <w:rsid w:val="00DF668E"/>
    <w:rsid w:val="00E77696"/>
    <w:rsid w:val="00F4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CE2E"/>
  <w15:chartTrackingRefBased/>
  <w15:docId w15:val="{0D884CB1-8934-4663-8CA0-2EE41BF2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71">
    <w:name w:val="sc71"/>
    <w:basedOn w:val="DefaultParagraphFont"/>
    <w:rsid w:val="00261C64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0">
    <w:name w:val="sc0"/>
    <w:basedOn w:val="DefaultParagraphFont"/>
    <w:rsid w:val="00261C6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DefaultParagraphFont"/>
    <w:rsid w:val="00261C6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261C6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261C64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261C6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261C6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1519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Janman</dc:creator>
  <cp:keywords/>
  <dc:description/>
  <cp:lastModifiedBy>Nathan Janman</cp:lastModifiedBy>
  <cp:revision>15</cp:revision>
  <dcterms:created xsi:type="dcterms:W3CDTF">2018-12-13T14:57:00Z</dcterms:created>
  <dcterms:modified xsi:type="dcterms:W3CDTF">2018-12-13T19:43:00Z</dcterms:modified>
</cp:coreProperties>
</file>