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F8392A" wp14:paraId="2C078E63" wp14:textId="04A608C5">
      <w:pPr>
        <w:pStyle w:val="Normal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5FF8392A" w:rsidR="4FABD018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                 </w:t>
      </w:r>
      <w:r w:rsidRPr="5FF8392A" w:rsidR="4FABD01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Stock Simulator: Virtual Trading Platform</w:t>
      </w:r>
    </w:p>
    <w:p w:rsidR="4FABD018" w:rsidP="5FF8392A" w:rsidRDefault="4FABD018" w14:paraId="5E8735B4" w14:textId="7FF29BA0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FF8392A" w:rsidR="4FABD018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                  </w:t>
      </w:r>
      <w:r w:rsidRPr="5FF8392A" w:rsidR="4FABD0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Department of Computer Science &amp; Engineering </w:t>
      </w:r>
    </w:p>
    <w:p w:rsidR="4FABD018" w:rsidP="5FF8392A" w:rsidRDefault="4FABD018" w14:paraId="33EF600D" w14:textId="1438467F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FF8392A" w:rsidR="4FABD0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                                 </w:t>
      </w:r>
      <w:r w:rsidRPr="5FF8392A" w:rsidR="48F8D64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5FF8392A" w:rsidR="4FABD018">
        <w:rPr>
          <w:rFonts w:ascii="Aptos" w:hAnsi="Aptos" w:eastAsia="Aptos" w:cs="Aptos"/>
          <w:noProof w:val="0"/>
          <w:sz w:val="28"/>
          <w:szCs w:val="28"/>
          <w:lang w:val="en-US"/>
        </w:rPr>
        <w:t>Web Design Project</w:t>
      </w:r>
    </w:p>
    <w:p w:rsidR="4FABD018" w:rsidP="5FF8392A" w:rsidRDefault="4FABD018" w14:paraId="5F5E80F3" w14:textId="4F9BC202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FF8392A" w:rsidR="4FABD018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                                            </w:t>
      </w:r>
      <w:r w:rsidRPr="5FF8392A" w:rsidR="4FABD01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</w:t>
      </w:r>
      <w:r w:rsidRPr="5FF8392A" w:rsidR="78C0385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</w:t>
      </w:r>
      <w:r w:rsidRPr="5FF8392A" w:rsidR="4FABD018">
        <w:rPr>
          <w:rFonts w:ascii="Aptos" w:hAnsi="Aptos" w:eastAsia="Aptos" w:cs="Aptos"/>
          <w:noProof w:val="0"/>
          <w:sz w:val="28"/>
          <w:szCs w:val="28"/>
          <w:lang w:val="en-US"/>
        </w:rPr>
        <w:t>2026</w:t>
      </w:r>
    </w:p>
    <w:p w:rsidR="5FF8392A" w:rsidP="5FF8392A" w:rsidRDefault="5FF8392A" w14:paraId="5BD4F540" w14:textId="4F0EFA96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52B53FC" w:rsidP="5FF8392A" w:rsidRDefault="652B53FC" w14:paraId="054156C9" w14:textId="6E7C7FEB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FF8392A" w:rsidR="652B53F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                                          </w:t>
      </w:r>
      <w:r w:rsidRPr="5FF8392A" w:rsidR="652B53F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ABSTRACT</w:t>
      </w:r>
    </w:p>
    <w:p w:rsidR="5FF8392A" w:rsidP="5FF8392A" w:rsidRDefault="5FF8392A" w14:paraId="140DAEC2" w14:textId="692644B2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52B53FC" w:rsidP="5FF8392A" w:rsidRDefault="652B53FC" w14:paraId="2CF227CF" w14:textId="5B59FA9C">
      <w:pPr>
        <w:pStyle w:val="Normal"/>
      </w:pPr>
      <w:r w:rsidRPr="5FF8392A" w:rsidR="652B53F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The Stock Simulator project is a web-based virtual stock market application developed using HTML, CSS, and JavaScript. The system allows users to buy and sell stocks, </w:t>
      </w:r>
      <w:r w:rsidRPr="5FF8392A" w:rsidR="652B53FC">
        <w:rPr>
          <w:rFonts w:ascii="Aptos" w:hAnsi="Aptos" w:eastAsia="Aptos" w:cs="Aptos"/>
          <w:noProof w:val="0"/>
          <w:sz w:val="28"/>
          <w:szCs w:val="28"/>
          <w:lang w:val="en-US"/>
        </w:rPr>
        <w:t>monitor</w:t>
      </w:r>
      <w:r w:rsidRPr="5FF8392A" w:rsidR="652B53F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simulated market price changes, and track portfolio performance through an interactive dashboard. The project focuses on creating a clean and modern user interface while </w:t>
      </w:r>
      <w:r w:rsidRPr="5FF8392A" w:rsidR="652B53FC">
        <w:rPr>
          <w:rFonts w:ascii="Aptos" w:hAnsi="Aptos" w:eastAsia="Aptos" w:cs="Aptos"/>
          <w:noProof w:val="0"/>
          <w:sz w:val="28"/>
          <w:szCs w:val="28"/>
          <w:lang w:val="en-US"/>
        </w:rPr>
        <w:t>demonstrating</w:t>
      </w:r>
      <w:r w:rsidRPr="5FF8392A" w:rsidR="652B53F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practical frontend web development concepts.</w:t>
      </w:r>
    </w:p>
    <w:p w:rsidR="5FF8392A" w:rsidP="5FF8392A" w:rsidRDefault="5FF8392A" w14:paraId="37326842" w14:textId="06765444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52B53FC" w:rsidP="5FF8392A" w:rsidRDefault="652B53FC" w14:paraId="24C21267" w14:textId="72BAA98E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FF8392A" w:rsidR="652B53FC">
        <w:rPr>
          <w:rFonts w:ascii="Aptos" w:hAnsi="Aptos" w:eastAsia="Aptos" w:cs="Aptos"/>
          <w:noProof w:val="0"/>
          <w:sz w:val="28"/>
          <w:szCs w:val="28"/>
          <w:lang w:val="en-US"/>
        </w:rPr>
        <w:t>The application uses JavaScript-based market simulation logic to dynamically update stock prices in real time without using external APIs or backend services. Features such as portfolio management, profit/loss tracking, local storage persistence, dark/light mode, stock search functionality, and live graph visualization improve the overall user experience and functionality of the platform.</w:t>
      </w:r>
      <w:r w:rsidRPr="5FF8392A" w:rsidR="2878D30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5FF8392A" w:rsidR="47044E17">
        <w:rPr>
          <w:rFonts w:ascii="Aptos" w:hAnsi="Aptos" w:eastAsia="Aptos" w:cs="Aptos"/>
          <w:noProof w:val="0"/>
          <w:sz w:val="28"/>
          <w:szCs w:val="28"/>
          <w:lang w:val="en-US"/>
        </w:rPr>
        <w:t>This project was not developed to imitate any real stock trading platform, but to gain basic knowledge of stock exchange trading using virtual money.</w:t>
      </w:r>
    </w:p>
    <w:p w:rsidR="5FF8392A" w:rsidP="5FF8392A" w:rsidRDefault="5FF8392A" w14:paraId="22F600C0" w14:textId="4B8C143D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52B53FC" w:rsidP="5FF8392A" w:rsidRDefault="652B53FC" w14:paraId="52220EC9" w14:textId="0DC5661D">
      <w:pPr>
        <w:pStyle w:val="Normal"/>
      </w:pPr>
      <w:r w:rsidRPr="5FF8392A" w:rsidR="652B53F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This project </w:t>
      </w:r>
      <w:r w:rsidRPr="5FF8392A" w:rsidR="652B53FC">
        <w:rPr>
          <w:rFonts w:ascii="Aptos" w:hAnsi="Aptos" w:eastAsia="Aptos" w:cs="Aptos"/>
          <w:noProof w:val="0"/>
          <w:sz w:val="28"/>
          <w:szCs w:val="28"/>
          <w:lang w:val="en-US"/>
        </w:rPr>
        <w:t>demonstrates</w:t>
      </w:r>
      <w:r w:rsidRPr="5FF8392A" w:rsidR="652B53F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important web development concepts including DOM manipulation, event handling, responsive design, local storage management, and data visualization.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BAA4D2"/>
    <w:rsid w:val="04DDFF7D"/>
    <w:rsid w:val="13AC4A81"/>
    <w:rsid w:val="15A87592"/>
    <w:rsid w:val="179EE22A"/>
    <w:rsid w:val="1C554ACC"/>
    <w:rsid w:val="1DC21608"/>
    <w:rsid w:val="2878D308"/>
    <w:rsid w:val="31747458"/>
    <w:rsid w:val="392996A6"/>
    <w:rsid w:val="4139D383"/>
    <w:rsid w:val="4415B00B"/>
    <w:rsid w:val="47044E17"/>
    <w:rsid w:val="48F8D645"/>
    <w:rsid w:val="4FABD018"/>
    <w:rsid w:val="542EF143"/>
    <w:rsid w:val="5FF8392A"/>
    <w:rsid w:val="60BAA4D2"/>
    <w:rsid w:val="6282C549"/>
    <w:rsid w:val="652B53FC"/>
    <w:rsid w:val="6FBD81A4"/>
    <w:rsid w:val="762F0970"/>
    <w:rsid w:val="78C03851"/>
    <w:rsid w:val="7BCEF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A4D2"/>
  <w15:chartTrackingRefBased/>
  <w15:docId w15:val="{2EAC45D0-222C-4600-B80E-D5A729BDE8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2026-05-06T17:23:01.9985858Z</dcterms:created>
  <dcterms:modified xsi:type="dcterms:W3CDTF">2026-05-06T17:33:35.2018527Z</dcterms:modified>
  <dc:creator>Sanjay R</dc:creator>
  <lastModifiedBy>Sanjay R</lastModifiedBy>
</coreProperties>
</file>