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4DF" w:rsidRDefault="00246B6E" w:rsidP="00246B6E">
      <w:pPr>
        <w:jc w:val="center"/>
      </w:pPr>
      <w:proofErr w:type="spellStart"/>
      <w:r>
        <w:t>Мапирање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образовни</w:t>
      </w:r>
      <w:proofErr w:type="spellEnd"/>
      <w:r>
        <w:t xml:space="preserve"> </w:t>
      </w:r>
      <w:proofErr w:type="spellStart"/>
      <w:r>
        <w:t>институции</w:t>
      </w:r>
      <w:proofErr w:type="spellEnd"/>
      <w:r>
        <w:t xml:space="preserve">/ </w:t>
      </w:r>
      <w:proofErr w:type="spellStart"/>
      <w:r>
        <w:t>училишта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територијата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Општина</w:t>
      </w:r>
      <w:proofErr w:type="spellEnd"/>
      <w:r>
        <w:t xml:space="preserve"> </w:t>
      </w:r>
      <w:proofErr w:type="spellStart"/>
      <w:r>
        <w:t>Карпош</w:t>
      </w:r>
      <w:proofErr w:type="spellEnd"/>
    </w:p>
    <w:p w:rsidR="00246B6E" w:rsidRDefault="00246B6E" w:rsidP="00246B6E">
      <w:pPr>
        <w:rPr>
          <w:lang w:val="mk-MK"/>
        </w:rPr>
      </w:pPr>
      <w:r>
        <w:rPr>
          <w:lang w:val="mk-MK"/>
        </w:rPr>
        <w:t>Голем број на ученици коишто треба да се запишат во средно и основно училиште имаат проблем во одлучувањето за тоа каде би се запишале во основно/средно училиште. Целта на нашата апликација е токму тоа, мапирање на основните и средните училишта на територијата на Општина Карпош</w:t>
      </w:r>
      <w:r w:rsidR="006B245C">
        <w:t xml:space="preserve">, </w:t>
      </w:r>
      <w:r w:rsidR="006B245C">
        <w:rPr>
          <w:lang w:val="mk-MK"/>
        </w:rPr>
        <w:t xml:space="preserve">како и нивна поделба по категоријата на училиштето, дали е основно или средно. Со нашата апликација многу лесно би им овозможиле на учениците да се одлучат за најблиското учичиште бидејќи голем број на ученици губат премногу време за патување од и до училиште во нашиот град којшто е пренатрупан со население. </w:t>
      </w:r>
      <w:r w:rsidR="0070269F">
        <w:rPr>
          <w:lang w:val="mk-MK"/>
        </w:rPr>
        <w:br/>
        <w:t xml:space="preserve">Исто така, нашата апликација ќе прави поделба на основните и средните училишта според тоа дали се приватни училишта или државни за да овозможи поширок спектар на избор на родителите и учениците коишто им треба помош за одлука за избор на продолжување или започнување на своето образование. </w:t>
      </w:r>
      <w:bookmarkStart w:id="0" w:name="_GoBack"/>
      <w:bookmarkEnd w:id="0"/>
      <w:r w:rsidR="006B245C">
        <w:br/>
      </w:r>
      <w:r w:rsidR="006B245C">
        <w:br/>
      </w:r>
      <w:r w:rsidR="006B245C">
        <w:rPr>
          <w:lang w:val="mk-MK"/>
        </w:rPr>
        <w:t xml:space="preserve">Нашата апликација ќе биде веб апликација така што ќе биде достапна за секој што има пристап до интернет без никакви ограничувања. На многу брз и лесен начин ќе може да пристапи до информациите коишто ги нуди нашата веб страна. Исто така, апликацијата ќе биде </w:t>
      </w:r>
      <w:r w:rsidR="006B245C">
        <w:t xml:space="preserve">“lightweight” </w:t>
      </w:r>
      <w:r w:rsidR="006B245C">
        <w:rPr>
          <w:lang w:val="mk-MK"/>
        </w:rPr>
        <w:t xml:space="preserve">апликација и нема да предизвика никакви преоптоварувања. </w:t>
      </w:r>
    </w:p>
    <w:p w:rsidR="006F7A96" w:rsidRDefault="006F7A96" w:rsidP="00246B6E">
      <w:pPr>
        <w:rPr>
          <w:lang w:val="mk-MK"/>
        </w:rPr>
      </w:pPr>
    </w:p>
    <w:sectPr w:rsidR="006F7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E7799"/>
    <w:multiLevelType w:val="hybridMultilevel"/>
    <w:tmpl w:val="BA3C13D0"/>
    <w:lvl w:ilvl="0" w:tplc="CACCA1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E2FB0"/>
    <w:multiLevelType w:val="hybridMultilevel"/>
    <w:tmpl w:val="52388F82"/>
    <w:lvl w:ilvl="0" w:tplc="B5A889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F31E9"/>
    <w:multiLevelType w:val="hybridMultilevel"/>
    <w:tmpl w:val="E2C8B418"/>
    <w:lvl w:ilvl="0" w:tplc="92FEA6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B6E"/>
    <w:rsid w:val="00246B6E"/>
    <w:rsid w:val="006B245C"/>
    <w:rsid w:val="006F7A96"/>
    <w:rsid w:val="0070269F"/>
    <w:rsid w:val="00CE1B88"/>
    <w:rsid w:val="00F1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23C6"/>
  <w15:chartTrackingRefBased/>
  <w15:docId w15:val="{B627EECC-0EE3-4ACE-8B05-57F7D795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</dc:creator>
  <cp:keywords/>
  <dc:description/>
  <cp:lastModifiedBy>Nikolaj</cp:lastModifiedBy>
  <cp:revision>1</cp:revision>
  <dcterms:created xsi:type="dcterms:W3CDTF">2020-11-15T14:42:00Z</dcterms:created>
  <dcterms:modified xsi:type="dcterms:W3CDTF">2020-11-15T15:57:00Z</dcterms:modified>
</cp:coreProperties>
</file>