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E2" w:rsidRDefault="005E2BC9">
      <w:r>
        <w:t>Test File</w:t>
      </w:r>
      <w:bookmarkStart w:id="0" w:name="_GoBack"/>
      <w:bookmarkEnd w:id="0"/>
    </w:p>
    <w:sectPr w:rsidR="00B71BE2" w:rsidSect="00B7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C9"/>
    <w:rsid w:val="005E2BC9"/>
    <w:rsid w:val="006167BE"/>
    <w:rsid w:val="009D6442"/>
    <w:rsid w:val="00B7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General Services Administration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AntonyNJoseph</dc:creator>
  <cp:lastModifiedBy>AntonyNJoseph</cp:lastModifiedBy>
  <cp:revision>1</cp:revision>
  <dcterms:created xsi:type="dcterms:W3CDTF">2018-07-26T16:12:00Z</dcterms:created>
  <dcterms:modified xsi:type="dcterms:W3CDTF">2018-07-26T16:12:00Z</dcterms:modified>
</cp:coreProperties>
</file>