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4F2994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0A726B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Meme My Friends (to be changed)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915751" w:rsidRDefault="00867AB4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Photobooth.</w:t>
      </w: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Curtis Schumacher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Niklas Bauer</w:t>
      </w:r>
    </w:p>
    <w:p w:rsidR="00B23C08" w:rsidRDefault="004F2994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  <w:r w:rsidR="00426E06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2676525"/>
            <wp:effectExtent l="0" t="0" r="0" b="9525"/>
            <wp:docPr id="1" name="Picture 1" descr="C:\Users\Niklas\Desktop\UseCase_Vers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las\Desktop\UseCase_Versio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C08" w:rsidRDefault="00B23C0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4F2994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Pr="000A726B" w:rsidRDefault="000A726B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A726B">
        <w:rPr>
          <w:rFonts w:ascii="Segoe UI" w:hAnsi="Segoe UI" w:cs="Segoe UI"/>
          <w:sz w:val="24"/>
          <w:szCs w:val="24"/>
        </w:rPr>
        <w:t>As a user, I want the product to be easy and simple to use. I do not want to have multiple, complicated options, I want the product to do exactly what I want it to, hopefully after just one click of a button. I want the interface to be clean, simple, and coherent.</w:t>
      </w:r>
    </w:p>
    <w:p w:rsid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994" w:rsidRDefault="004F2994" w:rsidP="00CA1FBE">
      <w:pPr>
        <w:spacing w:after="0" w:line="240" w:lineRule="auto"/>
      </w:pPr>
      <w:r>
        <w:separator/>
      </w:r>
    </w:p>
  </w:endnote>
  <w:endnote w:type="continuationSeparator" w:id="0">
    <w:p w:rsidR="004F2994" w:rsidRDefault="004F2994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ED7B4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Meme My Friends</w:t>
    </w:r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867AB4" w:rsidRPr="00867AB4">
      <w:rPr>
        <w:rFonts w:asciiTheme="majorHAnsi" w:eastAsiaTheme="majorEastAsia" w:hAnsiTheme="majorHAnsi" w:cstheme="majorBidi"/>
        <w:noProof/>
      </w:rPr>
      <w:t>2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994" w:rsidRDefault="004F2994" w:rsidP="00CA1FBE">
      <w:pPr>
        <w:spacing w:after="0" w:line="240" w:lineRule="auto"/>
      </w:pPr>
      <w:r>
        <w:separator/>
      </w:r>
    </w:p>
  </w:footnote>
  <w:footnote w:type="continuationSeparator" w:id="0">
    <w:p w:rsidR="004F2994" w:rsidRDefault="004F2994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A5A21"/>
    <w:rsid w:val="000A726B"/>
    <w:rsid w:val="001F313D"/>
    <w:rsid w:val="002133DF"/>
    <w:rsid w:val="00244389"/>
    <w:rsid w:val="002E66C5"/>
    <w:rsid w:val="002F13E7"/>
    <w:rsid w:val="00374DD7"/>
    <w:rsid w:val="00401C43"/>
    <w:rsid w:val="00426E06"/>
    <w:rsid w:val="004F2994"/>
    <w:rsid w:val="0050069A"/>
    <w:rsid w:val="00516BE2"/>
    <w:rsid w:val="00541940"/>
    <w:rsid w:val="005D4389"/>
    <w:rsid w:val="005F7905"/>
    <w:rsid w:val="00617841"/>
    <w:rsid w:val="00652CF0"/>
    <w:rsid w:val="006D691A"/>
    <w:rsid w:val="00753A97"/>
    <w:rsid w:val="007B4EC0"/>
    <w:rsid w:val="007E5519"/>
    <w:rsid w:val="00843B0A"/>
    <w:rsid w:val="00867AB4"/>
    <w:rsid w:val="008A5858"/>
    <w:rsid w:val="008C0929"/>
    <w:rsid w:val="00915751"/>
    <w:rsid w:val="009E203E"/>
    <w:rsid w:val="00A1564B"/>
    <w:rsid w:val="00A95EFF"/>
    <w:rsid w:val="00B14C2E"/>
    <w:rsid w:val="00B23C08"/>
    <w:rsid w:val="00BE349C"/>
    <w:rsid w:val="00BF20E5"/>
    <w:rsid w:val="00C83B1D"/>
    <w:rsid w:val="00C87B36"/>
    <w:rsid w:val="00CA1FBE"/>
    <w:rsid w:val="00CB1E68"/>
    <w:rsid w:val="00DB5802"/>
    <w:rsid w:val="00E91F72"/>
    <w:rsid w:val="00ED7B4B"/>
    <w:rsid w:val="00F14EE5"/>
    <w:rsid w:val="00F47D4D"/>
    <w:rsid w:val="00FB0DA2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Niklas</cp:lastModifiedBy>
  <cp:revision>8</cp:revision>
  <cp:lastPrinted>2013-05-10T16:41:00Z</cp:lastPrinted>
  <dcterms:created xsi:type="dcterms:W3CDTF">2013-05-30T02:50:00Z</dcterms:created>
  <dcterms:modified xsi:type="dcterms:W3CDTF">2013-05-30T13:59:00Z</dcterms:modified>
</cp:coreProperties>
</file>