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7D4C7F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InstaMeme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Photobooth/Caption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Niklas Bauer</w:t>
      </w:r>
    </w:p>
    <w:p w:rsidR="00B23C08" w:rsidRDefault="007D4C7F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7D4C7F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Alpha 0.2 Release</w:t>
      </w:r>
    </w:p>
    <w:p w:rsidR="000575AD" w:rsidRDefault="000575AD" w:rsidP="000575A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take pictures from inside of the application.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select stock memes from the application.</w:t>
      </w:r>
    </w:p>
    <w:p w:rsidR="000575AD" w:rsidRPr="006F0D11" w:rsidRDefault="000575AD" w:rsidP="000575A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do not want the camera to be able to rotate, it should be locked 90 degrees.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131755" w:rsidRDefault="00131755" w:rsidP="000575AD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</w:rPr>
        <w:t>Test Plan:</w:t>
      </w:r>
    </w:p>
    <w:p w:rsidR="000575AD" w:rsidRPr="000575AD" w:rsidRDefault="000575AD" w:rsidP="000575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save space, there is a separate Test Plan Doc (excel file) in the ~/docs folder</w:t>
      </w:r>
    </w:p>
    <w:p w:rsidR="00131755" w:rsidRP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131755" w:rsidRPr="001317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C7F" w:rsidRDefault="007D4C7F" w:rsidP="00CA1FBE">
      <w:pPr>
        <w:spacing w:after="0" w:line="240" w:lineRule="auto"/>
      </w:pPr>
      <w:r>
        <w:separator/>
      </w:r>
    </w:p>
  </w:endnote>
  <w:endnote w:type="continuationSeparator" w:id="0">
    <w:p w:rsidR="007D4C7F" w:rsidRDefault="007D4C7F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InstaMeme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0575AD" w:rsidRPr="000575AD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C7F" w:rsidRDefault="007D4C7F" w:rsidP="00CA1FBE">
      <w:pPr>
        <w:spacing w:after="0" w:line="240" w:lineRule="auto"/>
      </w:pPr>
      <w:r>
        <w:separator/>
      </w:r>
    </w:p>
  </w:footnote>
  <w:footnote w:type="continuationSeparator" w:id="0">
    <w:p w:rsidR="007D4C7F" w:rsidRDefault="007D4C7F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4E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575AD"/>
    <w:rsid w:val="000A5A21"/>
    <w:rsid w:val="000A726B"/>
    <w:rsid w:val="00131755"/>
    <w:rsid w:val="001F313D"/>
    <w:rsid w:val="00202501"/>
    <w:rsid w:val="002133DF"/>
    <w:rsid w:val="00244389"/>
    <w:rsid w:val="002E66C5"/>
    <w:rsid w:val="002F13E7"/>
    <w:rsid w:val="00353EAD"/>
    <w:rsid w:val="00374DD7"/>
    <w:rsid w:val="00401C43"/>
    <w:rsid w:val="00426E06"/>
    <w:rsid w:val="0047283D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D691A"/>
    <w:rsid w:val="006F0D11"/>
    <w:rsid w:val="00753A97"/>
    <w:rsid w:val="007B4EC0"/>
    <w:rsid w:val="007D4C7F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A1FBE"/>
    <w:rsid w:val="00CB1E68"/>
    <w:rsid w:val="00DB5802"/>
    <w:rsid w:val="00E05E00"/>
    <w:rsid w:val="00E91F72"/>
    <w:rsid w:val="00ED7B4B"/>
    <w:rsid w:val="00F14EE5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17</cp:revision>
  <cp:lastPrinted>2013-05-10T16:41:00Z</cp:lastPrinted>
  <dcterms:created xsi:type="dcterms:W3CDTF">2013-05-30T02:50:00Z</dcterms:created>
  <dcterms:modified xsi:type="dcterms:W3CDTF">2013-07-11T14:22:00Z</dcterms:modified>
</cp:coreProperties>
</file>