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13702" w14:textId="5F3C3A40" w:rsidR="004B355A" w:rsidRPr="004B355A" w:rsidRDefault="004B355A" w:rsidP="004B355A">
      <w:r w:rsidRPr="004B355A">
        <w:rPr>
          <w:b/>
          <w:bCs/>
        </w:rPr>
        <w:t>JABER MASUD</w:t>
      </w:r>
      <w:r w:rsidRPr="004B355A">
        <w:br/>
      </w:r>
      <w:r w:rsidR="00B733DA">
        <w:t>Software Engineer</w:t>
      </w:r>
      <w:r w:rsidRPr="004B355A">
        <w:t xml:space="preserve"> (SaaS &amp; Fintech)</w:t>
      </w:r>
      <w:r w:rsidRPr="004B355A">
        <w:br/>
      </w:r>
      <w:r w:rsidRPr="004B355A">
        <w:rPr>
          <w:rFonts w:ascii="Segoe UI Emoji" w:hAnsi="Segoe UI Emoji" w:cs="Segoe UI Emoji"/>
        </w:rPr>
        <w:t>📍</w:t>
      </w:r>
      <w:r w:rsidRPr="004B355A">
        <w:t xml:space="preserve"> Dhaka, Bangladesh</w:t>
      </w:r>
      <w:r w:rsidRPr="004B355A">
        <w:br/>
      </w:r>
      <w:r w:rsidRPr="004B355A">
        <w:rPr>
          <w:rFonts w:ascii="Segoe UI Emoji" w:hAnsi="Segoe UI Emoji" w:cs="Segoe UI Emoji"/>
        </w:rPr>
        <w:t>📧</w:t>
      </w:r>
      <w:r w:rsidRPr="004B355A">
        <w:t xml:space="preserve"> jabermasud.dev@gmail.com</w:t>
      </w:r>
      <w:r w:rsidRPr="004B355A">
        <w:br/>
      </w:r>
      <w:r w:rsidRPr="004B355A">
        <w:rPr>
          <w:rFonts w:ascii="Segoe UI Emoji" w:hAnsi="Segoe UI Emoji" w:cs="Segoe UI Emoji"/>
        </w:rPr>
        <w:t>🔗</w:t>
      </w:r>
      <w:r w:rsidRPr="004B355A">
        <w:t xml:space="preserve"> GitHub: github.com/</w:t>
      </w:r>
      <w:proofErr w:type="spellStart"/>
      <w:r w:rsidRPr="004B355A">
        <w:t>njbm</w:t>
      </w:r>
      <w:proofErr w:type="spellEnd"/>
      <w:r w:rsidRPr="004B355A">
        <w:t xml:space="preserve"> | LinkedIn: linkedin.com/in/masud9900</w:t>
      </w:r>
    </w:p>
    <w:p w14:paraId="67484D8C" w14:textId="77777777" w:rsidR="004B355A" w:rsidRPr="004B355A" w:rsidRDefault="00A428B7" w:rsidP="004B355A">
      <w:r>
        <w:pict w14:anchorId="6940DC2C">
          <v:rect id="_x0000_i1025" style="width:0;height:1.5pt" o:hralign="center" o:hrstd="t" o:hr="t" fillcolor="#a0a0a0" stroked="f"/>
        </w:pict>
      </w:r>
    </w:p>
    <w:p w14:paraId="5BD3E8F9" w14:textId="77777777" w:rsidR="004B355A" w:rsidRPr="004B355A" w:rsidRDefault="004B355A" w:rsidP="004B355A">
      <w:pPr>
        <w:rPr>
          <w:b/>
          <w:bCs/>
        </w:rPr>
      </w:pPr>
      <w:r w:rsidRPr="004B355A">
        <w:rPr>
          <w:b/>
          <w:bCs/>
        </w:rPr>
        <w:t>SUMMARY</w:t>
      </w:r>
    </w:p>
    <w:p w14:paraId="6B9D6E9F" w14:textId="77777777" w:rsidR="004B355A" w:rsidRPr="004B355A" w:rsidRDefault="004B355A" w:rsidP="004B355A">
      <w:r w:rsidRPr="004B355A">
        <w:t xml:space="preserve">Laravel Full-Stack Developer with </w:t>
      </w:r>
      <w:r w:rsidRPr="004B355A">
        <w:rPr>
          <w:b/>
          <w:bCs/>
        </w:rPr>
        <w:t>4+ years of professional experience</w:t>
      </w:r>
      <w:r w:rsidRPr="004B355A">
        <w:t xml:space="preserve"> building </w:t>
      </w:r>
      <w:r w:rsidRPr="004B355A">
        <w:rPr>
          <w:b/>
          <w:bCs/>
        </w:rPr>
        <w:t>SaaS, fintech, and enterprise-grade applications</w:t>
      </w:r>
      <w:r w:rsidRPr="004B355A">
        <w:t>. Strong expertise in Laravel architecture, REST APIs, real-time systems, payment &amp; virtual card integrations, and Meta (WhatsApp/Messenger/Instagram) APIs. Proven ability to design scalable, secure, and high-performance systems used in production.</w:t>
      </w:r>
    </w:p>
    <w:p w14:paraId="11A9C59F" w14:textId="77777777" w:rsidR="004B355A" w:rsidRPr="004B355A" w:rsidRDefault="00A428B7" w:rsidP="004B355A">
      <w:r>
        <w:pict w14:anchorId="784B74C0">
          <v:rect id="_x0000_i1026" style="width:0;height:1.5pt" o:hralign="center" o:hrstd="t" o:hr="t" fillcolor="#a0a0a0" stroked="f"/>
        </w:pict>
      </w:r>
    </w:p>
    <w:p w14:paraId="390F21FB" w14:textId="77777777" w:rsidR="004B355A" w:rsidRPr="004B355A" w:rsidRDefault="004B355A" w:rsidP="004B355A">
      <w:pPr>
        <w:rPr>
          <w:b/>
          <w:bCs/>
        </w:rPr>
      </w:pPr>
      <w:r w:rsidRPr="004B355A">
        <w:rPr>
          <w:b/>
          <w:bCs/>
        </w:rPr>
        <w:t>CORE TECHNOLOGIES</w:t>
      </w:r>
    </w:p>
    <w:p w14:paraId="14975D06" w14:textId="4A1B6516" w:rsidR="004B355A" w:rsidRPr="004B355A" w:rsidRDefault="004B355A" w:rsidP="004B355A">
      <w:r w:rsidRPr="004B355A">
        <w:rPr>
          <w:b/>
          <w:bCs/>
        </w:rPr>
        <w:t>Backend:</w:t>
      </w:r>
      <w:r w:rsidRPr="004B355A">
        <w:t xml:space="preserve"> PHP, Laravel, MVC, REST APIs, JSON</w:t>
      </w:r>
      <w:r w:rsidRPr="004B355A">
        <w:br/>
      </w:r>
      <w:r w:rsidRPr="004B355A">
        <w:rPr>
          <w:b/>
          <w:bCs/>
        </w:rPr>
        <w:t>Frontend:</w:t>
      </w:r>
      <w:r w:rsidRPr="004B355A">
        <w:t xml:space="preserve"> Blade, HTML5, CSS3, JavaScript</w:t>
      </w:r>
      <w:r w:rsidR="00B733DA">
        <w:t>, Vue3</w:t>
      </w:r>
      <w:r w:rsidRPr="004B355A">
        <w:br/>
      </w:r>
      <w:r w:rsidRPr="004B355A">
        <w:rPr>
          <w:b/>
          <w:bCs/>
        </w:rPr>
        <w:t>Database:</w:t>
      </w:r>
      <w:r w:rsidRPr="004B355A">
        <w:t xml:space="preserve"> MySQL, </w:t>
      </w:r>
      <w:r w:rsidR="00B733DA">
        <w:t>PostgreSQL</w:t>
      </w:r>
      <w:r w:rsidRPr="004B355A">
        <w:t xml:space="preserve"> (indexing, optimization, migrations)</w:t>
      </w:r>
      <w:r w:rsidRPr="004B355A">
        <w:br/>
      </w:r>
      <w:r w:rsidRPr="004B355A">
        <w:rPr>
          <w:b/>
          <w:bCs/>
        </w:rPr>
        <w:t>Real-Time:</w:t>
      </w:r>
      <w:r w:rsidRPr="004B355A">
        <w:t xml:space="preserve"> Laravel Reverb, Echo, </w:t>
      </w:r>
      <w:proofErr w:type="spellStart"/>
      <w:r w:rsidRPr="004B355A">
        <w:t>WebSockets</w:t>
      </w:r>
      <w:proofErr w:type="spellEnd"/>
      <w:r w:rsidRPr="004B355A">
        <w:t>, Event-Driven Architecture</w:t>
      </w:r>
      <w:r w:rsidRPr="004B355A">
        <w:br/>
      </w:r>
      <w:r w:rsidRPr="004B355A">
        <w:rPr>
          <w:b/>
          <w:bCs/>
        </w:rPr>
        <w:t>Integrations:</w:t>
      </w:r>
      <w:r w:rsidRPr="004B355A">
        <w:t xml:space="preserve"> Payment Gateways, Virtual Cards, Meta APIs (WhatsApp, Messenger, Instagram)</w:t>
      </w:r>
      <w:r w:rsidRPr="004B355A">
        <w:br/>
      </w:r>
      <w:r w:rsidRPr="004B355A">
        <w:rPr>
          <w:b/>
          <w:bCs/>
        </w:rPr>
        <w:t>Security:</w:t>
      </w:r>
      <w:r w:rsidRPr="004B355A">
        <w:t xml:space="preserve"> Authentication, Authorization, RBAC, API Security</w:t>
      </w:r>
      <w:r w:rsidRPr="004B355A">
        <w:br/>
      </w:r>
      <w:r w:rsidRPr="004B355A">
        <w:rPr>
          <w:b/>
          <w:bCs/>
        </w:rPr>
        <w:t>Queues &amp; Jobs:</w:t>
      </w:r>
      <w:r w:rsidRPr="004B355A">
        <w:t xml:space="preserve"> Laravel Queues, Background Workers</w:t>
      </w:r>
      <w:r w:rsidRPr="004B355A">
        <w:br/>
      </w:r>
      <w:r w:rsidRPr="004B355A">
        <w:rPr>
          <w:b/>
          <w:bCs/>
        </w:rPr>
        <w:t>DevOps:</w:t>
      </w:r>
      <w:r w:rsidRPr="004B355A">
        <w:t xml:space="preserve"> Linux, Apache/Nginx, Docker (basic), CI/CD concepts</w:t>
      </w:r>
      <w:r w:rsidRPr="004B355A">
        <w:br/>
      </w:r>
      <w:r w:rsidRPr="004B355A">
        <w:rPr>
          <w:b/>
          <w:bCs/>
        </w:rPr>
        <w:t>Tools:</w:t>
      </w:r>
      <w:r w:rsidRPr="004B355A">
        <w:t xml:space="preserve"> Git, GitHub, Postman</w:t>
      </w:r>
    </w:p>
    <w:p w14:paraId="0DD8638F" w14:textId="77777777" w:rsidR="004B355A" w:rsidRPr="004B355A" w:rsidRDefault="00A428B7" w:rsidP="004B355A">
      <w:r>
        <w:pict w14:anchorId="01CAD1C1">
          <v:rect id="_x0000_i1027" style="width:0;height:1.5pt" o:hralign="center" o:hrstd="t" o:hr="t" fillcolor="#a0a0a0" stroked="f"/>
        </w:pict>
      </w:r>
    </w:p>
    <w:p w14:paraId="41701727" w14:textId="77777777" w:rsidR="004B355A" w:rsidRPr="004B355A" w:rsidRDefault="004B355A" w:rsidP="004B355A">
      <w:pPr>
        <w:rPr>
          <w:b/>
          <w:bCs/>
        </w:rPr>
      </w:pPr>
      <w:r w:rsidRPr="004B355A">
        <w:rPr>
          <w:b/>
          <w:bCs/>
        </w:rPr>
        <w:t>PROFESSIONAL EXPERIENCE</w:t>
      </w:r>
    </w:p>
    <w:p w14:paraId="04350179" w14:textId="7D30F354" w:rsidR="004B355A" w:rsidRPr="004B355A" w:rsidRDefault="004B355A" w:rsidP="004B355A">
      <w:r w:rsidRPr="004B355A">
        <w:rPr>
          <w:b/>
          <w:bCs/>
        </w:rPr>
        <w:t>Software Engineer</w:t>
      </w:r>
      <w:r>
        <w:t xml:space="preserve"> </w:t>
      </w:r>
      <w:r w:rsidRPr="004B355A">
        <w:t>|</w:t>
      </w:r>
      <w:r>
        <w:t xml:space="preserve"> </w:t>
      </w:r>
      <w:r w:rsidRPr="004B355A">
        <w:rPr>
          <w:b/>
          <w:bCs/>
        </w:rPr>
        <w:t>Bug Finder</w:t>
      </w:r>
      <w:r w:rsidRPr="004B355A">
        <w:t xml:space="preserve"> </w:t>
      </w:r>
      <w:bookmarkStart w:id="0" w:name="_Hlk219158277"/>
      <w:r w:rsidRPr="004B355A">
        <w:t>|</w:t>
      </w:r>
      <w:bookmarkEnd w:id="0"/>
      <w:r w:rsidRPr="004B355A">
        <w:t xml:space="preserve"> Sep 2023 – Present</w:t>
      </w:r>
    </w:p>
    <w:p w14:paraId="00862B52" w14:textId="77777777" w:rsidR="004B355A" w:rsidRPr="004B355A" w:rsidRDefault="004B355A" w:rsidP="004B355A">
      <w:pPr>
        <w:numPr>
          <w:ilvl w:val="0"/>
          <w:numId w:val="6"/>
        </w:numPr>
      </w:pPr>
      <w:r w:rsidRPr="004B355A">
        <w:t xml:space="preserve">Designed and maintained </w:t>
      </w:r>
      <w:r w:rsidRPr="004B355A">
        <w:rPr>
          <w:b/>
          <w:bCs/>
        </w:rPr>
        <w:t>scalable SaaS and fintech applications</w:t>
      </w:r>
      <w:r w:rsidRPr="004B355A">
        <w:t xml:space="preserve"> using Laravel</w:t>
      </w:r>
    </w:p>
    <w:p w14:paraId="36388A48" w14:textId="77777777" w:rsidR="004B355A" w:rsidRPr="004B355A" w:rsidRDefault="004B355A" w:rsidP="004B355A">
      <w:pPr>
        <w:numPr>
          <w:ilvl w:val="0"/>
          <w:numId w:val="6"/>
        </w:numPr>
      </w:pPr>
      <w:r w:rsidRPr="004B355A">
        <w:t xml:space="preserve">Built secure </w:t>
      </w:r>
      <w:r w:rsidRPr="004B355A">
        <w:rPr>
          <w:b/>
          <w:bCs/>
        </w:rPr>
        <w:t>RESTful APIs</w:t>
      </w:r>
      <w:r w:rsidRPr="004B355A">
        <w:t xml:space="preserve"> and role-based access control systems</w:t>
      </w:r>
    </w:p>
    <w:p w14:paraId="321DCD6A" w14:textId="77777777" w:rsidR="004B355A" w:rsidRPr="004B355A" w:rsidRDefault="004B355A" w:rsidP="004B355A">
      <w:pPr>
        <w:numPr>
          <w:ilvl w:val="0"/>
          <w:numId w:val="6"/>
        </w:numPr>
      </w:pPr>
      <w:r w:rsidRPr="004B355A">
        <w:t xml:space="preserve">Implemented </w:t>
      </w:r>
      <w:r w:rsidRPr="004B355A">
        <w:rPr>
          <w:b/>
          <w:bCs/>
        </w:rPr>
        <w:t>event-driven real-time systems</w:t>
      </w:r>
      <w:r w:rsidRPr="004B355A">
        <w:t xml:space="preserve"> using Laravel Reverb &amp; Echo</w:t>
      </w:r>
    </w:p>
    <w:p w14:paraId="3C5E37F8" w14:textId="77777777" w:rsidR="004B355A" w:rsidRPr="004B355A" w:rsidRDefault="004B355A" w:rsidP="004B355A">
      <w:pPr>
        <w:numPr>
          <w:ilvl w:val="0"/>
          <w:numId w:val="6"/>
        </w:numPr>
      </w:pPr>
      <w:r w:rsidRPr="004B355A">
        <w:t xml:space="preserve">Integrated </w:t>
      </w:r>
      <w:r w:rsidRPr="004B355A">
        <w:rPr>
          <w:b/>
          <w:bCs/>
        </w:rPr>
        <w:t>payment gateways and virtual card systems</w:t>
      </w:r>
    </w:p>
    <w:p w14:paraId="0596047B" w14:textId="77777777" w:rsidR="004B355A" w:rsidRPr="004B355A" w:rsidRDefault="004B355A" w:rsidP="004B355A">
      <w:pPr>
        <w:numPr>
          <w:ilvl w:val="0"/>
          <w:numId w:val="6"/>
        </w:numPr>
      </w:pPr>
      <w:r w:rsidRPr="004B355A">
        <w:t xml:space="preserve">Worked with </w:t>
      </w:r>
      <w:r w:rsidRPr="004B355A">
        <w:rPr>
          <w:b/>
          <w:bCs/>
        </w:rPr>
        <w:t>Meta APIs (WhatsApp, Messenger, Instagram)</w:t>
      </w:r>
      <w:r w:rsidRPr="004B355A">
        <w:t xml:space="preserve"> for omnichannel communication</w:t>
      </w:r>
    </w:p>
    <w:p w14:paraId="67369EED" w14:textId="77777777" w:rsidR="004B355A" w:rsidRPr="004B355A" w:rsidRDefault="004B355A" w:rsidP="004B355A">
      <w:pPr>
        <w:numPr>
          <w:ilvl w:val="0"/>
          <w:numId w:val="6"/>
        </w:numPr>
      </w:pPr>
      <w:r w:rsidRPr="004B355A">
        <w:t>Optimized database performance via indexing, query tuning, and caching</w:t>
      </w:r>
    </w:p>
    <w:p w14:paraId="357BC570" w14:textId="77777777" w:rsidR="004B355A" w:rsidRPr="004B355A" w:rsidRDefault="004B355A" w:rsidP="004B355A">
      <w:pPr>
        <w:numPr>
          <w:ilvl w:val="0"/>
          <w:numId w:val="6"/>
        </w:numPr>
      </w:pPr>
      <w:r w:rsidRPr="004B355A">
        <w:t>Collaborated closely with product, UI/UX, and QA teams</w:t>
      </w:r>
    </w:p>
    <w:p w14:paraId="68521D45" w14:textId="1F93CA93" w:rsidR="004B355A" w:rsidRPr="004B355A" w:rsidRDefault="004B355A" w:rsidP="004B355A">
      <w:r w:rsidRPr="004B355A">
        <w:rPr>
          <w:b/>
          <w:bCs/>
        </w:rPr>
        <w:t>Web Development Trainer</w:t>
      </w:r>
      <w:r>
        <w:t xml:space="preserve"> | </w:t>
      </w:r>
      <w:r w:rsidRPr="004B355A">
        <w:rPr>
          <w:b/>
          <w:bCs/>
        </w:rPr>
        <w:t>Knowledge IT Institute</w:t>
      </w:r>
      <w:r w:rsidRPr="004B355A">
        <w:t xml:space="preserve"> | 2022</w:t>
      </w:r>
    </w:p>
    <w:p w14:paraId="3139DA20" w14:textId="3CBB0C29" w:rsidR="004B355A" w:rsidRPr="004B355A" w:rsidRDefault="004B355A" w:rsidP="004B355A">
      <w:pPr>
        <w:numPr>
          <w:ilvl w:val="0"/>
          <w:numId w:val="7"/>
        </w:numPr>
      </w:pPr>
      <w:r w:rsidRPr="004B355A">
        <w:t>Trained students on</w:t>
      </w:r>
      <w:r w:rsidR="007233F9">
        <w:t xml:space="preserve"> PHP,</w:t>
      </w:r>
      <w:r w:rsidRPr="004B355A">
        <w:t xml:space="preserve"> Laravel, MVC architecture, REST APIs, and database design</w:t>
      </w:r>
    </w:p>
    <w:p w14:paraId="1371D359" w14:textId="77777777" w:rsidR="004B355A" w:rsidRPr="004B355A" w:rsidRDefault="004B355A" w:rsidP="004B355A">
      <w:pPr>
        <w:numPr>
          <w:ilvl w:val="0"/>
          <w:numId w:val="7"/>
        </w:numPr>
      </w:pPr>
      <w:r w:rsidRPr="004B355A">
        <w:t>Mentored junior developers on clean code and best practices</w:t>
      </w:r>
    </w:p>
    <w:p w14:paraId="09F1D453" w14:textId="7CFE25A0" w:rsidR="004B355A" w:rsidRPr="004B355A" w:rsidRDefault="004B355A" w:rsidP="004B355A">
      <w:pPr>
        <w:rPr>
          <w:b/>
          <w:bCs/>
        </w:rPr>
      </w:pPr>
      <w:r w:rsidRPr="004B355A">
        <w:rPr>
          <w:b/>
          <w:bCs/>
        </w:rPr>
        <w:lastRenderedPageBreak/>
        <w:t>PROJECTS</w:t>
      </w:r>
    </w:p>
    <w:p w14:paraId="1D6B2DC6" w14:textId="36C025BD" w:rsidR="004B355A" w:rsidRDefault="004B355A" w:rsidP="004B355A">
      <w:pPr>
        <w:rPr>
          <w:b/>
          <w:bCs/>
        </w:rPr>
      </w:pPr>
      <w:r w:rsidRPr="004B355A">
        <w:rPr>
          <w:b/>
          <w:bCs/>
        </w:rPr>
        <w:t xml:space="preserve">Omnichannel CRM &amp; </w:t>
      </w:r>
      <w:r w:rsidR="00AD399C">
        <w:rPr>
          <w:b/>
          <w:bCs/>
        </w:rPr>
        <w:t xml:space="preserve">E-commerce </w:t>
      </w:r>
      <w:r w:rsidRPr="004B355A">
        <w:rPr>
          <w:b/>
          <w:bCs/>
        </w:rPr>
        <w:t>Platform (SaaS)</w:t>
      </w:r>
    </w:p>
    <w:p w14:paraId="6309A377" w14:textId="1C66FA1B" w:rsidR="00623622" w:rsidRPr="004B355A" w:rsidRDefault="00623622" w:rsidP="00764806">
      <w:r w:rsidRPr="00623622">
        <w:t>System Architect &amp; Core Developer</w:t>
      </w:r>
    </w:p>
    <w:p w14:paraId="33C7D28E" w14:textId="77777777" w:rsidR="004B355A" w:rsidRPr="004B355A" w:rsidRDefault="004B355A" w:rsidP="004B355A">
      <w:pPr>
        <w:numPr>
          <w:ilvl w:val="0"/>
          <w:numId w:val="8"/>
        </w:numPr>
      </w:pPr>
      <w:r w:rsidRPr="004B355A">
        <w:t xml:space="preserve">Real-time chat system using </w:t>
      </w:r>
      <w:r w:rsidRPr="004B355A">
        <w:rPr>
          <w:b/>
          <w:bCs/>
        </w:rPr>
        <w:t>Laravel Reverb, Echo, and event broadcasting</w:t>
      </w:r>
    </w:p>
    <w:p w14:paraId="13E57252" w14:textId="77777777" w:rsidR="004B355A" w:rsidRPr="004B355A" w:rsidRDefault="004B355A" w:rsidP="004B355A">
      <w:pPr>
        <w:numPr>
          <w:ilvl w:val="0"/>
          <w:numId w:val="8"/>
        </w:numPr>
      </w:pPr>
      <w:r w:rsidRPr="004B355A">
        <w:t xml:space="preserve">Unified inbox for </w:t>
      </w:r>
      <w:r w:rsidRPr="004B355A">
        <w:rPr>
          <w:b/>
          <w:bCs/>
        </w:rPr>
        <w:t>WhatsApp, Messenger, Instagram</w:t>
      </w:r>
      <w:r w:rsidRPr="004B355A">
        <w:t xml:space="preserve"> via Meta APIs</w:t>
      </w:r>
    </w:p>
    <w:p w14:paraId="55E52E86" w14:textId="7755DA29" w:rsidR="00623622" w:rsidRDefault="00623622" w:rsidP="00623622">
      <w:pPr>
        <w:numPr>
          <w:ilvl w:val="0"/>
          <w:numId w:val="8"/>
        </w:numPr>
      </w:pPr>
      <w:r w:rsidRPr="00623622">
        <w:rPr>
          <w:b/>
          <w:bCs/>
        </w:rPr>
        <w:t>Courier integrations</w:t>
      </w:r>
      <w:r w:rsidRPr="00623622">
        <w:t xml:space="preserve"> with fraud detection based on delivery success history</w:t>
      </w:r>
    </w:p>
    <w:p w14:paraId="3EF69F5D" w14:textId="74FA853A" w:rsidR="00623622" w:rsidRDefault="00B733DA" w:rsidP="00AF2646">
      <w:pPr>
        <w:numPr>
          <w:ilvl w:val="0"/>
          <w:numId w:val="8"/>
        </w:numPr>
      </w:pPr>
      <w:r>
        <w:t>Advanced</w:t>
      </w:r>
      <w:r w:rsidRPr="00B733DA">
        <w:rPr>
          <w:b/>
          <w:bCs/>
        </w:rPr>
        <w:t xml:space="preserve"> inventory system with batch tracking, expiry management</w:t>
      </w:r>
      <w:r w:rsidR="00AF2646">
        <w:t xml:space="preserve"> with </w:t>
      </w:r>
      <w:r w:rsidR="00AF2646" w:rsidRPr="00AF2646">
        <w:rPr>
          <w:b/>
          <w:bCs/>
        </w:rPr>
        <w:t>order lifecycle system</w:t>
      </w:r>
      <w:r w:rsidR="00AF2646">
        <w:t xml:space="preserve"> i</w:t>
      </w:r>
      <w:r w:rsidR="00623622" w:rsidRPr="00623622">
        <w:t>ncluding stock reservation, shipment management, and delivery tracking</w:t>
      </w:r>
    </w:p>
    <w:p w14:paraId="00C3AAD2" w14:textId="02D46321" w:rsidR="00623622" w:rsidRPr="004B355A" w:rsidRDefault="00AF2646" w:rsidP="004B355A">
      <w:pPr>
        <w:numPr>
          <w:ilvl w:val="0"/>
          <w:numId w:val="8"/>
        </w:numPr>
      </w:pPr>
      <w:r>
        <w:t xml:space="preserve">Roadmap: </w:t>
      </w:r>
      <w:hyperlink r:id="rId5" w:history="1">
        <w:r w:rsidRPr="00297286">
          <w:rPr>
            <w:rStyle w:val="Hyperlink"/>
          </w:rPr>
          <w:t>https://gist.github.com/njbm/df4a07f08924e095ae9e02207a9091b6</w:t>
        </w:r>
      </w:hyperlink>
      <w:r w:rsidR="00623622">
        <w:t xml:space="preserve"> </w:t>
      </w:r>
    </w:p>
    <w:p w14:paraId="5B3C4907" w14:textId="204BBDE2" w:rsidR="00AF2646" w:rsidRDefault="00AF2646" w:rsidP="004B355A">
      <w:pPr>
        <w:rPr>
          <w:b/>
          <w:bCs/>
        </w:rPr>
      </w:pPr>
      <w:r w:rsidRPr="00AF2646">
        <w:rPr>
          <w:b/>
          <w:bCs/>
        </w:rPr>
        <w:t>Pay Secure – Digital Wallet Ecosystem</w:t>
      </w:r>
    </w:p>
    <w:p w14:paraId="22B11546" w14:textId="249DCD80" w:rsidR="00AF2646" w:rsidRPr="00AF2646" w:rsidRDefault="00AF2646" w:rsidP="004B355A">
      <w:pPr>
        <w:rPr>
          <w:b/>
          <w:bCs/>
        </w:rPr>
      </w:pPr>
      <w:r>
        <w:t xml:space="preserve">A complete </w:t>
      </w:r>
      <w:r>
        <w:rPr>
          <w:rStyle w:val="Strong"/>
        </w:rPr>
        <w:t>fintech digital wallet platform</w:t>
      </w:r>
      <w:r>
        <w:t xml:space="preserve"> including user, agent, and merchant ecosystems with full API support and mobile applications.</w:t>
      </w:r>
    </w:p>
    <w:p w14:paraId="4BD94F62" w14:textId="5118717A" w:rsidR="004B355A" w:rsidRPr="00AF2646" w:rsidRDefault="004B355A" w:rsidP="004B355A">
      <w:pPr>
        <w:numPr>
          <w:ilvl w:val="0"/>
          <w:numId w:val="9"/>
        </w:numPr>
      </w:pPr>
      <w:r w:rsidRPr="004B355A">
        <w:t>Multi-wallet architecture with</w:t>
      </w:r>
      <w:r w:rsidR="00764806">
        <w:t xml:space="preserve"> </w:t>
      </w:r>
      <w:r w:rsidR="00764806" w:rsidRPr="00764806">
        <w:rPr>
          <w:b/>
          <w:bCs/>
        </w:rPr>
        <w:t>6</w:t>
      </w:r>
      <w:r w:rsidR="00764806">
        <w:t xml:space="preserve"> </w:t>
      </w:r>
      <w:r w:rsidR="00764806" w:rsidRPr="004B355A">
        <w:rPr>
          <w:b/>
          <w:bCs/>
        </w:rPr>
        <w:t>virtual card issuance</w:t>
      </w:r>
      <w:r w:rsidR="00764806">
        <w:rPr>
          <w:b/>
          <w:bCs/>
        </w:rPr>
        <w:t xml:space="preserve"> &amp; </w:t>
      </w:r>
      <w:r w:rsidR="00764806">
        <w:rPr>
          <w:b/>
          <w:bCs/>
        </w:rPr>
        <w:t>10+</w:t>
      </w:r>
      <w:r w:rsidR="00764806" w:rsidRPr="004B355A">
        <w:rPr>
          <w:b/>
          <w:bCs/>
        </w:rPr>
        <w:t xml:space="preserve"> payment gateways</w:t>
      </w:r>
    </w:p>
    <w:p w14:paraId="714BB97F" w14:textId="3A6BDC57" w:rsidR="00AF2646" w:rsidRPr="004B355A" w:rsidRDefault="00AF2646" w:rsidP="004B355A">
      <w:pPr>
        <w:numPr>
          <w:ilvl w:val="0"/>
          <w:numId w:val="9"/>
        </w:numPr>
      </w:pPr>
      <w:r w:rsidRPr="00AF2646">
        <w:t xml:space="preserve">Developed </w:t>
      </w:r>
      <w:r w:rsidRPr="00AF2646">
        <w:rPr>
          <w:b/>
          <w:bCs/>
        </w:rPr>
        <w:t>agent and merchant panel extensions</w:t>
      </w:r>
    </w:p>
    <w:p w14:paraId="39BBFB7A" w14:textId="77777777" w:rsidR="00764806" w:rsidRDefault="00764806" w:rsidP="004B355A">
      <w:pPr>
        <w:numPr>
          <w:ilvl w:val="0"/>
          <w:numId w:val="9"/>
        </w:numPr>
      </w:pPr>
      <w:r w:rsidRPr="00764806">
        <w:t xml:space="preserve">Developed </w:t>
      </w:r>
      <w:r w:rsidRPr="00764806">
        <w:rPr>
          <w:b/>
          <w:bCs/>
        </w:rPr>
        <w:t>RESTful APIs for Android and iOS applications</w:t>
      </w:r>
      <w:r w:rsidRPr="00764806">
        <w:t xml:space="preserve"> (User, Agent, Merchant apps)</w:t>
      </w:r>
      <w:r w:rsidRPr="00764806">
        <w:t xml:space="preserve"> </w:t>
      </w:r>
    </w:p>
    <w:p w14:paraId="797A804E" w14:textId="5F51C0F8" w:rsidR="004B355A" w:rsidRDefault="004B355A" w:rsidP="004B355A">
      <w:pPr>
        <w:numPr>
          <w:ilvl w:val="0"/>
          <w:numId w:val="9"/>
        </w:numPr>
      </w:pPr>
      <w:r w:rsidRPr="004B355A">
        <w:t>Secure transactions, background jobs, and audit logging</w:t>
      </w:r>
    </w:p>
    <w:p w14:paraId="5E64C0C9" w14:textId="1573FA17" w:rsidR="007233F9" w:rsidRPr="004B355A" w:rsidRDefault="007233F9" w:rsidP="004B355A">
      <w:pPr>
        <w:numPr>
          <w:ilvl w:val="0"/>
          <w:numId w:val="9"/>
        </w:numPr>
      </w:pPr>
      <w:r>
        <w:t xml:space="preserve">Full collection link: </w:t>
      </w:r>
      <w:hyperlink r:id="rId6" w:history="1">
        <w:r w:rsidRPr="007233F9">
          <w:rPr>
            <w:rStyle w:val="Hyperlink"/>
          </w:rPr>
          <w:t>Pay Secure – Digital Wallet &amp; Payment G</w:t>
        </w:r>
        <w:r w:rsidRPr="007233F9">
          <w:rPr>
            <w:rStyle w:val="Hyperlink"/>
          </w:rPr>
          <w:t>a</w:t>
        </w:r>
        <w:r w:rsidRPr="007233F9">
          <w:rPr>
            <w:rStyle w:val="Hyperlink"/>
          </w:rPr>
          <w:t xml:space="preserve">teway on </w:t>
        </w:r>
        <w:proofErr w:type="spellStart"/>
        <w:r w:rsidRPr="007233F9">
          <w:rPr>
            <w:rStyle w:val="Hyperlink"/>
          </w:rPr>
          <w:t>CodeCanyon</w:t>
        </w:r>
        <w:proofErr w:type="spellEnd"/>
      </w:hyperlink>
    </w:p>
    <w:p w14:paraId="6B99243F" w14:textId="07C3B012" w:rsidR="004B355A" w:rsidRPr="004B355A" w:rsidRDefault="007233F9" w:rsidP="004B355A">
      <w:proofErr w:type="spellStart"/>
      <w:r w:rsidRPr="007233F9">
        <w:rPr>
          <w:b/>
          <w:bCs/>
        </w:rPr>
        <w:t>Waiz</w:t>
      </w:r>
      <w:proofErr w:type="spellEnd"/>
      <w:r w:rsidRPr="007233F9">
        <w:rPr>
          <w:b/>
          <w:bCs/>
        </w:rPr>
        <w:t xml:space="preserve"> – Digital Wallet &amp; Remittance Platform</w:t>
      </w:r>
    </w:p>
    <w:p w14:paraId="352A6DC3" w14:textId="77777777" w:rsidR="007233F9" w:rsidRDefault="007233F9" w:rsidP="004B355A">
      <w:pPr>
        <w:numPr>
          <w:ilvl w:val="0"/>
          <w:numId w:val="10"/>
        </w:numPr>
      </w:pPr>
      <w:r>
        <w:t xml:space="preserve">Developed a </w:t>
      </w:r>
      <w:r>
        <w:rPr>
          <w:rStyle w:val="Strong"/>
        </w:rPr>
        <w:t>global remittance and wallet system</w:t>
      </w:r>
      <w:r>
        <w:t xml:space="preserve"> for cross-border transactions</w:t>
      </w:r>
    </w:p>
    <w:p w14:paraId="2DCE951B" w14:textId="11AF969E" w:rsidR="004B355A" w:rsidRPr="004B355A" w:rsidRDefault="007233F9" w:rsidP="004B355A">
      <w:pPr>
        <w:numPr>
          <w:ilvl w:val="0"/>
          <w:numId w:val="10"/>
        </w:numPr>
      </w:pPr>
      <w:r>
        <w:t xml:space="preserve">Built scalable </w:t>
      </w:r>
      <w:r>
        <w:rPr>
          <w:rStyle w:val="Strong"/>
        </w:rPr>
        <w:t>RESTful backend APIs</w:t>
      </w:r>
      <w:r>
        <w:t xml:space="preserve"> for financial operations</w:t>
      </w:r>
    </w:p>
    <w:p w14:paraId="7565E692" w14:textId="77777777" w:rsidR="007233F9" w:rsidRPr="007233F9" w:rsidRDefault="007233F9" w:rsidP="007233F9">
      <w:proofErr w:type="spellStart"/>
      <w:r w:rsidRPr="007233F9">
        <w:rPr>
          <w:b/>
          <w:bCs/>
        </w:rPr>
        <w:t>Marketlyst</w:t>
      </w:r>
      <w:proofErr w:type="spellEnd"/>
      <w:r w:rsidRPr="007233F9">
        <w:rPr>
          <w:b/>
          <w:bCs/>
        </w:rPr>
        <w:t xml:space="preserve"> – Multi-Vendor E-commerce Platform</w:t>
      </w:r>
    </w:p>
    <w:p w14:paraId="614B5491" w14:textId="77777777" w:rsidR="007233F9" w:rsidRPr="007233F9" w:rsidRDefault="007233F9" w:rsidP="007233F9">
      <w:pPr>
        <w:numPr>
          <w:ilvl w:val="0"/>
          <w:numId w:val="10"/>
        </w:numPr>
      </w:pPr>
      <w:proofErr w:type="spellStart"/>
      <w:r w:rsidRPr="007233F9">
        <w:t>CodeCanyon</w:t>
      </w:r>
      <w:proofErr w:type="spellEnd"/>
      <w:r w:rsidRPr="007233F9">
        <w:t>-grade product with admin, vendor, and customer panels</w:t>
      </w:r>
    </w:p>
    <w:p w14:paraId="58FC5FA4" w14:textId="0380E2DF" w:rsidR="007233F9" w:rsidRPr="007233F9" w:rsidRDefault="007233F9" w:rsidP="004B355A">
      <w:pPr>
        <w:numPr>
          <w:ilvl w:val="0"/>
          <w:numId w:val="10"/>
        </w:numPr>
      </w:pPr>
      <w:r w:rsidRPr="007233F9">
        <w:t>Order management, payments, reporting, and scalable architecture</w:t>
      </w:r>
    </w:p>
    <w:p w14:paraId="693AE6E0" w14:textId="591D6D71" w:rsidR="004B355A" w:rsidRPr="004B355A" w:rsidRDefault="004B355A" w:rsidP="004B355A">
      <w:proofErr w:type="spellStart"/>
      <w:r w:rsidRPr="004B355A">
        <w:rPr>
          <w:b/>
          <w:bCs/>
        </w:rPr>
        <w:t>ZyloChat</w:t>
      </w:r>
      <w:proofErr w:type="spellEnd"/>
      <w:r w:rsidRPr="004B355A">
        <w:rPr>
          <w:b/>
          <w:bCs/>
        </w:rPr>
        <w:t xml:space="preserve"> – Live Chat &amp; Visitor Tracking (SaaS)</w:t>
      </w:r>
    </w:p>
    <w:p w14:paraId="13B816D0" w14:textId="77777777" w:rsidR="004B355A" w:rsidRPr="004B355A" w:rsidRDefault="004B355A" w:rsidP="004B355A">
      <w:pPr>
        <w:numPr>
          <w:ilvl w:val="0"/>
          <w:numId w:val="11"/>
        </w:numPr>
      </w:pPr>
      <w:r w:rsidRPr="004B355A">
        <w:t>Real-time visitor monitoring and messaging</w:t>
      </w:r>
    </w:p>
    <w:p w14:paraId="184FF192" w14:textId="77777777" w:rsidR="004B355A" w:rsidRPr="004B355A" w:rsidRDefault="004B355A" w:rsidP="004B355A">
      <w:pPr>
        <w:numPr>
          <w:ilvl w:val="0"/>
          <w:numId w:val="11"/>
        </w:numPr>
      </w:pPr>
      <w:r w:rsidRPr="004B355A">
        <w:t>Performance-optimized Laravel backend</w:t>
      </w:r>
    </w:p>
    <w:p w14:paraId="4DF336DE" w14:textId="77777777" w:rsidR="004B355A" w:rsidRPr="004B355A" w:rsidRDefault="00A428B7" w:rsidP="004B355A">
      <w:r>
        <w:pict w14:anchorId="3B13C6C5">
          <v:rect id="_x0000_i1028" style="width:0;height:1.5pt" o:hralign="center" o:hrstd="t" o:hr="t" fillcolor="#a0a0a0" stroked="f"/>
        </w:pict>
      </w:r>
    </w:p>
    <w:p w14:paraId="068CD1C5" w14:textId="77777777" w:rsidR="004B355A" w:rsidRPr="004B355A" w:rsidRDefault="004B355A" w:rsidP="004B355A">
      <w:pPr>
        <w:rPr>
          <w:b/>
          <w:bCs/>
        </w:rPr>
      </w:pPr>
      <w:r w:rsidRPr="004B355A">
        <w:rPr>
          <w:b/>
          <w:bCs/>
        </w:rPr>
        <w:t>EDUCATION</w:t>
      </w:r>
    </w:p>
    <w:p w14:paraId="6358345A" w14:textId="45DAFA20" w:rsidR="004B355A" w:rsidRDefault="004B355A" w:rsidP="004B355A">
      <w:r w:rsidRPr="004B355A">
        <w:rPr>
          <w:b/>
          <w:bCs/>
        </w:rPr>
        <w:t>B.Sc. in Computer Science &amp; Engineering</w:t>
      </w:r>
      <w:r w:rsidRPr="004B355A">
        <w:br/>
        <w:t>Northern University Bangladesh | 2021 – 2024</w:t>
      </w:r>
    </w:p>
    <w:p w14:paraId="7CBA75F6" w14:textId="4D418172" w:rsidR="007233F9" w:rsidRPr="004B355A" w:rsidRDefault="007233F9" w:rsidP="004B355A">
      <w:r>
        <w:rPr>
          <w:b/>
          <w:bCs/>
        </w:rPr>
        <w:t>Diploma</w:t>
      </w:r>
      <w:r w:rsidRPr="007233F9">
        <w:rPr>
          <w:b/>
          <w:bCs/>
        </w:rPr>
        <w:t xml:space="preserve"> in Computer Science &amp; Engineering</w:t>
      </w:r>
      <w:r w:rsidRPr="007233F9">
        <w:br/>
      </w:r>
      <w:proofErr w:type="spellStart"/>
      <w:r>
        <w:t>Feni</w:t>
      </w:r>
      <w:proofErr w:type="spellEnd"/>
      <w:r>
        <w:t xml:space="preserve"> Polytechnic Institute</w:t>
      </w:r>
      <w:r w:rsidRPr="007233F9">
        <w:t xml:space="preserve"> | 20</w:t>
      </w:r>
      <w:r>
        <w:t>16</w:t>
      </w:r>
      <w:r w:rsidRPr="007233F9">
        <w:t xml:space="preserve"> – 202</w:t>
      </w:r>
      <w:r>
        <w:t>0</w:t>
      </w:r>
    </w:p>
    <w:p w14:paraId="49DD4CF7" w14:textId="77777777" w:rsidR="004B355A" w:rsidRPr="004B355A" w:rsidRDefault="00A428B7" w:rsidP="004B355A">
      <w:r>
        <w:lastRenderedPageBreak/>
        <w:pict w14:anchorId="00BD52E1">
          <v:rect id="_x0000_i1029" style="width:0;height:1.5pt" o:hralign="center" o:hrstd="t" o:hr="t" fillcolor="#a0a0a0" stroked="f"/>
        </w:pict>
      </w:r>
    </w:p>
    <w:p w14:paraId="49DE8BA0" w14:textId="77777777" w:rsidR="004B355A" w:rsidRPr="004B355A" w:rsidRDefault="004B355A" w:rsidP="004B355A">
      <w:pPr>
        <w:rPr>
          <w:b/>
          <w:bCs/>
        </w:rPr>
      </w:pPr>
      <w:r w:rsidRPr="004B355A">
        <w:rPr>
          <w:b/>
          <w:bCs/>
        </w:rPr>
        <w:t>PROFESSIONAL STRENGTHS</w:t>
      </w:r>
    </w:p>
    <w:p w14:paraId="799F688A" w14:textId="77777777" w:rsidR="004B355A" w:rsidRPr="004B355A" w:rsidRDefault="004B355A" w:rsidP="004B355A">
      <w:pPr>
        <w:numPr>
          <w:ilvl w:val="0"/>
          <w:numId w:val="12"/>
        </w:numPr>
      </w:pPr>
      <w:r w:rsidRPr="004B355A">
        <w:t>SaaS &amp; enterprise system design</w:t>
      </w:r>
    </w:p>
    <w:p w14:paraId="737A7A27" w14:textId="77777777" w:rsidR="004B355A" w:rsidRPr="004B355A" w:rsidRDefault="004B355A" w:rsidP="004B355A">
      <w:pPr>
        <w:numPr>
          <w:ilvl w:val="0"/>
          <w:numId w:val="12"/>
        </w:numPr>
      </w:pPr>
      <w:r w:rsidRPr="004B355A">
        <w:t>Fintech &amp; payment integrations</w:t>
      </w:r>
    </w:p>
    <w:p w14:paraId="3CAD2C78" w14:textId="77777777" w:rsidR="004B355A" w:rsidRPr="004B355A" w:rsidRDefault="004B355A" w:rsidP="004B355A">
      <w:pPr>
        <w:numPr>
          <w:ilvl w:val="0"/>
          <w:numId w:val="12"/>
        </w:numPr>
      </w:pPr>
      <w:r w:rsidRPr="004B355A">
        <w:t>Real-time and event-driven architecture</w:t>
      </w:r>
    </w:p>
    <w:p w14:paraId="5A8FCCA3" w14:textId="77777777" w:rsidR="004B355A" w:rsidRPr="004B355A" w:rsidRDefault="004B355A" w:rsidP="004B355A">
      <w:pPr>
        <w:numPr>
          <w:ilvl w:val="0"/>
          <w:numId w:val="12"/>
        </w:numPr>
      </w:pPr>
      <w:r w:rsidRPr="004B355A">
        <w:t>Clean, maintainable, production-ready code</w:t>
      </w:r>
    </w:p>
    <w:p w14:paraId="59AA6946" w14:textId="77777777" w:rsidR="004B355A" w:rsidRPr="004B355A" w:rsidRDefault="004B355A" w:rsidP="004B355A">
      <w:pPr>
        <w:numPr>
          <w:ilvl w:val="0"/>
          <w:numId w:val="12"/>
        </w:numPr>
      </w:pPr>
      <w:r w:rsidRPr="004B355A">
        <w:t>Strong communication &amp; leadership mindset</w:t>
      </w:r>
    </w:p>
    <w:p w14:paraId="444FC934" w14:textId="77777777" w:rsidR="004469CA" w:rsidRDefault="004469CA"/>
    <w:sectPr w:rsidR="00446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D0ECE"/>
    <w:multiLevelType w:val="multilevel"/>
    <w:tmpl w:val="528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25775"/>
    <w:multiLevelType w:val="multilevel"/>
    <w:tmpl w:val="CFA0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17FA7"/>
    <w:multiLevelType w:val="multilevel"/>
    <w:tmpl w:val="07A8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57E86"/>
    <w:multiLevelType w:val="multilevel"/>
    <w:tmpl w:val="7788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00CD3"/>
    <w:multiLevelType w:val="multilevel"/>
    <w:tmpl w:val="4E7E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522D7"/>
    <w:multiLevelType w:val="multilevel"/>
    <w:tmpl w:val="88AA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B71CA"/>
    <w:multiLevelType w:val="multilevel"/>
    <w:tmpl w:val="22BA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2472A"/>
    <w:multiLevelType w:val="multilevel"/>
    <w:tmpl w:val="CD26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F56B9"/>
    <w:multiLevelType w:val="multilevel"/>
    <w:tmpl w:val="862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114F0"/>
    <w:multiLevelType w:val="multilevel"/>
    <w:tmpl w:val="C424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65B03"/>
    <w:multiLevelType w:val="multilevel"/>
    <w:tmpl w:val="A08A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F1BAF"/>
    <w:multiLevelType w:val="multilevel"/>
    <w:tmpl w:val="83D4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0"/>
  </w:num>
  <w:num w:numId="5">
    <w:abstractNumId w:val="3"/>
  </w:num>
  <w:num w:numId="6">
    <w:abstractNumId w:val="1"/>
  </w:num>
  <w:num w:numId="7">
    <w:abstractNumId w:val="4"/>
  </w:num>
  <w:num w:numId="8">
    <w:abstractNumId w:val="9"/>
  </w:num>
  <w:num w:numId="9">
    <w:abstractNumId w:val="8"/>
  </w:num>
  <w:num w:numId="10">
    <w:abstractNumId w:val="10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21"/>
    <w:rsid w:val="004469CA"/>
    <w:rsid w:val="004B355A"/>
    <w:rsid w:val="005E38FA"/>
    <w:rsid w:val="00623622"/>
    <w:rsid w:val="007166EB"/>
    <w:rsid w:val="007233F9"/>
    <w:rsid w:val="00764806"/>
    <w:rsid w:val="007B7C43"/>
    <w:rsid w:val="00A428B7"/>
    <w:rsid w:val="00AD399C"/>
    <w:rsid w:val="00AF2646"/>
    <w:rsid w:val="00B733DA"/>
    <w:rsid w:val="00E6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6CE6F"/>
  <w15:chartTrackingRefBased/>
  <w15:docId w15:val="{300C8AFE-2F61-4EF8-A993-0FB99C49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7C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C4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23622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F2646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233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8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1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0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canyon.net/collections/11655058-pay-secure-digital-wallet-payment-gateway" TargetMode="External"/><Relationship Id="rId5" Type="http://schemas.openxmlformats.org/officeDocument/2006/relationships/hyperlink" Target="https://gist.github.com/njbm/df4a07f08924e095ae9e02207a9091b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Masud bhuiyan</dc:creator>
  <cp:keywords/>
  <dc:description/>
  <cp:lastModifiedBy>Masud bhuiyan</cp:lastModifiedBy>
  <cp:revision>4</cp:revision>
  <dcterms:created xsi:type="dcterms:W3CDTF">2026-01-12T17:51:00Z</dcterms:created>
  <dcterms:modified xsi:type="dcterms:W3CDTF">2026-04-11T17:23:00Z</dcterms:modified>
</cp:coreProperties>
</file>