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4418A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JABER MASUD</w:t>
      </w:r>
    </w:p>
    <w:p w14:paraId="51E2FB16" w14:textId="77777777" w:rsidR="00AD3BDB" w:rsidRPr="00AD3BDB" w:rsidRDefault="00AD3BDB" w:rsidP="00A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Address: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Sector 11, Uttara, Dhaka – 1230, Bangladesh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D3B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Mobile: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+88 01871-344252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D3B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Email: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5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njb99m@gmail.com</w:t>
        </w:r>
      </w:hyperlink>
    </w:p>
    <w:p w14:paraId="0BC75E6D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4499CDA">
          <v:rect id="_x0000_i1026" style="width:0;height:1.5pt" o:hralign="center" o:hrstd="t" o:hr="t" fillcolor="#a0a0a0" stroked="f"/>
        </w:pict>
      </w:r>
    </w:p>
    <w:p w14:paraId="7A7E307E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Career Summary</w:t>
      </w:r>
    </w:p>
    <w:p w14:paraId="56175B1E" w14:textId="77777777" w:rsidR="00AD3BDB" w:rsidRPr="00AD3BDB" w:rsidRDefault="00AD3BDB" w:rsidP="00A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I'm a software engineer with over 4 years of experience in building web applications using PHP, Laravel, and other modern web technologies. I enjoy turning ideas into real products, whether it’s developing new features, fixing tricky bugs, or improving system performance. Writing clean, readable code is important to me, and I follow best practices to ensure maintainability. I’m always open to learning new tools and technologies that can help build better software.</w:t>
      </w:r>
    </w:p>
    <w:p w14:paraId="590F65CA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1345CB">
          <v:rect id="_x0000_i1027" style="width:0;height:1.5pt" o:hralign="center" o:hrstd="t" o:hr="t" fillcolor="#a0a0a0" stroked="f"/>
        </w:pict>
      </w:r>
    </w:p>
    <w:p w14:paraId="3EC0D2B2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Work Experience</w:t>
      </w:r>
    </w:p>
    <w:p w14:paraId="065FC81D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Software Engineer | Bug Finder | 2023 - Present</w:t>
      </w:r>
    </w:p>
    <w:p w14:paraId="238CC506" w14:textId="77777777" w:rsidR="00AD3BDB" w:rsidRPr="00AD3BDB" w:rsidRDefault="00AD3BDB" w:rsidP="00AD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and optimized high-performance Laravel-based applications.</w:t>
      </w:r>
    </w:p>
    <w:p w14:paraId="6A6F2B67" w14:textId="77777777" w:rsidR="00AD3BDB" w:rsidRPr="00AD3BDB" w:rsidRDefault="00AD3BDB" w:rsidP="00AD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and implemented RESTful APIs for seamless integrations.</w:t>
      </w:r>
    </w:p>
    <w:p w14:paraId="45E0FF69" w14:textId="77777777" w:rsidR="00AD3BDB" w:rsidRPr="00AD3BDB" w:rsidRDefault="00AD3BDB" w:rsidP="00AD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Enhanced application security with authentication and role-based access control (RBAC).</w:t>
      </w:r>
    </w:p>
    <w:p w14:paraId="63B335AF" w14:textId="77777777" w:rsidR="00AD3BDB" w:rsidRPr="00AD3BDB" w:rsidRDefault="00AD3BDB" w:rsidP="00AD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Worked closely with UI/UX designers to improve user experience.</w:t>
      </w:r>
    </w:p>
    <w:p w14:paraId="6D1F72E8" w14:textId="77777777" w:rsidR="00AD3BDB" w:rsidRPr="00AD3BDB" w:rsidRDefault="00AD3BDB" w:rsidP="00AD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third-party services such as payment gateways and virtual cards.</w:t>
      </w:r>
    </w:p>
    <w:p w14:paraId="6A88238B" w14:textId="77777777" w:rsidR="00AD3BDB" w:rsidRPr="00AD3BDB" w:rsidRDefault="00AD3BDB" w:rsidP="00AD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Conducted code reviews and optimized database queries for better performance.</w:t>
      </w:r>
    </w:p>
    <w:p w14:paraId="03C86FAE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Web Development Trainer | Knowledge IT Institute | 2022</w:t>
      </w:r>
    </w:p>
    <w:p w14:paraId="3B711411" w14:textId="77777777" w:rsidR="00AD3BDB" w:rsidRPr="00AD3BDB" w:rsidRDefault="00AD3BDB" w:rsidP="00AD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Conducted training sessions on PHP, Laravel, and modern JavaScript frameworks.</w:t>
      </w:r>
    </w:p>
    <w:p w14:paraId="7C1BB04E" w14:textId="77777777" w:rsidR="00AD3BDB" w:rsidRPr="00AD3BDB" w:rsidRDefault="00AD3BDB" w:rsidP="00AD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course materials and hands-on projects for students.</w:t>
      </w:r>
    </w:p>
    <w:p w14:paraId="4D47A243" w14:textId="77777777" w:rsidR="00AD3BDB" w:rsidRPr="00AD3BDB" w:rsidRDefault="00AD3BDB" w:rsidP="00AD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Mentored students to build real-world applications and enhance coding skills.</w:t>
      </w:r>
    </w:p>
    <w:p w14:paraId="5028BCFB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969341F">
          <v:rect id="_x0000_i1028" style="width:0;height:1.5pt" o:hralign="center" o:hrstd="t" o:hr="t" fillcolor="#a0a0a0" stroked="f"/>
        </w:pict>
      </w:r>
    </w:p>
    <w:p w14:paraId="45E6BE74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Education</w:t>
      </w:r>
    </w:p>
    <w:p w14:paraId="402536BE" w14:textId="77777777" w:rsidR="00AD3BDB" w:rsidRPr="00AD3BDB" w:rsidRDefault="00AD3BDB" w:rsidP="00AD3B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Bachelor's in Computer Science &amp; Engineering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Northern University Bangladesh, 2021-2024</w:t>
      </w:r>
    </w:p>
    <w:p w14:paraId="6EB1DF40" w14:textId="77777777" w:rsidR="00AD3BDB" w:rsidRPr="00AD3BDB" w:rsidRDefault="00AD3BDB" w:rsidP="00AD3B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Diploma in Computer Science &amp; Engineering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Feni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Polytechnic Institute, 2016-2020</w:t>
      </w:r>
    </w:p>
    <w:p w14:paraId="38CE9E59" w14:textId="77777777" w:rsidR="00AD3BDB" w:rsidRPr="00AD3BDB" w:rsidRDefault="00AD3BDB" w:rsidP="00AD3B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SSC from Science</w:t>
      </w: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Jogatpur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 School, 2016</w:t>
      </w:r>
    </w:p>
    <w:p w14:paraId="699D9F29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440145A7">
          <v:rect id="_x0000_i1029" style="width:0;height:1.5pt" o:hralign="center" o:hrstd="t" o:hr="t" fillcolor="#a0a0a0" stroked="f"/>
        </w:pict>
      </w:r>
    </w:p>
    <w:p w14:paraId="5EEFD823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Projects</w:t>
      </w:r>
    </w:p>
    <w:p w14:paraId="3243944D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Omnichannel CRM &amp; E-commerce Platform – Core Developer &amp; Architect</w:t>
      </w:r>
    </w:p>
    <w:p w14:paraId="659D22CA" w14:textId="77777777" w:rsidR="00AD3BDB" w:rsidRPr="00AD3BDB" w:rsidRDefault="00AD3BDB" w:rsidP="00A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6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Project Documentation</w:t>
        </w:r>
      </w:hyperlink>
    </w:p>
    <w:p w14:paraId="584C90E6" w14:textId="77777777" w:rsidR="00AD3BDB" w:rsidRPr="00AD3BDB" w:rsidRDefault="00AD3BDB" w:rsidP="00AD3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Full-stack development &amp; architecture: Responsible for complete design and implementation of frontend and backend.</w:t>
      </w:r>
    </w:p>
    <w:p w14:paraId="0C5FA884" w14:textId="77777777" w:rsidR="00AD3BDB" w:rsidRPr="00AD3BDB" w:rsidRDefault="00AD3BDB" w:rsidP="00AD3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Backend &amp; Real-time Systems: Laravel with webhooks, queues, and Laravel Reverb for real-time event handling.</w:t>
      </w:r>
    </w:p>
    <w:p w14:paraId="4CD08514" w14:textId="77777777" w:rsidR="00AD3BDB" w:rsidRPr="00AD3BDB" w:rsidRDefault="00AD3BDB" w:rsidP="00AD3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Design &amp; Scalability: Multi-tenancy, RBAC, subscription management for SaaS readiness.</w:t>
      </w:r>
    </w:p>
    <w:p w14:paraId="768E21C9" w14:textId="77777777" w:rsidR="00AD3BDB" w:rsidRPr="00AD3BDB" w:rsidRDefault="00AD3BDB" w:rsidP="00AD3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Frontend Flexibility: Blade templates designed with service strategy and interface-driven architecture. Controllers can switch to APIs for React or other frameworks.</w:t>
      </w:r>
    </w:p>
    <w:p w14:paraId="45B30DD6" w14:textId="77777777" w:rsidR="00AD3BDB" w:rsidRPr="00AD3BDB" w:rsidRDefault="00AD3BDB" w:rsidP="00AD3B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Phase 1 Completion: Omnichannel core module nearing completion, built on my architectural design and documentation.</w:t>
      </w:r>
    </w:p>
    <w:p w14:paraId="0126A14A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Waiz</w:t>
      </w:r>
      <w:proofErr w:type="spellEnd"/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Digital Wallet and Remittance App and Website with Admin Panel</w:t>
      </w:r>
    </w:p>
    <w:p w14:paraId="42063F7E" w14:textId="77777777" w:rsidR="00AD3BDB" w:rsidRPr="00AD3BDB" w:rsidRDefault="00AD3BDB" w:rsidP="00AD3B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 full-featured wallet and remittance solution for global money transfers.</w:t>
      </w:r>
    </w:p>
    <w:p w14:paraId="04BE93AE" w14:textId="77777777" w:rsidR="00AD3BDB" w:rsidRPr="00AD3BDB" w:rsidRDefault="00AD3BDB" w:rsidP="00AD3B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Integrated multiple payment gateways &amp; six virtual card solutions: Stripe,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Strowallet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Marqeta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Rapyd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Flutterwave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Ufitpay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E341D0E" w14:textId="77777777" w:rsidR="00AD3BDB" w:rsidRPr="00AD3BDB" w:rsidRDefault="00AD3BDB" w:rsidP="00AD3B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and optimized high-performance RESTful APIs.</w:t>
      </w:r>
    </w:p>
    <w:p w14:paraId="504B6752" w14:textId="77777777" w:rsidR="00AD3BDB" w:rsidRPr="00AD3BDB" w:rsidRDefault="00AD3BDB" w:rsidP="00AD3B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Link: </w:t>
      </w:r>
      <w:hyperlink r:id="rId7" w:history="1">
        <w:proofErr w:type="spellStart"/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Waiz</w:t>
        </w:r>
        <w:proofErr w:type="spellEnd"/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 xml:space="preserve"> on </w:t>
        </w:r>
        <w:proofErr w:type="spellStart"/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Codecanyon</w:t>
        </w:r>
        <w:proofErr w:type="spellEnd"/>
      </w:hyperlink>
    </w:p>
    <w:p w14:paraId="77C78855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Pay Secure – A Complete Digital Wallet Solution</w:t>
      </w:r>
    </w:p>
    <w:p w14:paraId="3CC61306" w14:textId="77777777" w:rsidR="00AD3BDB" w:rsidRPr="00AD3BDB" w:rsidRDefault="00AD3BDB" w:rsidP="00AD3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the entire digital wallet platform, including add-ons for agents and merchants.</w:t>
      </w:r>
    </w:p>
    <w:p w14:paraId="15D4A79F" w14:textId="77777777" w:rsidR="00AD3BDB" w:rsidRPr="00AD3BDB" w:rsidRDefault="00AD3BDB" w:rsidP="00AD3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Enhanced database and queries for faster, secure transactions.</w:t>
      </w:r>
    </w:p>
    <w:p w14:paraId="1A2F3B75" w14:textId="77777777" w:rsidR="00AD3BDB" w:rsidRPr="00AD3BDB" w:rsidRDefault="00AD3BDB" w:rsidP="00AD3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High-performance RESTful APIs for mobile integration.</w:t>
      </w:r>
    </w:p>
    <w:p w14:paraId="2108AFED" w14:textId="77777777" w:rsidR="00AD3BDB" w:rsidRPr="00AD3BDB" w:rsidRDefault="00AD3BDB" w:rsidP="00AD3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Link: </w:t>
      </w:r>
      <w:hyperlink r:id="rId8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Pay Secure</w:t>
        </w:r>
      </w:hyperlink>
    </w:p>
    <w:p w14:paraId="6551E851" w14:textId="77777777" w:rsidR="00AD3BDB" w:rsidRPr="00AD3BDB" w:rsidRDefault="00AD3BDB" w:rsidP="00AD3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Addons:</w:t>
      </w:r>
    </w:p>
    <w:p w14:paraId="124A67BC" w14:textId="77777777" w:rsidR="00AD3BDB" w:rsidRPr="00AD3BDB" w:rsidRDefault="00AD3BDB" w:rsidP="00AD3B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Agent: </w:t>
      </w:r>
      <w:hyperlink r:id="rId9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Link</w:t>
        </w:r>
      </w:hyperlink>
    </w:p>
    <w:p w14:paraId="4B7A57E2" w14:textId="77777777" w:rsidR="00AD3BDB" w:rsidRPr="00AD3BDB" w:rsidRDefault="00AD3BDB" w:rsidP="00AD3B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Merchant: </w:t>
      </w:r>
      <w:hyperlink r:id="rId10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Link</w:t>
        </w:r>
      </w:hyperlink>
    </w:p>
    <w:p w14:paraId="2F8A68F9" w14:textId="77777777" w:rsidR="00AD3BDB" w:rsidRPr="00AD3BDB" w:rsidRDefault="00AD3BDB" w:rsidP="00AD3B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App Links: User-App, Agent-App, Merchant-App</w:t>
      </w:r>
    </w:p>
    <w:p w14:paraId="6BE9D333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Marketlyst</w:t>
      </w:r>
      <w:proofErr w:type="spellEnd"/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Digital Content Selling Platform</w:t>
      </w:r>
    </w:p>
    <w:p w14:paraId="045834F5" w14:textId="77777777" w:rsidR="00AD3BDB" w:rsidRPr="00AD3BDB" w:rsidRDefault="00AD3BDB" w:rsidP="00AD3B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Scalable, multi-vendor digital marketplace with advanced product management and automated delivery.</w:t>
      </w:r>
    </w:p>
    <w:p w14:paraId="46F43DFF" w14:textId="77777777" w:rsidR="00AD3BDB" w:rsidRPr="00AD3BDB" w:rsidRDefault="00AD3BDB" w:rsidP="00AD3B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user authentication with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Sumsub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KYC integration and role-based dashboards.</w:t>
      </w:r>
    </w:p>
    <w:p w14:paraId="22FB32CF" w14:textId="77777777" w:rsidR="00AD3BDB" w:rsidRPr="00AD3BDB" w:rsidRDefault="00AD3BDB" w:rsidP="00AD3B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responsive frontend with Spark &amp; Orbit themes, real-time search/filtering, multi-language support, reviews, support ticketing, and blog.</w:t>
      </w:r>
    </w:p>
    <w:p w14:paraId="19D8FA81" w14:textId="77777777" w:rsidR="00AD3BDB" w:rsidRPr="00AD3BDB" w:rsidRDefault="00AD3BDB" w:rsidP="00AD3B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Link: </w:t>
      </w:r>
      <w:hyperlink r:id="rId11" w:history="1">
        <w:proofErr w:type="spellStart"/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Marketlyst</w:t>
        </w:r>
        <w:proofErr w:type="spellEnd"/>
      </w:hyperlink>
    </w:p>
    <w:p w14:paraId="340EEF65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Additional Projects</w:t>
      </w:r>
    </w:p>
    <w:p w14:paraId="3C02C8F0" w14:textId="77777777" w:rsidR="00AD3BDB" w:rsidRPr="00AD3BDB" w:rsidRDefault="00AD3BDB" w:rsidP="00AD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Beyond the projects listed above, completed and published several products for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Codecanyon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custom clients, including advanced chat systems, crypto exchange platforms, and other bespoke web applications.</w:t>
      </w:r>
    </w:p>
    <w:p w14:paraId="51E37175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FDA00F0">
          <v:rect id="_x0000_i1030" style="width:0;height:1.5pt" o:hralign="center" o:hrstd="t" o:hr="t" fillcolor="#a0a0a0" stroked="f"/>
        </w:pict>
      </w:r>
    </w:p>
    <w:p w14:paraId="1D848047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Training &amp; Workshops</w:t>
      </w:r>
    </w:p>
    <w:p w14:paraId="7F39F769" w14:textId="77777777" w:rsidR="00AD3BDB" w:rsidRPr="00AD3BDB" w:rsidRDefault="00AD3BDB" w:rsidP="00AD3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PHP with Laravel Framework – PONDIT (Under BASIS SEIP), Dhaka, Uttara,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Azampur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DD56C41" w14:textId="77777777" w:rsidR="00AD3BDB" w:rsidRPr="00AD3BDB" w:rsidRDefault="00AD3BDB" w:rsidP="00AD3B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 Design &amp; Development – SBIT,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Feni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Mizan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Road (1-year training 2017).</w:t>
      </w:r>
    </w:p>
    <w:p w14:paraId="2FA6F638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962FF41">
          <v:rect id="_x0000_i1031" style="width:0;height:1.5pt" o:hralign="center" o:hrstd="t" o:hr="t" fillcolor="#a0a0a0" stroked="f"/>
        </w:pict>
      </w:r>
    </w:p>
    <w:p w14:paraId="33409EE2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Language Skills</w:t>
      </w:r>
    </w:p>
    <w:p w14:paraId="511C0417" w14:textId="77777777" w:rsidR="00AD3BDB" w:rsidRPr="00AD3BDB" w:rsidRDefault="00AD3BDB" w:rsidP="00AD3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Bengali – Native</w:t>
      </w:r>
    </w:p>
    <w:p w14:paraId="3AD5C4D7" w14:textId="77777777" w:rsidR="00AD3BDB" w:rsidRPr="00AD3BDB" w:rsidRDefault="00AD3BDB" w:rsidP="00AD3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English – Fluent</w:t>
      </w:r>
    </w:p>
    <w:p w14:paraId="35ED47D2" w14:textId="77777777" w:rsidR="00AD3BDB" w:rsidRPr="00AD3BDB" w:rsidRDefault="00AD3BDB" w:rsidP="00AD3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Hindi – Fluent (listening &amp; speaking)</w:t>
      </w:r>
    </w:p>
    <w:p w14:paraId="6AE9035A" w14:textId="77777777" w:rsidR="00AD3BDB" w:rsidRPr="00AD3BDB" w:rsidRDefault="00AD3BDB" w:rsidP="00AD3B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Urdu – Fluent (listening &amp; speaking)</w:t>
      </w:r>
    </w:p>
    <w:p w14:paraId="08327927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5E75B6C">
          <v:rect id="_x0000_i1032" style="width:0;height:1.5pt" o:hralign="center" o:hrstd="t" o:hr="t" fillcolor="#a0a0a0" stroked="f"/>
        </w:pict>
      </w:r>
    </w:p>
    <w:p w14:paraId="135E7E8C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IT/Technical Skills</w:t>
      </w:r>
    </w:p>
    <w:p w14:paraId="2B298F3C" w14:textId="77777777" w:rsidR="00AD3BDB" w:rsidRPr="00AD3BDB" w:rsidRDefault="00AD3BDB" w:rsidP="00AD3B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MS Word, MS Excel, PowerPoint, ERP Solutions, Navision, email &amp; internet operations.</w:t>
      </w:r>
    </w:p>
    <w:p w14:paraId="7468CA7C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AB0CE8">
          <v:rect id="_x0000_i1033" style="width:0;height:1.5pt" o:hralign="center" o:hrstd="t" o:hr="t" fillcolor="#a0a0a0" stroked="f"/>
        </w:pict>
      </w:r>
    </w:p>
    <w:p w14:paraId="732CE124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Extra-Curricular Activities</w:t>
      </w:r>
    </w:p>
    <w:p w14:paraId="1BC62A13" w14:textId="77777777" w:rsidR="00AD3BDB" w:rsidRPr="00AD3BDB" w:rsidRDefault="00AD3BDB" w:rsidP="00AD3B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Mentoring &amp; Training: Delivered web development training sessions at Knowledge IT Institute.</w:t>
      </w:r>
    </w:p>
    <w:p w14:paraId="1C48E875" w14:textId="77777777" w:rsidR="00AD3BDB" w:rsidRPr="00AD3BDB" w:rsidRDefault="00AD3BDB" w:rsidP="00AD3B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Event Organizer: Organized educational and tech-related programs during college and university.</w:t>
      </w:r>
    </w:p>
    <w:p w14:paraId="340A83E8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1B15D8">
          <v:rect id="_x0000_i1034" style="width:0;height:1.5pt" o:hralign="center" o:hrstd="t" o:hr="t" fillcolor="#a0a0a0" stroked="f"/>
        </w:pict>
      </w:r>
    </w:p>
    <w:p w14:paraId="127325FD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Personal Information</w:t>
      </w:r>
    </w:p>
    <w:p w14:paraId="6685120E" w14:textId="77777777" w:rsidR="00AD3BDB" w:rsidRPr="00AD3BDB" w:rsidRDefault="00AD3BDB" w:rsidP="00AD3B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Full Name: Noor Jaber Bhuiyan Masud</w:t>
      </w:r>
    </w:p>
    <w:p w14:paraId="1A12974D" w14:textId="77777777" w:rsidR="00AD3BDB" w:rsidRPr="00AD3BDB" w:rsidRDefault="00AD3BDB" w:rsidP="00AD3B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Date of Birth: 1999</w:t>
      </w:r>
    </w:p>
    <w:p w14:paraId="5643343F" w14:textId="77777777" w:rsidR="00AD3BDB" w:rsidRPr="00AD3BDB" w:rsidRDefault="00AD3BDB" w:rsidP="00AD3B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Religion: Islam</w:t>
      </w:r>
    </w:p>
    <w:p w14:paraId="6B383578" w14:textId="77777777" w:rsidR="00AD3BDB" w:rsidRPr="00AD3BDB" w:rsidRDefault="00AD3BDB" w:rsidP="00AD3B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Marital Status: Unmarried</w:t>
      </w:r>
    </w:p>
    <w:p w14:paraId="66681B9A" w14:textId="77777777" w:rsidR="00AD3BDB" w:rsidRPr="00AD3BDB" w:rsidRDefault="00AD3BDB" w:rsidP="00AD3B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Nationality: Bangladeshi</w:t>
      </w:r>
    </w:p>
    <w:p w14:paraId="42F7C913" w14:textId="77777777" w:rsidR="00AD3BDB" w:rsidRPr="00AD3BDB" w:rsidRDefault="00AD3BDB" w:rsidP="00AD3B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Permanent Address: </w:t>
      </w: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Feni</w:t>
      </w:r>
      <w:proofErr w:type="spellEnd"/>
    </w:p>
    <w:p w14:paraId="36E9A77C" w14:textId="77777777" w:rsidR="00AD3BDB" w:rsidRPr="00AD3BDB" w:rsidRDefault="00AD3BDB" w:rsidP="00AD3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3221D916">
          <v:rect id="_x0000_i1035" style="width:0;height:1.5pt" o:hralign="center" o:hrstd="t" o:hr="t" fillcolor="#a0a0a0" stroked="f"/>
        </w:pict>
      </w:r>
    </w:p>
    <w:p w14:paraId="3CCB01C2" w14:textId="77777777" w:rsidR="00AD3BDB" w:rsidRPr="00AD3BDB" w:rsidRDefault="00AD3BDB" w:rsidP="00AD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D3BD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Online Presence</w:t>
      </w:r>
    </w:p>
    <w:p w14:paraId="530F54C7" w14:textId="77777777" w:rsidR="00AD3BDB" w:rsidRPr="00AD3BDB" w:rsidRDefault="00AD3BDB" w:rsidP="00AD3B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GitHub: </w:t>
      </w:r>
      <w:hyperlink r:id="rId12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https://github.com/njbm</w:t>
        </w:r>
      </w:hyperlink>
    </w:p>
    <w:p w14:paraId="0E344650" w14:textId="77777777" w:rsidR="00AD3BDB" w:rsidRPr="00AD3BDB" w:rsidRDefault="00AD3BDB" w:rsidP="00AD3B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LeetCode</w:t>
      </w:r>
      <w:proofErr w:type="spellEnd"/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hyperlink r:id="rId13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https://leetcode.com/u/njbm</w:t>
        </w:r>
      </w:hyperlink>
    </w:p>
    <w:p w14:paraId="067A33BF" w14:textId="77777777" w:rsidR="00AD3BDB" w:rsidRPr="00AD3BDB" w:rsidRDefault="00AD3BDB" w:rsidP="00AD3B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LinkedIn: </w:t>
      </w:r>
      <w:hyperlink r:id="rId14" w:history="1">
        <w:r w:rsidRPr="00AD3B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https://linkedin.com/in/masud9900</w:t>
        </w:r>
      </w:hyperlink>
    </w:p>
    <w:p w14:paraId="191FE135" w14:textId="77777777" w:rsidR="00AD3BDB" w:rsidRPr="00AD3BDB" w:rsidRDefault="00AD3BDB" w:rsidP="00AD3B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BDB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Google: Search “Jaber Masud”</w:t>
      </w:r>
    </w:p>
    <w:p w14:paraId="02A5E07D" w14:textId="77777777" w:rsidR="00934AF6" w:rsidRDefault="00934AF6"/>
    <w:sectPr w:rsidR="00934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2958"/>
    <w:multiLevelType w:val="multilevel"/>
    <w:tmpl w:val="99D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3BA8"/>
    <w:multiLevelType w:val="multilevel"/>
    <w:tmpl w:val="A3F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0576D"/>
    <w:multiLevelType w:val="multilevel"/>
    <w:tmpl w:val="896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6F77"/>
    <w:multiLevelType w:val="multilevel"/>
    <w:tmpl w:val="E9D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E1AEA"/>
    <w:multiLevelType w:val="multilevel"/>
    <w:tmpl w:val="4D3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B31C9"/>
    <w:multiLevelType w:val="multilevel"/>
    <w:tmpl w:val="3F3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563B3"/>
    <w:multiLevelType w:val="multilevel"/>
    <w:tmpl w:val="252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132C7"/>
    <w:multiLevelType w:val="multilevel"/>
    <w:tmpl w:val="830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28FE"/>
    <w:multiLevelType w:val="multilevel"/>
    <w:tmpl w:val="868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1092F"/>
    <w:multiLevelType w:val="multilevel"/>
    <w:tmpl w:val="F31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F0CCB"/>
    <w:multiLevelType w:val="multilevel"/>
    <w:tmpl w:val="FCF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02EB3"/>
    <w:multiLevelType w:val="multilevel"/>
    <w:tmpl w:val="8038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6507C"/>
    <w:multiLevelType w:val="multilevel"/>
    <w:tmpl w:val="E3A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12"/>
  </w:num>
  <w:num w:numId="9">
    <w:abstractNumId w:val="5"/>
  </w:num>
  <w:num w:numId="10">
    <w:abstractNumId w:val="7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DA"/>
    <w:rsid w:val="00934AF6"/>
    <w:rsid w:val="00A14ADA"/>
    <w:rsid w:val="00AD3BDB"/>
    <w:rsid w:val="00CD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1F96"/>
  <w15:chartTrackingRefBased/>
  <w15:docId w15:val="{95DAB728-4FEC-48D1-87C9-8A689FE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3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D3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D3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BD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D3BD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D3BD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3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D3B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D3B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canyon.net/item/pay-secure-digital-wallet/41406578" TargetMode="External"/><Relationship Id="rId13" Type="http://schemas.openxmlformats.org/officeDocument/2006/relationships/hyperlink" Target="https://leetcode.com/u/njb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canyon.net/item/waiz-digital-wallet-and-remittance-app-and-website-with-admin-panel/53238316" TargetMode="External"/><Relationship Id="rId12" Type="http://schemas.openxmlformats.org/officeDocument/2006/relationships/hyperlink" Target="https://github.com/njb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njbm/cb3a84f447c417668f4ee413c72208e3" TargetMode="External"/><Relationship Id="rId11" Type="http://schemas.openxmlformats.org/officeDocument/2006/relationships/hyperlink" Target="https://marketlyst.bugfinder.app/" TargetMode="External"/><Relationship Id="rId5" Type="http://schemas.openxmlformats.org/officeDocument/2006/relationships/hyperlink" Target="mailto:njb99m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decanyon.net/item/merchant-panel-addon-for-pay-secure/587406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canyon.net/item/agent-panel-addon-for-pay-secure/58740639" TargetMode="External"/><Relationship Id="rId14" Type="http://schemas.openxmlformats.org/officeDocument/2006/relationships/hyperlink" Target="https://linkedin.com/in/masud9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 bhuiyan</dc:creator>
  <cp:keywords/>
  <dc:description/>
  <cp:lastModifiedBy>Masud bhuiyan</cp:lastModifiedBy>
  <cp:revision>3</cp:revision>
  <dcterms:created xsi:type="dcterms:W3CDTF">2025-10-03T09:29:00Z</dcterms:created>
  <dcterms:modified xsi:type="dcterms:W3CDTF">2025-10-03T16:08:00Z</dcterms:modified>
</cp:coreProperties>
</file>