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6E3F" w14:textId="43A81D49" w:rsidR="00DF43A9" w:rsidRDefault="00C02036" w:rsidP="00C02036">
      <w:pPr>
        <w:jc w:val="center"/>
        <w:rPr>
          <w:b/>
          <w:bCs/>
        </w:rPr>
      </w:pPr>
      <w:r>
        <w:rPr>
          <w:b/>
          <w:bCs/>
        </w:rPr>
        <w:t>Project fs1030</w:t>
      </w:r>
      <w:r w:rsidR="00DA58A0">
        <w:rPr>
          <w:b/>
          <w:bCs/>
        </w:rPr>
        <w:t xml:space="preserve"> Individual Project Database </w:t>
      </w:r>
      <w:proofErr w:type="spellStart"/>
      <w:r w:rsidR="00DA58A0">
        <w:rPr>
          <w:b/>
          <w:bCs/>
        </w:rPr>
        <w:t>njbws</w:t>
      </w:r>
      <w:proofErr w:type="spellEnd"/>
    </w:p>
    <w:p w14:paraId="23785E00" w14:textId="1A5BA031" w:rsidR="00DA58A0" w:rsidRDefault="00DA58A0" w:rsidP="00C02036">
      <w:pPr>
        <w:jc w:val="center"/>
        <w:rPr>
          <w:b/>
          <w:bCs/>
        </w:rPr>
      </w:pPr>
      <w:r>
        <w:rPr>
          <w:b/>
          <w:bCs/>
        </w:rPr>
        <w:t>Nancy Bullis</w:t>
      </w:r>
    </w:p>
    <w:p w14:paraId="481D33BE" w14:textId="2EA01CD3" w:rsidR="00DA58A0" w:rsidRDefault="00DA58A0" w:rsidP="00C02036">
      <w:pPr>
        <w:jc w:val="center"/>
        <w:rPr>
          <w:b/>
          <w:bCs/>
        </w:rPr>
      </w:pPr>
      <w:r>
        <w:rPr>
          <w:b/>
          <w:bCs/>
        </w:rPr>
        <w:t>Student 205337878</w:t>
      </w:r>
    </w:p>
    <w:p w14:paraId="4F7E9C2C" w14:textId="7DE42864" w:rsidR="00DA58A0" w:rsidRDefault="00DA58A0" w:rsidP="00C02036">
      <w:pPr>
        <w:jc w:val="center"/>
        <w:rPr>
          <w:b/>
          <w:bCs/>
        </w:rPr>
      </w:pPr>
      <w:r>
        <w:rPr>
          <w:b/>
          <w:bCs/>
        </w:rPr>
        <w:t>April 27, 2020</w:t>
      </w:r>
    </w:p>
    <w:p w14:paraId="3BE96AB8" w14:textId="3DBC111D" w:rsidR="007F4836" w:rsidRPr="00DF43A9" w:rsidRDefault="00271C06" w:rsidP="007F4836">
      <w:pPr>
        <w:rPr>
          <w:b/>
          <w:bCs/>
        </w:rPr>
      </w:pPr>
      <w:r>
        <w:rPr>
          <w:b/>
          <w:bCs/>
        </w:rPr>
        <w:t>Administrator Login (To Do)</w:t>
      </w:r>
    </w:p>
    <w:p w14:paraId="7E7B31DA" w14:textId="157FA4BC" w:rsidR="00271C06" w:rsidRDefault="00271C06" w:rsidP="007F4836">
      <w:r>
        <w:t xml:space="preserve">Administrator enters </w:t>
      </w:r>
      <w:proofErr w:type="spellStart"/>
      <w:r>
        <w:t>administratorname</w:t>
      </w:r>
      <w:proofErr w:type="spellEnd"/>
      <w:r>
        <w:t xml:space="preserve"> ($</w:t>
      </w:r>
      <w:proofErr w:type="spellStart"/>
      <w:r>
        <w:t>Administratorname</w:t>
      </w:r>
      <w:proofErr w:type="spellEnd"/>
      <w:r>
        <w:t>’) AND password (‘$Password’) in the input fields</w:t>
      </w:r>
    </w:p>
    <w:p w14:paraId="69736321" w14:textId="3ED64A3F" w:rsidR="007F4836" w:rsidRDefault="00D96B58" w:rsidP="007F4836">
      <w:r>
        <w:t>IF</w:t>
      </w:r>
      <w:r w:rsidR="007F4836" w:rsidRPr="00231E62">
        <w:t xml:space="preserve"> </w:t>
      </w:r>
      <w:r w:rsidR="00C02036">
        <w:t xml:space="preserve">both </w:t>
      </w:r>
      <w:proofErr w:type="spellStart"/>
      <w:r w:rsidR="00271C06">
        <w:t>administrator</w:t>
      </w:r>
      <w:r w:rsidR="007F4836">
        <w:t>name</w:t>
      </w:r>
      <w:proofErr w:type="spellEnd"/>
      <w:r w:rsidR="007F4836" w:rsidRPr="00231E62">
        <w:t xml:space="preserve"> </w:t>
      </w:r>
      <w:r>
        <w:t>AND</w:t>
      </w:r>
      <w:r w:rsidR="007F4836" w:rsidRPr="00231E62">
        <w:t xml:space="preserve"> password </w:t>
      </w:r>
      <w:proofErr w:type="gramStart"/>
      <w:r w:rsidR="00C02036">
        <w:t>are</w:t>
      </w:r>
      <w:proofErr w:type="gramEnd"/>
      <w:r w:rsidR="007F4836" w:rsidRPr="00231E62">
        <w:t xml:space="preserve"> not empty, </w:t>
      </w:r>
      <w:r>
        <w:t>AND</w:t>
      </w:r>
      <w:r w:rsidR="00884160" w:rsidRPr="00884160">
        <w:t xml:space="preserve"> </w:t>
      </w:r>
      <w:proofErr w:type="spellStart"/>
      <w:r w:rsidR="00271C06">
        <w:t>administrator</w:t>
      </w:r>
      <w:r w:rsidR="009E5853">
        <w:t>name</w:t>
      </w:r>
      <w:proofErr w:type="spellEnd"/>
      <w:r w:rsidR="009E5853">
        <w:t xml:space="preserve"> contains no </w:t>
      </w:r>
      <w:r w:rsidR="00884160" w:rsidRPr="00884160">
        <w:t xml:space="preserve">invalid characters </w:t>
      </w:r>
      <w:r>
        <w:t>AND</w:t>
      </w:r>
      <w:r w:rsidR="009E5853">
        <w:t xml:space="preserve"> the </w:t>
      </w:r>
      <w:r w:rsidR="00884160" w:rsidRPr="00884160">
        <w:t xml:space="preserve">password </w:t>
      </w:r>
      <w:r w:rsidR="009E5853">
        <w:t xml:space="preserve">contains no </w:t>
      </w:r>
      <w:r w:rsidR="00884160" w:rsidRPr="00884160">
        <w:t xml:space="preserve">escape string </w:t>
      </w:r>
      <w:r>
        <w:t>THEN</w:t>
      </w:r>
    </w:p>
    <w:p w14:paraId="0AAEC7ED" w14:textId="344EBDBC" w:rsidR="007F4836" w:rsidRDefault="007F4836" w:rsidP="007F4836">
      <w:r w:rsidRPr="00231E62">
        <w:t>W</w:t>
      </w:r>
      <w:r w:rsidR="009E5853">
        <w:t>hen</w:t>
      </w:r>
      <w:r w:rsidRPr="00231E62">
        <w:t xml:space="preserve"> </w:t>
      </w:r>
      <w:r w:rsidR="00271C06">
        <w:t>Administrator</w:t>
      </w:r>
      <w:r w:rsidR="00D96B58">
        <w:t xml:space="preserve"> clicks </w:t>
      </w:r>
      <w:r w:rsidRPr="00231E62">
        <w:t>Login button</w:t>
      </w:r>
    </w:p>
    <w:p w14:paraId="6E3887E4" w14:textId="4A2D3949" w:rsidR="007F4836" w:rsidRDefault="00D96B58" w:rsidP="007F4836">
      <w:r>
        <w:t>IF</w:t>
      </w:r>
      <w:r w:rsidR="007F4836" w:rsidRPr="00231E62">
        <w:t xml:space="preserve"> </w:t>
      </w:r>
      <w:r w:rsidR="00271C06">
        <w:t>administrator</w:t>
      </w:r>
      <w:r w:rsidR="007F4836" w:rsidRPr="00231E62">
        <w:t xml:space="preserve"> record is found but </w:t>
      </w:r>
      <w:proofErr w:type="spellStart"/>
      <w:proofErr w:type="gramStart"/>
      <w:r w:rsidR="00271C06">
        <w:t>Administrator</w:t>
      </w:r>
      <w:r w:rsidR="007F4836" w:rsidRPr="00231E62">
        <w:t>.Password</w:t>
      </w:r>
      <w:proofErr w:type="spellEnd"/>
      <w:r w:rsidR="007F4836" w:rsidRPr="00231E62">
        <w:t xml:space="preserve"> !</w:t>
      </w:r>
      <w:proofErr w:type="gramEnd"/>
      <w:r w:rsidR="007F4836" w:rsidRPr="00231E62">
        <w:t xml:space="preserve">= ‘$Password’ </w:t>
      </w:r>
    </w:p>
    <w:p w14:paraId="09C229E5" w14:textId="248EF0DF" w:rsidR="007F4836" w:rsidRDefault="009E5853" w:rsidP="007F4836">
      <w:r>
        <w:t xml:space="preserve">Return </w:t>
      </w:r>
      <w:r w:rsidR="007F4836" w:rsidRPr="00231E62">
        <w:t xml:space="preserve">to Login </w:t>
      </w:r>
      <w:r w:rsidR="00D96B58">
        <w:t>page</w:t>
      </w:r>
      <w:r w:rsidR="007F4836" w:rsidRPr="00231E62">
        <w:t xml:space="preserve"> with error message </w:t>
      </w:r>
      <w:r w:rsidR="007F4836">
        <w:t>“Invalid Password. Try again.”</w:t>
      </w:r>
    </w:p>
    <w:p w14:paraId="78CDF79A" w14:textId="009C438A" w:rsidR="007F4836" w:rsidRDefault="007F4836" w:rsidP="007F4836">
      <w:r w:rsidRPr="00231E62">
        <w:t xml:space="preserve">ELSE </w:t>
      </w:r>
    </w:p>
    <w:p w14:paraId="10A0BEBE" w14:textId="2615A072" w:rsidR="007F4836" w:rsidRDefault="00C02036" w:rsidP="007F4836">
      <w:r>
        <w:t>L</w:t>
      </w:r>
      <w:r w:rsidR="007F4836" w:rsidRPr="00231E62">
        <w:t xml:space="preserve">ogin information </w:t>
      </w:r>
      <w:r>
        <w:t xml:space="preserve">is stored </w:t>
      </w:r>
      <w:r w:rsidR="007F4836" w:rsidRPr="00231E62">
        <w:t>as session variable ‘</w:t>
      </w:r>
      <w:r w:rsidR="00110383">
        <w:t>$</w:t>
      </w:r>
      <w:r w:rsidR="00271C06">
        <w:t>a</w:t>
      </w:r>
      <w:r w:rsidR="00110383">
        <w:t>id</w:t>
      </w:r>
      <w:r w:rsidR="007F4836" w:rsidRPr="00231E62">
        <w:t xml:space="preserve">’ </w:t>
      </w:r>
    </w:p>
    <w:p w14:paraId="239C6D05" w14:textId="77777777" w:rsidR="00271C06" w:rsidRDefault="007F4836" w:rsidP="007F4836">
      <w:r w:rsidRPr="00231E62">
        <w:t xml:space="preserve">ELSE </w:t>
      </w:r>
    </w:p>
    <w:p w14:paraId="6026DF0B" w14:textId="3A5E6902" w:rsidR="007F4836" w:rsidRDefault="00C02036" w:rsidP="007F4836">
      <w:r>
        <w:t xml:space="preserve">the field value for </w:t>
      </w:r>
      <w:proofErr w:type="spellStart"/>
      <w:r w:rsidR="00271C06">
        <w:t>administrator</w:t>
      </w:r>
      <w:r w:rsidR="007F4836" w:rsidRPr="00231E62">
        <w:t>name</w:t>
      </w:r>
      <w:proofErr w:type="spellEnd"/>
      <w:r w:rsidR="007F4836" w:rsidRPr="00231E62">
        <w:t xml:space="preserve"> or password is invalid, Login </w:t>
      </w:r>
      <w:r w:rsidR="00D96B58">
        <w:t>page</w:t>
      </w:r>
      <w:r w:rsidR="00110383">
        <w:t xml:space="preserve"> is displayed</w:t>
      </w:r>
      <w:r w:rsidR="007F4836" w:rsidRPr="00231E62">
        <w:t xml:space="preserve"> with error message </w:t>
      </w:r>
      <w:r w:rsidR="00DF43A9">
        <w:t xml:space="preserve">“Not found. </w:t>
      </w:r>
      <w:r w:rsidR="009E5853">
        <w:t>R</w:t>
      </w:r>
      <w:r w:rsidR="00DF43A9">
        <w:t>egister. “</w:t>
      </w:r>
    </w:p>
    <w:p w14:paraId="4EE11C15" w14:textId="259078B8" w:rsidR="007F4836" w:rsidRDefault="007F4836" w:rsidP="007F4836">
      <w:r w:rsidRPr="00231E62">
        <w:t>When</w:t>
      </w:r>
      <w:r w:rsidR="00D96B58">
        <w:t xml:space="preserve"> </w:t>
      </w:r>
      <w:r w:rsidR="00271C06">
        <w:t>administrator</w:t>
      </w:r>
      <w:r w:rsidR="00D96B58">
        <w:t xml:space="preserve"> clicks on</w:t>
      </w:r>
      <w:r w:rsidRPr="00231E62">
        <w:t xml:space="preserve"> Register button  </w:t>
      </w:r>
    </w:p>
    <w:p w14:paraId="4E479D6F" w14:textId="5A9B8A5F" w:rsidR="007F4836" w:rsidRDefault="007F4836" w:rsidP="007F4836">
      <w:r w:rsidRPr="00231E62">
        <w:t>Register</w:t>
      </w:r>
      <w:r w:rsidR="009E5853">
        <w:t xml:space="preserve"> </w:t>
      </w:r>
      <w:r w:rsidR="00110383">
        <w:t>p</w:t>
      </w:r>
      <w:r w:rsidR="009E5853">
        <w:t>age</w:t>
      </w:r>
      <w:r w:rsidR="00110383">
        <w:t xml:space="preserve"> is displayed</w:t>
      </w:r>
    </w:p>
    <w:p w14:paraId="3D3172FE" w14:textId="32740283" w:rsidR="004C47C1" w:rsidRDefault="00D96B58" w:rsidP="007F4836">
      <w:r>
        <w:t>I</w:t>
      </w:r>
      <w:r w:rsidR="00271C06">
        <w:t>f Administrator</w:t>
      </w:r>
      <w:r w:rsidR="004C47C1">
        <w:t xml:space="preserve"> record is not</w:t>
      </w:r>
      <w:r w:rsidR="003824EE">
        <w:t xml:space="preserve"> found</w:t>
      </w:r>
    </w:p>
    <w:p w14:paraId="5DD562C8" w14:textId="01078F9D" w:rsidR="003824EE" w:rsidRDefault="00271C06" w:rsidP="007F4836">
      <w:r>
        <w:t>Administrator</w:t>
      </w:r>
      <w:r w:rsidR="003824EE">
        <w:t xml:space="preserve"> enters </w:t>
      </w:r>
      <w:proofErr w:type="spellStart"/>
      <w:r>
        <w:t>administrator</w:t>
      </w:r>
      <w:r w:rsidR="003824EE">
        <w:t>name</w:t>
      </w:r>
      <w:proofErr w:type="spellEnd"/>
      <w:r w:rsidR="009E5853">
        <w:t xml:space="preserve"> </w:t>
      </w:r>
      <w:r w:rsidR="003824EE">
        <w:t>(‘$</w:t>
      </w:r>
      <w:proofErr w:type="spellStart"/>
      <w:r>
        <w:t>administrator</w:t>
      </w:r>
      <w:r w:rsidR="003824EE">
        <w:t>name</w:t>
      </w:r>
      <w:proofErr w:type="spellEnd"/>
      <w:r w:rsidR="003824EE">
        <w:t xml:space="preserve">’) </w:t>
      </w:r>
      <w:r w:rsidR="009E5853">
        <w:t xml:space="preserve">in the </w:t>
      </w:r>
      <w:r w:rsidR="003824EE">
        <w:t>input field</w:t>
      </w:r>
    </w:p>
    <w:p w14:paraId="73C2869E" w14:textId="65AFAB25" w:rsidR="003824EE" w:rsidRDefault="00D96B58" w:rsidP="007F4836">
      <w:r>
        <w:t>THEN</w:t>
      </w:r>
      <w:r w:rsidR="003824EE">
        <w:t xml:space="preserve"> </w:t>
      </w:r>
      <w:r w:rsidR="00271C06">
        <w:t>administrator</w:t>
      </w:r>
      <w:r w:rsidR="00DF43A9">
        <w:t xml:space="preserve"> </w:t>
      </w:r>
      <w:r w:rsidR="003824EE">
        <w:t>record is stored</w:t>
      </w:r>
    </w:p>
    <w:p w14:paraId="46DCF2E4" w14:textId="04A2C6DA" w:rsidR="003824EE" w:rsidRDefault="00D96B58" w:rsidP="007F4836">
      <w:r>
        <w:t>AND</w:t>
      </w:r>
      <w:r w:rsidR="003824EE">
        <w:t xml:space="preserve"> </w:t>
      </w:r>
      <w:r w:rsidR="00271C06">
        <w:t>administrator</w:t>
      </w:r>
      <w:r w:rsidR="003824EE">
        <w:t xml:space="preserve"> enters password(‘$Password’) </w:t>
      </w:r>
      <w:r w:rsidR="009E5853">
        <w:t xml:space="preserve">in the </w:t>
      </w:r>
      <w:r w:rsidR="003824EE">
        <w:t>input field</w:t>
      </w:r>
    </w:p>
    <w:p w14:paraId="50491490" w14:textId="0F533CFE" w:rsidR="003824EE" w:rsidRDefault="00D96B58" w:rsidP="007F4836">
      <w:r>
        <w:t>THEN</w:t>
      </w:r>
      <w:r w:rsidR="009E5853">
        <w:t xml:space="preserve"> </w:t>
      </w:r>
      <w:proofErr w:type="spellStart"/>
      <w:r w:rsidR="00271C06">
        <w:t>administrator</w:t>
      </w:r>
      <w:r w:rsidR="003824EE">
        <w:t>password</w:t>
      </w:r>
      <w:proofErr w:type="spellEnd"/>
      <w:r w:rsidR="003824EE">
        <w:t xml:space="preserve"> </w:t>
      </w:r>
      <w:r w:rsidR="00110383">
        <w:t>(‘$</w:t>
      </w:r>
      <w:proofErr w:type="spellStart"/>
      <w:r w:rsidR="00271C06">
        <w:t>administrator</w:t>
      </w:r>
      <w:r w:rsidR="00110383">
        <w:t>password</w:t>
      </w:r>
      <w:proofErr w:type="spellEnd"/>
      <w:r w:rsidR="00110383">
        <w:t xml:space="preserve">’) </w:t>
      </w:r>
      <w:r w:rsidR="003824EE">
        <w:t>is stored</w:t>
      </w:r>
    </w:p>
    <w:p w14:paraId="77F7E117" w14:textId="43949D0B" w:rsidR="00DF43A9" w:rsidRDefault="00DF43A9" w:rsidP="007F4836">
      <w:r>
        <w:t xml:space="preserve">ELSE </w:t>
      </w:r>
      <w:r w:rsidR="00D96B58">
        <w:t>IF</w:t>
      </w:r>
      <w:r>
        <w:t xml:space="preserve"> </w:t>
      </w:r>
      <w:r w:rsidR="00271C06">
        <w:t>administrator</w:t>
      </w:r>
      <w:r>
        <w:t xml:space="preserve"> record is found but password is </w:t>
      </w:r>
      <w:r w:rsidR="00D96B58">
        <w:t>invalid</w:t>
      </w:r>
    </w:p>
    <w:p w14:paraId="6C4A8690" w14:textId="0383ED28" w:rsidR="00F560C7" w:rsidRDefault="00271C06" w:rsidP="007F4836">
      <w:r>
        <w:t>Administrator</w:t>
      </w:r>
      <w:r w:rsidR="00DF43A9" w:rsidRPr="00F560C7">
        <w:t xml:space="preserve"> enters new password(</w:t>
      </w:r>
      <w:r w:rsidR="00110383">
        <w:t>‘</w:t>
      </w:r>
      <w:r w:rsidR="00DF43A9" w:rsidRPr="00F560C7">
        <w:t>$password</w:t>
      </w:r>
      <w:r w:rsidR="00CC54C3">
        <w:t>’</w:t>
      </w:r>
      <w:r w:rsidR="00DF43A9" w:rsidRPr="00F560C7">
        <w:t xml:space="preserve">) </w:t>
      </w:r>
      <w:r w:rsidR="009E5853">
        <w:t xml:space="preserve">in the </w:t>
      </w:r>
      <w:r w:rsidR="00DF43A9" w:rsidRPr="00F560C7">
        <w:t>input field</w:t>
      </w:r>
    </w:p>
    <w:p w14:paraId="6253D0C4" w14:textId="7E7688F5" w:rsidR="00DF43A9" w:rsidRDefault="00D96B58" w:rsidP="007F4836">
      <w:r>
        <w:t>THEN</w:t>
      </w:r>
      <w:r w:rsidR="00DF43A9">
        <w:t xml:space="preserve"> password is stored</w:t>
      </w:r>
    </w:p>
    <w:p w14:paraId="1413F14F" w14:textId="05F86E73" w:rsidR="009E5853" w:rsidRDefault="009E5853" w:rsidP="009E5853">
      <w:r w:rsidRPr="00231E62">
        <w:t>Store login information as session variable ‘</w:t>
      </w:r>
      <w:r w:rsidR="00110383">
        <w:t>$</w:t>
      </w:r>
      <w:r w:rsidR="00271C06">
        <w:t>a</w:t>
      </w:r>
      <w:r w:rsidRPr="00231E62">
        <w:t xml:space="preserve">id’ </w:t>
      </w:r>
    </w:p>
    <w:p w14:paraId="21CC9497" w14:textId="31F7673A" w:rsidR="007148EA" w:rsidRDefault="00D96B58" w:rsidP="009E5853">
      <w:r>
        <w:t>IF</w:t>
      </w:r>
      <w:r w:rsidR="009E5853" w:rsidRPr="00231E62">
        <w:t xml:space="preserve"> </w:t>
      </w:r>
      <w:proofErr w:type="spellStart"/>
      <w:proofErr w:type="gramStart"/>
      <w:r w:rsidR="00271C06">
        <w:t>administrator</w:t>
      </w:r>
      <w:r w:rsidR="009E5853" w:rsidRPr="00231E62">
        <w:t>.role</w:t>
      </w:r>
      <w:proofErr w:type="spellEnd"/>
      <w:proofErr w:type="gramEnd"/>
      <w:r w:rsidR="009E5853" w:rsidRPr="00231E62">
        <w:t xml:space="preserve"> = ‘Administrator’ </w:t>
      </w:r>
    </w:p>
    <w:p w14:paraId="5C1D1F0F" w14:textId="4E761128" w:rsidR="009E5853" w:rsidRDefault="009E5853" w:rsidP="009E5853">
      <w:r w:rsidRPr="00231E62">
        <w:t>Store ‘yes’ in session variable ‘$</w:t>
      </w:r>
      <w:r w:rsidR="00110383">
        <w:t>a</w:t>
      </w:r>
      <w:r w:rsidRPr="00231E62">
        <w:t xml:space="preserve">dmin’ </w:t>
      </w:r>
    </w:p>
    <w:p w14:paraId="5B9EDAA2" w14:textId="25B4B66B" w:rsidR="00FA43B7" w:rsidRPr="00FA43B7" w:rsidRDefault="00FA43B7" w:rsidP="007F4836">
      <w:pPr>
        <w:rPr>
          <w:b/>
          <w:bCs/>
        </w:rPr>
      </w:pPr>
      <w:r w:rsidRPr="00FA43B7">
        <w:rPr>
          <w:b/>
          <w:bCs/>
        </w:rPr>
        <w:lastRenderedPageBreak/>
        <w:t>Creating, Updating, Reading and Deleting Records</w:t>
      </w:r>
      <w:r w:rsidR="00384A4A">
        <w:rPr>
          <w:b/>
          <w:bCs/>
        </w:rPr>
        <w:t xml:space="preserve"> – in progress</w:t>
      </w:r>
    </w:p>
    <w:p w14:paraId="7CC96166" w14:textId="5551AD26" w:rsidR="00F560C7" w:rsidRDefault="00D96B58" w:rsidP="007F4836">
      <w:r>
        <w:t>THEN</w:t>
      </w:r>
      <w:r w:rsidR="003824EE">
        <w:t xml:space="preserve"> </w:t>
      </w:r>
      <w:r w:rsidR="00271C06">
        <w:t>administrator</w:t>
      </w:r>
      <w:r w:rsidR="007148EA">
        <w:t xml:space="preserve"> p</w:t>
      </w:r>
      <w:r w:rsidR="00F560C7">
        <w:t>age</w:t>
      </w:r>
      <w:r w:rsidR="007148EA">
        <w:t xml:space="preserve"> </w:t>
      </w:r>
      <w:r w:rsidR="00110383">
        <w:t xml:space="preserve">is displayed </w:t>
      </w:r>
      <w:r w:rsidR="007148EA">
        <w:t xml:space="preserve">where </w:t>
      </w:r>
      <w:r w:rsidR="00271C06">
        <w:t>administrator</w:t>
      </w:r>
      <w:r w:rsidR="00F560C7">
        <w:t xml:space="preserve"> has access </w:t>
      </w:r>
      <w:r w:rsidR="00B87CC5">
        <w:t xml:space="preserve">to view </w:t>
      </w:r>
      <w:r>
        <w:t>AND</w:t>
      </w:r>
      <w:r w:rsidR="00B87CC5">
        <w:t xml:space="preserve"> update records in </w:t>
      </w:r>
      <w:r w:rsidR="00F560C7">
        <w:t xml:space="preserve">database </w:t>
      </w:r>
      <w:r w:rsidR="00CC54C3">
        <w:t>“</w:t>
      </w:r>
      <w:proofErr w:type="spellStart"/>
      <w:r w:rsidR="009F1C46">
        <w:t>njbws</w:t>
      </w:r>
      <w:proofErr w:type="spellEnd"/>
      <w:r w:rsidR="009F1C46">
        <w:t>- Nancy Bullis Website</w:t>
      </w:r>
      <w:r w:rsidR="00CC54C3">
        <w:t>”</w:t>
      </w:r>
      <w:r w:rsidR="009F1C46">
        <w:t xml:space="preserve"> </w:t>
      </w:r>
    </w:p>
    <w:p w14:paraId="0601E7B7" w14:textId="7AD1090C" w:rsidR="009F1C46" w:rsidRDefault="009F1C46" w:rsidP="007F4836">
      <w:r>
        <w:t xml:space="preserve">The Administrator can access three data bases </w:t>
      </w:r>
    </w:p>
    <w:p w14:paraId="4054FFE1" w14:textId="5BE371A3" w:rsidR="009F1C46" w:rsidRDefault="009F1C46" w:rsidP="007F4836">
      <w:r>
        <w:t>Hockey Players List which is linked to the Portfolio Page called “players”</w:t>
      </w:r>
    </w:p>
    <w:p w14:paraId="3F8B5C72" w14:textId="487B27B3" w:rsidR="009F1C46" w:rsidRDefault="009F1C46" w:rsidP="007F4836">
      <w:r>
        <w:t>List of Publications which is linked to the Resume Page called “publications”</w:t>
      </w:r>
    </w:p>
    <w:p w14:paraId="37AED565" w14:textId="35D99D42" w:rsidR="009F1C46" w:rsidRDefault="009F1C46" w:rsidP="007F4836">
      <w:r>
        <w:t>List of Radio programs which is linked to the Resume Page called “radio”</w:t>
      </w:r>
    </w:p>
    <w:p w14:paraId="169B0C1D" w14:textId="273CF9CE" w:rsidR="009F1C46" w:rsidRDefault="009F1C46" w:rsidP="007F4836">
      <w:r>
        <w:t xml:space="preserve">For the players, </w:t>
      </w:r>
      <w:r>
        <w:t>Administrator can click on Link to</w:t>
      </w:r>
    </w:p>
    <w:p w14:paraId="0665B9DF" w14:textId="3605AF57" w:rsidR="009F1C46" w:rsidRDefault="009F1C46" w:rsidP="009F1C46">
      <w:pPr>
        <w:ind w:left="720"/>
      </w:pPr>
      <w:r>
        <w:t>CREATE new player by entering their name, hockey club, position, and jersey number and submitting the information to add it to the database</w:t>
      </w:r>
    </w:p>
    <w:p w14:paraId="780C0EA7" w14:textId="7D0B2859" w:rsidR="009F1C46" w:rsidRDefault="009F1C46" w:rsidP="009F1C46">
      <w:pPr>
        <w:ind w:left="720"/>
      </w:pPr>
      <w:r>
        <w:t>VIEW</w:t>
      </w:r>
      <w:r>
        <w:t xml:space="preserve"> player by entering their name, hockey club, position, and jersey number and submitting the information to</w:t>
      </w:r>
      <w:r>
        <w:t xml:space="preserve"> be pushed</w:t>
      </w:r>
      <w:r>
        <w:t xml:space="preserve"> </w:t>
      </w:r>
      <w:r>
        <w:t>from</w:t>
      </w:r>
      <w:r>
        <w:t xml:space="preserve"> the database</w:t>
      </w:r>
    </w:p>
    <w:p w14:paraId="019B1A7A" w14:textId="1EDE3298" w:rsidR="009F1C46" w:rsidRDefault="009F1C46" w:rsidP="009F1C46">
      <w:pPr>
        <w:ind w:left="720"/>
      </w:pPr>
      <w:r>
        <w:t xml:space="preserve">UPDATE </w:t>
      </w:r>
      <w:r>
        <w:t>player by entering</w:t>
      </w:r>
      <w:r w:rsidR="00BD6273">
        <w:t xml:space="preserve"> any changes to the </w:t>
      </w:r>
      <w:r>
        <w:t xml:space="preserve">name, hockey club, position, </w:t>
      </w:r>
      <w:r w:rsidR="00BD6273">
        <w:t>or</w:t>
      </w:r>
      <w:r>
        <w:t xml:space="preserve"> jersey number and submitting the information to add it to the database</w:t>
      </w:r>
    </w:p>
    <w:p w14:paraId="36536CE6" w14:textId="425CD1A7" w:rsidR="009F1C46" w:rsidRDefault="00BD6273" w:rsidP="009F1C46">
      <w:pPr>
        <w:ind w:left="720"/>
      </w:pPr>
      <w:r>
        <w:t>DELETE</w:t>
      </w:r>
      <w:r w:rsidR="009F1C46">
        <w:t xml:space="preserve"> </w:t>
      </w:r>
      <w:r>
        <w:t>a</w:t>
      </w:r>
      <w:r w:rsidR="009F1C46">
        <w:t xml:space="preserve"> player </w:t>
      </w:r>
      <w:r w:rsidR="005B2D50">
        <w:t xml:space="preserve">including </w:t>
      </w:r>
      <w:r w:rsidR="009F1C46">
        <w:t xml:space="preserve">their name, hockey club, position, and jersey number and submitting the </w:t>
      </w:r>
      <w:r>
        <w:t>request to delete</w:t>
      </w:r>
      <w:r w:rsidR="009F1C46">
        <w:t xml:space="preserve"> it </w:t>
      </w:r>
      <w:r>
        <w:t>from</w:t>
      </w:r>
      <w:r w:rsidR="009F1C46">
        <w:t xml:space="preserve"> the database</w:t>
      </w:r>
    </w:p>
    <w:p w14:paraId="47A54817" w14:textId="27250757" w:rsidR="00BD6273" w:rsidRDefault="00BD6273" w:rsidP="00BD6273">
      <w:r>
        <w:t xml:space="preserve">For the </w:t>
      </w:r>
      <w:r>
        <w:t>publications</w:t>
      </w:r>
      <w:r>
        <w:t>, Administrator can click on Link to</w:t>
      </w:r>
    </w:p>
    <w:p w14:paraId="2ACB68BB" w14:textId="4AD7A032" w:rsidR="00BD6273" w:rsidRDefault="00BD6273" w:rsidP="00BD6273">
      <w:pPr>
        <w:ind w:left="720"/>
      </w:pPr>
      <w:r>
        <w:t xml:space="preserve">CREATE new </w:t>
      </w:r>
      <w:r>
        <w:t>publication</w:t>
      </w:r>
      <w:r>
        <w:t xml:space="preserve"> by entering th</w:t>
      </w:r>
      <w:r>
        <w:t>e publication, publisher, type and role</w:t>
      </w:r>
      <w:r>
        <w:t xml:space="preserve"> and submitting the information to add it to the database</w:t>
      </w:r>
    </w:p>
    <w:p w14:paraId="587DA79F" w14:textId="5590D936" w:rsidR="00BD6273" w:rsidRDefault="00BD6273" w:rsidP="00BD6273">
      <w:pPr>
        <w:ind w:left="720"/>
      </w:pPr>
      <w:r>
        <w:t xml:space="preserve">VIEW </w:t>
      </w:r>
      <w:r>
        <w:t>publication</w:t>
      </w:r>
      <w:r>
        <w:t xml:space="preserve"> by entering their publication, publisher, type and role and submitting the information to be pushed from the database</w:t>
      </w:r>
    </w:p>
    <w:p w14:paraId="679468DC" w14:textId="2AFFF3FA" w:rsidR="00BD6273" w:rsidRDefault="00BD6273" w:rsidP="00BD6273">
      <w:pPr>
        <w:ind w:left="720"/>
      </w:pPr>
      <w:r>
        <w:t>UPDATE p</w:t>
      </w:r>
      <w:r>
        <w:t>ublication</w:t>
      </w:r>
      <w:r>
        <w:t xml:space="preserve"> by entering any changes to the</w:t>
      </w:r>
      <w:r w:rsidRPr="00BD6273">
        <w:t xml:space="preserve"> </w:t>
      </w:r>
      <w:r>
        <w:t>publication, publisher, type and role and submitting the information to add it to the database</w:t>
      </w:r>
    </w:p>
    <w:p w14:paraId="4387A18E" w14:textId="563F2740" w:rsidR="00BD6273" w:rsidRDefault="00BD6273" w:rsidP="00BD6273">
      <w:pPr>
        <w:ind w:left="720"/>
      </w:pPr>
      <w:r>
        <w:t xml:space="preserve">DELETE </w:t>
      </w:r>
      <w:r>
        <w:t>a publication</w:t>
      </w:r>
      <w:r>
        <w:t xml:space="preserve"> </w:t>
      </w:r>
      <w:r w:rsidR="005B2D50">
        <w:t xml:space="preserve">including the title of the </w:t>
      </w:r>
      <w:r>
        <w:t>publication, publisher, type and role and submitting the request to delete it from the database</w:t>
      </w:r>
    </w:p>
    <w:p w14:paraId="52976959" w14:textId="6D24D8F3" w:rsidR="00BD6273" w:rsidRDefault="00BD6273" w:rsidP="00BD6273">
      <w:r>
        <w:t xml:space="preserve">For the </w:t>
      </w:r>
      <w:r w:rsidR="00FA43B7">
        <w:t>radio programs</w:t>
      </w:r>
      <w:r>
        <w:t xml:space="preserve">, </w:t>
      </w:r>
      <w:r>
        <w:t>Administrator</w:t>
      </w:r>
      <w:r>
        <w:t xml:space="preserve"> can click on Link to</w:t>
      </w:r>
    </w:p>
    <w:p w14:paraId="15B165E2" w14:textId="3CE1FD9E" w:rsidR="00BD6273" w:rsidRDefault="00BD6273" w:rsidP="00BD6273">
      <w:pPr>
        <w:ind w:left="720"/>
      </w:pPr>
      <w:r>
        <w:t xml:space="preserve">CREATE new </w:t>
      </w:r>
      <w:r w:rsidR="00FA43B7">
        <w:t>radio</w:t>
      </w:r>
      <w:r w:rsidR="005B2D50">
        <w:t xml:space="preserve"> program</w:t>
      </w:r>
      <w:r>
        <w:t xml:space="preserve"> by entering the </w:t>
      </w:r>
      <w:r w:rsidR="00FA43B7">
        <w:t xml:space="preserve">guest name, their work, date and type of broadcast </w:t>
      </w:r>
      <w:r>
        <w:t>and submitting the information to add it to the database</w:t>
      </w:r>
    </w:p>
    <w:p w14:paraId="519E4DD1" w14:textId="3A034F50" w:rsidR="00BD6273" w:rsidRDefault="00BD6273" w:rsidP="00BD6273">
      <w:pPr>
        <w:ind w:left="720"/>
      </w:pPr>
      <w:r>
        <w:t xml:space="preserve">VIEW </w:t>
      </w:r>
      <w:r w:rsidR="00FA43B7">
        <w:t>radio program</w:t>
      </w:r>
      <w:r>
        <w:t xml:space="preserve"> by entering the</w:t>
      </w:r>
      <w:r w:rsidR="00FA43B7">
        <w:t xml:space="preserve"> </w:t>
      </w:r>
      <w:r w:rsidR="00FA43B7">
        <w:t>guest name, their work, date and type of broadcast</w:t>
      </w:r>
      <w:r w:rsidR="00FA43B7">
        <w:t xml:space="preserve">, </w:t>
      </w:r>
      <w:r>
        <w:t>and submitting the information to be pushed from the database</w:t>
      </w:r>
    </w:p>
    <w:p w14:paraId="411C260A" w14:textId="560DE65C" w:rsidR="00BD6273" w:rsidRDefault="00BD6273" w:rsidP="00BD6273">
      <w:pPr>
        <w:ind w:left="720"/>
      </w:pPr>
      <w:r>
        <w:t xml:space="preserve">UPDATE player by entering any changes to the </w:t>
      </w:r>
      <w:r w:rsidR="005B2D50">
        <w:t xml:space="preserve">work, date </w:t>
      </w:r>
      <w:r w:rsidR="005B2D50">
        <w:t>or</w:t>
      </w:r>
      <w:r w:rsidR="005B2D50">
        <w:t xml:space="preserve"> type of broadcast,</w:t>
      </w:r>
      <w:r w:rsidR="00384A4A">
        <w:t xml:space="preserve"> </w:t>
      </w:r>
      <w:r>
        <w:t>and submitting the information to add it to the database</w:t>
      </w:r>
    </w:p>
    <w:p w14:paraId="6FEC22AC" w14:textId="6E4B2EDC" w:rsidR="00BD6273" w:rsidRDefault="00BD6273" w:rsidP="00BD6273">
      <w:pPr>
        <w:ind w:left="720"/>
      </w:pPr>
      <w:r>
        <w:lastRenderedPageBreak/>
        <w:t xml:space="preserve">DELETE </w:t>
      </w:r>
      <w:r w:rsidR="005B2D50">
        <w:t xml:space="preserve">a radio program including </w:t>
      </w:r>
      <w:r>
        <w:t>the</w:t>
      </w:r>
      <w:r w:rsidR="005B2D50">
        <w:t xml:space="preserve"> </w:t>
      </w:r>
      <w:r w:rsidR="005B2D50">
        <w:t xml:space="preserve">work, date and type of broadcast, </w:t>
      </w:r>
      <w:r>
        <w:t>and submitting the request to delete it from the database</w:t>
      </w:r>
    </w:p>
    <w:p w14:paraId="43C493E3" w14:textId="1CD88541" w:rsidR="007148EA" w:rsidRDefault="00271C06" w:rsidP="007F4836">
      <w:r>
        <w:t>Administrator</w:t>
      </w:r>
      <w:r w:rsidR="007148EA">
        <w:t xml:space="preserve"> clicks on the Logout button to end the session</w:t>
      </w:r>
    </w:p>
    <w:p w14:paraId="4FD2D955" w14:textId="2EE46D64" w:rsidR="00DA58A0" w:rsidRPr="00110383" w:rsidRDefault="00FA43B7">
      <w:r>
        <w:t xml:space="preserve">Note: This is very much a work in progress </w:t>
      </w:r>
    </w:p>
    <w:sectPr w:rsidR="00DA58A0" w:rsidRPr="00110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CA"/>
    <w:rsid w:val="00011D45"/>
    <w:rsid w:val="00075F38"/>
    <w:rsid w:val="00110383"/>
    <w:rsid w:val="001A0D46"/>
    <w:rsid w:val="00271C06"/>
    <w:rsid w:val="003824EE"/>
    <w:rsid w:val="00384A4A"/>
    <w:rsid w:val="003A10AE"/>
    <w:rsid w:val="003B3992"/>
    <w:rsid w:val="003C1C88"/>
    <w:rsid w:val="00421A3F"/>
    <w:rsid w:val="00466B59"/>
    <w:rsid w:val="004C47C1"/>
    <w:rsid w:val="004D669E"/>
    <w:rsid w:val="004E3804"/>
    <w:rsid w:val="00552026"/>
    <w:rsid w:val="005B2D50"/>
    <w:rsid w:val="005E2881"/>
    <w:rsid w:val="00602004"/>
    <w:rsid w:val="00693995"/>
    <w:rsid w:val="007148EA"/>
    <w:rsid w:val="00796BC6"/>
    <w:rsid w:val="007F1DFB"/>
    <w:rsid w:val="007F4836"/>
    <w:rsid w:val="0081148B"/>
    <w:rsid w:val="00884160"/>
    <w:rsid w:val="00891981"/>
    <w:rsid w:val="0093047E"/>
    <w:rsid w:val="00970D9B"/>
    <w:rsid w:val="009E5853"/>
    <w:rsid w:val="009F1C46"/>
    <w:rsid w:val="00A864E0"/>
    <w:rsid w:val="00B87CC5"/>
    <w:rsid w:val="00BB3B6C"/>
    <w:rsid w:val="00BB6D23"/>
    <w:rsid w:val="00BD6273"/>
    <w:rsid w:val="00C02036"/>
    <w:rsid w:val="00C51539"/>
    <w:rsid w:val="00CC54C3"/>
    <w:rsid w:val="00D16469"/>
    <w:rsid w:val="00D4028E"/>
    <w:rsid w:val="00D96B58"/>
    <w:rsid w:val="00DA1AA3"/>
    <w:rsid w:val="00DA58A0"/>
    <w:rsid w:val="00DF43A9"/>
    <w:rsid w:val="00E866CA"/>
    <w:rsid w:val="00EB3202"/>
    <w:rsid w:val="00F560C7"/>
    <w:rsid w:val="00FA43B7"/>
    <w:rsid w:val="00FC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5404"/>
  <w15:chartTrackingRefBased/>
  <w15:docId w15:val="{F547AFE9-3E50-44D9-AA3E-5E96F2ED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Bullis</dc:creator>
  <cp:keywords/>
  <dc:description/>
  <cp:lastModifiedBy>Nancy Bullis</cp:lastModifiedBy>
  <cp:revision>2</cp:revision>
  <dcterms:created xsi:type="dcterms:W3CDTF">2020-04-28T03:24:00Z</dcterms:created>
  <dcterms:modified xsi:type="dcterms:W3CDTF">2020-04-28T03:24:00Z</dcterms:modified>
</cp:coreProperties>
</file>