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2F" w:rsidRP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Pr</w:t>
      </w:r>
      <w:bookmarkStart w:id="0" w:name="_GoBack"/>
      <w:bookmarkEnd w:id="0"/>
      <w:r w:rsidRPr="00FF662F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oject Name:</w:t>
      </w:r>
    </w:p>
    <w:p w:rsidR="00FF662F" w:rsidRP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FF662F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ChatSpace</w:t>
      </w:r>
      <w:proofErr w:type="spellEnd"/>
    </w:p>
    <w:p w:rsidR="00FF662F" w:rsidRP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Project Description: </w:t>
      </w:r>
    </w:p>
    <w:p w:rsidR="00FF662F" w:rsidRP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Java Chat is a simple chat program that allows multiple users to connect to the server and start a chat. A project to demonstrate a socket server handling multiple clients sending messages to each other.</w:t>
      </w:r>
    </w:p>
    <w:p w:rsidR="00FF662F" w:rsidRP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How you plan to utilize the Client/Server architecture:</w:t>
      </w:r>
    </w:p>
    <w:p w:rsidR="00FF662F" w:rsidRPr="00FF662F" w:rsidRDefault="00FF662F" w:rsidP="00FF6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Clients will be able to connect to the server and send global messages to each other.</w:t>
      </w:r>
    </w:p>
    <w:p w:rsidR="00FF662F" w:rsidRPr="00FF662F" w:rsidRDefault="00FF662F" w:rsidP="00FF6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The server is responsible for relaying the message to all connected clients.</w:t>
      </w:r>
    </w:p>
    <w:p w:rsidR="00FF662F" w:rsidRP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Goals/Features:</w:t>
      </w:r>
      <w:r w:rsidR="00EA5AAE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 xml:space="preserve"> please refer to the video links below</w:t>
      </w:r>
    </w:p>
    <w:p w:rsidR="00FF662F" w:rsidRDefault="00FF662F" w:rsidP="00FF6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The client will be able to connect to the server</w:t>
      </w:r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5" w:history="1">
        <w:r>
          <w:rPr>
            <w:rStyle w:val="Hyperlink"/>
          </w:rPr>
          <w:t>https://github.com/njcisco/IT114/blob/master/FINAL%20PROJECT/1---client%20able%20to%20%20connect%20to%20server.mp4</w:t>
        </w:r>
      </w:hyperlink>
    </w:p>
    <w:p w:rsidR="00FF662F" w:rsidRDefault="00FF662F" w:rsidP="00FF6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The client will be able to cleanly disconnect from the server</w:t>
      </w:r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6" w:history="1">
        <w:r>
          <w:rPr>
            <w:rStyle w:val="Hyperlink"/>
          </w:rPr>
          <w:t>https://github.com/njcisco/IT114/blob/master/FINAL%20PROJECT/2---client%20disconnects%20from%20the%20server.mp4</w:t>
        </w:r>
      </w:hyperlink>
    </w:p>
    <w:p w:rsidR="00FF662F" w:rsidRDefault="00FF662F" w:rsidP="00FF6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The client will be able to reconnect to the server</w:t>
      </w:r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7" w:history="1">
        <w:r>
          <w:rPr>
            <w:rStyle w:val="Hyperlink"/>
          </w:rPr>
          <w:t>https://github.com/njcisco/IT114/blob/master/FINAL%20PROJECT/3---client%20can%20disconnect%20and%20connect%20again.mp4</w:t>
        </w:r>
      </w:hyperlink>
    </w:p>
    <w:p w:rsidR="00FF662F" w:rsidRDefault="00FF662F" w:rsidP="00FF6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The server will receive a message from any connected client and broadcast it to all connected clients.</w:t>
      </w:r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8" w:history="1">
        <w:r>
          <w:rPr>
            <w:rStyle w:val="Hyperlink"/>
          </w:rPr>
          <w:t>https://github.com/njcisco/IT114/blob/master/FINAL%20PROJECT/4---server%20recives%20message%20and%20broadcasted%20to%20other%20users.mp4</w:t>
        </w:r>
      </w:hyperlink>
    </w:p>
    <w:p w:rsidR="00FF662F" w:rsidRDefault="00FF662F" w:rsidP="00FF6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The clients will have a standalone UI to interact with instead of running from the command line or IDE.</w:t>
      </w:r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9" w:history="1">
        <w:r>
          <w:rPr>
            <w:rStyle w:val="Hyperlink"/>
          </w:rPr>
          <w:t>https://github.com/njcisco/IT114/blob/master/FINAL%20PROJECT/5---UI_client.mp4</w:t>
        </w:r>
      </w:hyperlink>
    </w:p>
    <w:p w:rsid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</w:pPr>
    </w:p>
    <w:p w:rsid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</w:pPr>
    </w:p>
    <w:p w:rsidR="00FF662F" w:rsidRPr="00FF662F" w:rsidRDefault="00FF662F" w:rsidP="00FF66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 w:rsidRPr="00FF662F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lastRenderedPageBreak/>
        <w:t>two</w:t>
      </w:r>
      <w:proofErr w:type="gramEnd"/>
      <w:r w:rsidRPr="00FF662F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 xml:space="preserve"> reach features:</w:t>
      </w:r>
    </w:p>
    <w:p w:rsidR="00FF662F" w:rsidRDefault="00FF662F" w:rsidP="00FF662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6-</w:t>
      </w: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send a message privately to a user using</w:t>
      </w:r>
      <w:proofErr w:type="gramStart"/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  @user</w:t>
      </w:r>
      <w:proofErr w:type="gramEnd"/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10" w:history="1">
        <w:r>
          <w:rPr>
            <w:rStyle w:val="Hyperlink"/>
          </w:rPr>
          <w:t>https://github.com/njcisco/IT114/blob/master/FINAL%20PROJECT/6---private%20msg.mp4</w:t>
        </w:r>
      </w:hyperlink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7-</w:t>
      </w:r>
      <w:r w:rsidRPr="00FF662F">
        <w:rPr>
          <w:rFonts w:ascii="Lato" w:eastAsia="Times New Roman" w:hAnsi="Lato" w:cs="Times New Roman"/>
          <w:color w:val="2D3B45"/>
          <w:sz w:val="24"/>
          <w:szCs w:val="24"/>
        </w:rPr>
        <w:t>change the color of the user pseudo name. </w:t>
      </w:r>
    </w:p>
    <w:p w:rsidR="00FF662F" w:rsidRPr="00FF662F" w:rsidRDefault="00FF662F" w:rsidP="00FF662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11" w:history="1">
        <w:r>
          <w:rPr>
            <w:rStyle w:val="Hyperlink"/>
          </w:rPr>
          <w:t>https://github.com/njcisco/IT114/blob/master/FINAL%20PROJECT/7---pseudo%20name%20color%20change.mp4</w:t>
        </w:r>
      </w:hyperlink>
    </w:p>
    <w:p w:rsidR="00FF662F" w:rsidRPr="00FF662F" w:rsidRDefault="00FF662F" w:rsidP="00FF66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:rsidR="007D6608" w:rsidRPr="00FF662F" w:rsidRDefault="007D6608" w:rsidP="00FF662F"/>
    <w:sectPr w:rsidR="007D6608" w:rsidRPr="00FF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EFE"/>
    <w:multiLevelType w:val="multilevel"/>
    <w:tmpl w:val="B790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635DF"/>
    <w:multiLevelType w:val="multilevel"/>
    <w:tmpl w:val="EEC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B39DD"/>
    <w:multiLevelType w:val="multilevel"/>
    <w:tmpl w:val="5D3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2F"/>
    <w:rsid w:val="007D6608"/>
    <w:rsid w:val="00EA5AAE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4B5D"/>
  <w15:chartTrackingRefBased/>
  <w15:docId w15:val="{678D1472-38DD-443E-B73A-815F0853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62F"/>
    <w:rPr>
      <w:b/>
      <w:bCs/>
    </w:rPr>
  </w:style>
  <w:style w:type="character" w:styleId="Emphasis">
    <w:name w:val="Emphasis"/>
    <w:basedOn w:val="DefaultParagraphFont"/>
    <w:uiPriority w:val="20"/>
    <w:qFormat/>
    <w:rsid w:val="00FF66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66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jcisco/IT114/blob/master/FINAL%20PROJECT/4---server%20recives%20message%20and%20broadcasted%20to%20other%20users.mp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jcisco/IT114/blob/master/FINAL%20PROJECT/3---client%20can%20disconnect%20and%20connect%20again.mp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jcisco/IT114/blob/master/FINAL%20PROJECT/2---client%20disconnects%20from%20the%20server.mp4" TargetMode="External"/><Relationship Id="rId11" Type="http://schemas.openxmlformats.org/officeDocument/2006/relationships/hyperlink" Target="https://github.com/njcisco/IT114/blob/master/FINAL%20PROJECT/7---pseudo%20name%20color%20change.mp4" TargetMode="External"/><Relationship Id="rId5" Type="http://schemas.openxmlformats.org/officeDocument/2006/relationships/hyperlink" Target="https://github.com/njcisco/IT114/blob/master/FINAL%20PROJECT/1---client%20able%20to%20%20connect%20to%20server.mp4" TargetMode="External"/><Relationship Id="rId10" Type="http://schemas.openxmlformats.org/officeDocument/2006/relationships/hyperlink" Target="https://github.com/njcisco/IT114/blob/master/FINAL%20PROJECT/6---private%20msg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jcisco/IT114/blob/master/FINAL%20PROJECT/5---UI_client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cisco_ 2010</dc:creator>
  <cp:keywords/>
  <dc:description/>
  <cp:lastModifiedBy>cisco_ 2010</cp:lastModifiedBy>
  <cp:revision>2</cp:revision>
  <dcterms:created xsi:type="dcterms:W3CDTF">2019-12-12T05:34:00Z</dcterms:created>
  <dcterms:modified xsi:type="dcterms:W3CDTF">2019-12-12T05:46:00Z</dcterms:modified>
</cp:coreProperties>
</file>