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8D3E5" w14:textId="25F99589" w:rsidR="006C738C" w:rsidRPr="00B762CD" w:rsidRDefault="00D861DB" w:rsidP="00E01DFF">
      <w:pPr>
        <w:spacing w:after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CITC</w:t>
      </w:r>
      <w:r w:rsidR="00466F87" w:rsidRPr="00B762CD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>1301</w:t>
      </w:r>
      <w:r w:rsidR="00466F87" w:rsidRPr="00B762C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Introduction to Programming</w:t>
      </w:r>
    </w:p>
    <w:p w14:paraId="5CF5CAFC" w14:textId="1D73A9F9" w:rsidR="00466F87" w:rsidRDefault="002178E0" w:rsidP="00B37214">
      <w:pPr>
        <w:jc w:val="center"/>
        <w:rPr>
          <w:b/>
          <w:sz w:val="28"/>
        </w:rPr>
      </w:pPr>
      <w:r>
        <w:rPr>
          <w:b/>
          <w:sz w:val="28"/>
        </w:rPr>
        <w:t>Final</w:t>
      </w:r>
      <w:r w:rsidR="000C5D6C">
        <w:rPr>
          <w:b/>
          <w:sz w:val="28"/>
        </w:rPr>
        <w:t xml:space="preserve"> Review</w:t>
      </w:r>
    </w:p>
    <w:p w14:paraId="344BF2B7" w14:textId="3DD59B7A" w:rsidR="000C5D6C" w:rsidRDefault="000C5D6C" w:rsidP="000C5D6C">
      <w:pPr>
        <w:pStyle w:val="Heading2"/>
      </w:pPr>
      <w:r>
        <w:t xml:space="preserve">Chapter </w:t>
      </w:r>
      <w:r w:rsidR="002178E0">
        <w:t>6</w:t>
      </w:r>
      <w:r>
        <w:t xml:space="preserve"> – </w:t>
      </w:r>
      <w:r w:rsidR="002178E0">
        <w:t>Files and Exceptio</w:t>
      </w:r>
      <w:r w:rsidR="00854A33">
        <w:t>ns</w:t>
      </w:r>
    </w:p>
    <w:p w14:paraId="5060D007" w14:textId="77777777" w:rsidR="00854A33" w:rsidRDefault="00854A33" w:rsidP="00CA1199">
      <w:pPr>
        <w:pStyle w:val="ListParagraph"/>
        <w:numPr>
          <w:ilvl w:val="0"/>
          <w:numId w:val="1"/>
        </w:numPr>
        <w:spacing w:after="0"/>
        <w:jc w:val="left"/>
        <w:rPr>
          <w:sz w:val="20"/>
          <w:szCs w:val="20"/>
        </w:rPr>
        <w:sectPr w:rsidR="00854A33" w:rsidSect="006C738C">
          <w:footerReference w:type="default" r:id="rId8"/>
          <w:type w:val="continuous"/>
          <w:pgSz w:w="12240" w:h="15840"/>
          <w:pgMar w:top="720" w:right="720" w:bottom="720" w:left="720" w:header="576" w:footer="576" w:gutter="0"/>
          <w:cols w:space="720"/>
          <w:docGrid w:linePitch="360"/>
        </w:sectPr>
      </w:pPr>
    </w:p>
    <w:p w14:paraId="28F503D8" w14:textId="35F9EF5F" w:rsidR="002178E0" w:rsidRPr="00FC7514" w:rsidRDefault="002178E0" w:rsidP="00CA119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C7514">
        <w:rPr>
          <w:sz w:val="20"/>
          <w:szCs w:val="20"/>
        </w:rPr>
        <w:t>A file that data is written to is known as a(n) __________.</w:t>
      </w:r>
    </w:p>
    <w:p w14:paraId="5AA134C8" w14:textId="31A7F324" w:rsidR="002178E0" w:rsidRPr="00281051" w:rsidRDefault="002178E0" w:rsidP="00CA1199">
      <w:pPr>
        <w:pStyle w:val="ListParagraph"/>
        <w:numPr>
          <w:ilvl w:val="0"/>
          <w:numId w:val="2"/>
        </w:numPr>
        <w:spacing w:after="0"/>
        <w:ind w:left="900"/>
        <w:rPr>
          <w:sz w:val="20"/>
          <w:szCs w:val="20"/>
        </w:rPr>
      </w:pPr>
      <w:r w:rsidRPr="00281051">
        <w:rPr>
          <w:sz w:val="20"/>
          <w:szCs w:val="20"/>
        </w:rPr>
        <w:t>input file</w:t>
      </w:r>
    </w:p>
    <w:p w14:paraId="7572C926" w14:textId="62760F4C" w:rsidR="002178E0" w:rsidRPr="00281051" w:rsidRDefault="002178E0" w:rsidP="00CA1199">
      <w:pPr>
        <w:pStyle w:val="ListParagraph"/>
        <w:numPr>
          <w:ilvl w:val="0"/>
          <w:numId w:val="2"/>
        </w:numPr>
        <w:spacing w:after="0"/>
        <w:ind w:left="900"/>
        <w:rPr>
          <w:sz w:val="20"/>
          <w:szCs w:val="20"/>
          <w:highlight w:val="green"/>
        </w:rPr>
      </w:pPr>
      <w:r w:rsidRPr="00281051">
        <w:rPr>
          <w:sz w:val="20"/>
          <w:szCs w:val="20"/>
          <w:highlight w:val="green"/>
        </w:rPr>
        <w:t>output file</w:t>
      </w:r>
    </w:p>
    <w:p w14:paraId="4F9BB79B" w14:textId="3487E043" w:rsidR="002178E0" w:rsidRPr="00FC7514" w:rsidRDefault="002178E0" w:rsidP="00CA1199">
      <w:pPr>
        <w:pStyle w:val="ListParagraph"/>
        <w:numPr>
          <w:ilvl w:val="0"/>
          <w:numId w:val="2"/>
        </w:numPr>
        <w:spacing w:after="0"/>
        <w:ind w:left="900"/>
        <w:rPr>
          <w:sz w:val="20"/>
          <w:szCs w:val="20"/>
        </w:rPr>
      </w:pPr>
      <w:r w:rsidRPr="00FC7514">
        <w:rPr>
          <w:sz w:val="20"/>
          <w:szCs w:val="20"/>
        </w:rPr>
        <w:t>sequential access file</w:t>
      </w:r>
    </w:p>
    <w:p w14:paraId="23DF9871" w14:textId="69B28079" w:rsidR="002178E0" w:rsidRPr="00FC7514" w:rsidRDefault="002178E0" w:rsidP="00CA1199">
      <w:pPr>
        <w:pStyle w:val="ListParagraph"/>
        <w:numPr>
          <w:ilvl w:val="0"/>
          <w:numId w:val="2"/>
        </w:numPr>
        <w:spacing w:after="0"/>
        <w:ind w:left="900"/>
        <w:rPr>
          <w:sz w:val="20"/>
          <w:szCs w:val="20"/>
        </w:rPr>
      </w:pPr>
      <w:r w:rsidRPr="00FC7514">
        <w:rPr>
          <w:sz w:val="20"/>
          <w:szCs w:val="20"/>
        </w:rPr>
        <w:t>binary file</w:t>
      </w:r>
    </w:p>
    <w:p w14:paraId="53E7E670" w14:textId="06FD2E41" w:rsidR="002178E0" w:rsidRPr="00FC7514" w:rsidRDefault="002178E0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sz w:val="20"/>
          <w:szCs w:val="20"/>
        </w:rPr>
      </w:pPr>
      <w:r w:rsidRPr="00FC7514">
        <w:rPr>
          <w:sz w:val="20"/>
          <w:szCs w:val="20"/>
        </w:rPr>
        <w:t>A file that data is read from is known as a(n) __________.</w:t>
      </w:r>
    </w:p>
    <w:p w14:paraId="02804A28" w14:textId="79CE4681" w:rsidR="002178E0" w:rsidRPr="00281051" w:rsidRDefault="002178E0" w:rsidP="00CA1199">
      <w:pPr>
        <w:pStyle w:val="ListParagraph"/>
        <w:numPr>
          <w:ilvl w:val="0"/>
          <w:numId w:val="3"/>
        </w:numPr>
        <w:spacing w:after="0"/>
        <w:ind w:left="900"/>
        <w:rPr>
          <w:sz w:val="20"/>
          <w:szCs w:val="20"/>
          <w:highlight w:val="green"/>
        </w:rPr>
      </w:pPr>
      <w:r w:rsidRPr="00281051">
        <w:rPr>
          <w:sz w:val="20"/>
          <w:szCs w:val="20"/>
          <w:highlight w:val="green"/>
        </w:rPr>
        <w:t>input file</w:t>
      </w:r>
    </w:p>
    <w:p w14:paraId="0EA9907D" w14:textId="1BFB3236" w:rsidR="002178E0" w:rsidRPr="00281051" w:rsidRDefault="002178E0" w:rsidP="00CA1199">
      <w:pPr>
        <w:pStyle w:val="ListParagraph"/>
        <w:numPr>
          <w:ilvl w:val="0"/>
          <w:numId w:val="3"/>
        </w:numPr>
        <w:spacing w:after="0"/>
        <w:ind w:left="900"/>
        <w:rPr>
          <w:sz w:val="20"/>
          <w:szCs w:val="20"/>
        </w:rPr>
      </w:pPr>
      <w:r w:rsidRPr="00281051">
        <w:rPr>
          <w:sz w:val="20"/>
          <w:szCs w:val="20"/>
        </w:rPr>
        <w:t>output file</w:t>
      </w:r>
    </w:p>
    <w:p w14:paraId="1A18C87B" w14:textId="01CFEF8D" w:rsidR="002178E0" w:rsidRPr="00FC7514" w:rsidRDefault="002178E0" w:rsidP="00CA1199">
      <w:pPr>
        <w:pStyle w:val="ListParagraph"/>
        <w:numPr>
          <w:ilvl w:val="0"/>
          <w:numId w:val="3"/>
        </w:numPr>
        <w:spacing w:after="0"/>
        <w:ind w:left="900"/>
        <w:rPr>
          <w:sz w:val="20"/>
          <w:szCs w:val="20"/>
        </w:rPr>
      </w:pPr>
      <w:r w:rsidRPr="00FC7514">
        <w:rPr>
          <w:sz w:val="20"/>
          <w:szCs w:val="20"/>
        </w:rPr>
        <w:t>sequential access file</w:t>
      </w:r>
    </w:p>
    <w:p w14:paraId="43CFE296" w14:textId="09DD3A71" w:rsidR="002178E0" w:rsidRPr="00FC7514" w:rsidRDefault="002178E0" w:rsidP="00CA1199">
      <w:pPr>
        <w:pStyle w:val="ListParagraph"/>
        <w:numPr>
          <w:ilvl w:val="0"/>
          <w:numId w:val="3"/>
        </w:numPr>
        <w:spacing w:after="0"/>
        <w:ind w:left="900"/>
        <w:rPr>
          <w:sz w:val="20"/>
          <w:szCs w:val="20"/>
        </w:rPr>
      </w:pPr>
      <w:r w:rsidRPr="00FC7514">
        <w:rPr>
          <w:sz w:val="20"/>
          <w:szCs w:val="20"/>
        </w:rPr>
        <w:t>binary file</w:t>
      </w:r>
    </w:p>
    <w:p w14:paraId="19346E69" w14:textId="03125422" w:rsidR="002178E0" w:rsidRPr="00FC7514" w:rsidRDefault="002178E0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sz w:val="20"/>
          <w:szCs w:val="20"/>
        </w:rPr>
      </w:pPr>
      <w:r w:rsidRPr="00FC7514">
        <w:rPr>
          <w:sz w:val="20"/>
          <w:szCs w:val="20"/>
        </w:rPr>
        <w:t>Before a file can be used by a program, it must be __________.</w:t>
      </w:r>
    </w:p>
    <w:p w14:paraId="0B7C646D" w14:textId="3A94D22A" w:rsidR="002178E0" w:rsidRPr="00FC7514" w:rsidRDefault="002178E0" w:rsidP="00CA1199">
      <w:pPr>
        <w:pStyle w:val="ListParagraph"/>
        <w:numPr>
          <w:ilvl w:val="0"/>
          <w:numId w:val="4"/>
        </w:numPr>
        <w:spacing w:after="0"/>
        <w:ind w:left="900"/>
        <w:rPr>
          <w:sz w:val="20"/>
          <w:szCs w:val="20"/>
        </w:rPr>
      </w:pPr>
      <w:r w:rsidRPr="00FC7514">
        <w:rPr>
          <w:sz w:val="20"/>
          <w:szCs w:val="20"/>
        </w:rPr>
        <w:t>formatted</w:t>
      </w:r>
    </w:p>
    <w:p w14:paraId="3E255881" w14:textId="2FA527F4" w:rsidR="002178E0" w:rsidRPr="00FC7514" w:rsidRDefault="002178E0" w:rsidP="00CA1199">
      <w:pPr>
        <w:pStyle w:val="ListParagraph"/>
        <w:numPr>
          <w:ilvl w:val="0"/>
          <w:numId w:val="4"/>
        </w:numPr>
        <w:spacing w:after="0"/>
        <w:ind w:left="900"/>
        <w:rPr>
          <w:sz w:val="20"/>
          <w:szCs w:val="20"/>
        </w:rPr>
      </w:pPr>
      <w:r w:rsidRPr="00FC7514">
        <w:rPr>
          <w:sz w:val="20"/>
          <w:szCs w:val="20"/>
        </w:rPr>
        <w:t>encrypted</w:t>
      </w:r>
    </w:p>
    <w:p w14:paraId="39C11B77" w14:textId="43CB171C" w:rsidR="002178E0" w:rsidRPr="00FC7514" w:rsidRDefault="002178E0" w:rsidP="00CA1199">
      <w:pPr>
        <w:pStyle w:val="ListParagraph"/>
        <w:numPr>
          <w:ilvl w:val="0"/>
          <w:numId w:val="4"/>
        </w:numPr>
        <w:spacing w:after="0"/>
        <w:ind w:left="900"/>
        <w:rPr>
          <w:sz w:val="20"/>
          <w:szCs w:val="20"/>
        </w:rPr>
      </w:pPr>
      <w:r w:rsidRPr="00FC7514">
        <w:rPr>
          <w:sz w:val="20"/>
          <w:szCs w:val="20"/>
        </w:rPr>
        <w:t>closed</w:t>
      </w:r>
    </w:p>
    <w:p w14:paraId="40476C76" w14:textId="780174C2" w:rsidR="002178E0" w:rsidRPr="00281051" w:rsidRDefault="002178E0" w:rsidP="00CA1199">
      <w:pPr>
        <w:pStyle w:val="ListParagraph"/>
        <w:numPr>
          <w:ilvl w:val="0"/>
          <w:numId w:val="4"/>
        </w:numPr>
        <w:spacing w:after="0"/>
        <w:ind w:left="900"/>
        <w:rPr>
          <w:sz w:val="20"/>
          <w:szCs w:val="20"/>
          <w:highlight w:val="green"/>
        </w:rPr>
      </w:pPr>
      <w:r w:rsidRPr="00281051">
        <w:rPr>
          <w:sz w:val="20"/>
          <w:szCs w:val="20"/>
          <w:highlight w:val="green"/>
        </w:rPr>
        <w:t>opened</w:t>
      </w:r>
    </w:p>
    <w:p w14:paraId="0F18C89B" w14:textId="6C57C106" w:rsidR="002178E0" w:rsidRPr="00FC7514" w:rsidRDefault="002178E0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sz w:val="20"/>
          <w:szCs w:val="20"/>
        </w:rPr>
      </w:pPr>
      <w:r w:rsidRPr="00FC7514">
        <w:rPr>
          <w:sz w:val="20"/>
          <w:szCs w:val="20"/>
        </w:rPr>
        <w:t>When a program is finished using a file, it should do this.</w:t>
      </w:r>
    </w:p>
    <w:p w14:paraId="44D49EB3" w14:textId="73164A69" w:rsidR="002178E0" w:rsidRPr="00FC7514" w:rsidRDefault="002178E0" w:rsidP="00CA1199">
      <w:pPr>
        <w:pStyle w:val="ListParagraph"/>
        <w:numPr>
          <w:ilvl w:val="0"/>
          <w:numId w:val="5"/>
        </w:numPr>
        <w:spacing w:after="0"/>
        <w:ind w:left="900"/>
        <w:rPr>
          <w:sz w:val="20"/>
          <w:szCs w:val="20"/>
        </w:rPr>
      </w:pPr>
      <w:r w:rsidRPr="00FC7514">
        <w:rPr>
          <w:sz w:val="20"/>
          <w:szCs w:val="20"/>
        </w:rPr>
        <w:t>erase the file</w:t>
      </w:r>
    </w:p>
    <w:p w14:paraId="2BD9224E" w14:textId="154452B1" w:rsidR="002178E0" w:rsidRPr="00FC7514" w:rsidRDefault="002178E0" w:rsidP="00CA1199">
      <w:pPr>
        <w:pStyle w:val="ListParagraph"/>
        <w:numPr>
          <w:ilvl w:val="0"/>
          <w:numId w:val="5"/>
        </w:numPr>
        <w:spacing w:after="0"/>
        <w:ind w:left="900"/>
        <w:rPr>
          <w:sz w:val="20"/>
          <w:szCs w:val="20"/>
        </w:rPr>
      </w:pPr>
      <w:r w:rsidRPr="00FC7514">
        <w:rPr>
          <w:sz w:val="20"/>
          <w:szCs w:val="20"/>
        </w:rPr>
        <w:t>open the file</w:t>
      </w:r>
    </w:p>
    <w:p w14:paraId="4405C5AE" w14:textId="047817EC" w:rsidR="002178E0" w:rsidRPr="00281051" w:rsidRDefault="002178E0" w:rsidP="00CA1199">
      <w:pPr>
        <w:pStyle w:val="ListParagraph"/>
        <w:numPr>
          <w:ilvl w:val="0"/>
          <w:numId w:val="5"/>
        </w:numPr>
        <w:spacing w:after="0"/>
        <w:ind w:left="900"/>
        <w:rPr>
          <w:sz w:val="20"/>
          <w:szCs w:val="20"/>
          <w:highlight w:val="green"/>
        </w:rPr>
      </w:pPr>
      <w:r w:rsidRPr="00281051">
        <w:rPr>
          <w:sz w:val="20"/>
          <w:szCs w:val="20"/>
          <w:highlight w:val="green"/>
        </w:rPr>
        <w:t>close the file</w:t>
      </w:r>
    </w:p>
    <w:p w14:paraId="2C7D78A8" w14:textId="744BBF1A" w:rsidR="002178E0" w:rsidRPr="00FC7514" w:rsidRDefault="002178E0" w:rsidP="00CA1199">
      <w:pPr>
        <w:pStyle w:val="ListParagraph"/>
        <w:numPr>
          <w:ilvl w:val="0"/>
          <w:numId w:val="5"/>
        </w:numPr>
        <w:spacing w:after="0"/>
        <w:ind w:left="900"/>
        <w:rPr>
          <w:sz w:val="20"/>
          <w:szCs w:val="20"/>
        </w:rPr>
      </w:pPr>
      <w:r w:rsidRPr="00FC7514">
        <w:rPr>
          <w:sz w:val="20"/>
          <w:szCs w:val="20"/>
        </w:rPr>
        <w:t>encrypt the file</w:t>
      </w:r>
    </w:p>
    <w:p w14:paraId="648A93B4" w14:textId="59CFFD77" w:rsidR="002178E0" w:rsidRPr="00FC7514" w:rsidRDefault="002178E0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sz w:val="20"/>
          <w:szCs w:val="20"/>
        </w:rPr>
      </w:pPr>
      <w:r w:rsidRPr="00FC7514">
        <w:rPr>
          <w:sz w:val="20"/>
          <w:szCs w:val="20"/>
        </w:rPr>
        <w:t>The contents of this type of file can be viewed in an editor such as Notepad.</w:t>
      </w:r>
    </w:p>
    <w:p w14:paraId="335155F4" w14:textId="6521ED55" w:rsidR="002178E0" w:rsidRPr="00281051" w:rsidRDefault="002178E0" w:rsidP="00CA1199">
      <w:pPr>
        <w:pStyle w:val="ListParagraph"/>
        <w:numPr>
          <w:ilvl w:val="0"/>
          <w:numId w:val="6"/>
        </w:numPr>
        <w:spacing w:after="0"/>
        <w:ind w:left="900"/>
        <w:rPr>
          <w:sz w:val="20"/>
          <w:szCs w:val="20"/>
          <w:highlight w:val="green"/>
        </w:rPr>
      </w:pPr>
      <w:r w:rsidRPr="00281051">
        <w:rPr>
          <w:sz w:val="20"/>
          <w:szCs w:val="20"/>
          <w:highlight w:val="green"/>
        </w:rPr>
        <w:t>text file</w:t>
      </w:r>
    </w:p>
    <w:p w14:paraId="525B4B41" w14:textId="5105781C" w:rsidR="002178E0" w:rsidRPr="00FC7514" w:rsidRDefault="002178E0" w:rsidP="00CA1199">
      <w:pPr>
        <w:pStyle w:val="ListParagraph"/>
        <w:numPr>
          <w:ilvl w:val="0"/>
          <w:numId w:val="6"/>
        </w:numPr>
        <w:spacing w:after="0"/>
        <w:ind w:left="900"/>
        <w:rPr>
          <w:sz w:val="20"/>
          <w:szCs w:val="20"/>
        </w:rPr>
      </w:pPr>
      <w:r w:rsidRPr="00FC7514">
        <w:rPr>
          <w:sz w:val="20"/>
          <w:szCs w:val="20"/>
        </w:rPr>
        <w:t>binary file</w:t>
      </w:r>
    </w:p>
    <w:p w14:paraId="1362DFBF" w14:textId="28ADD45D" w:rsidR="002178E0" w:rsidRPr="00FC7514" w:rsidRDefault="002178E0" w:rsidP="00CA1199">
      <w:pPr>
        <w:pStyle w:val="ListParagraph"/>
        <w:numPr>
          <w:ilvl w:val="0"/>
          <w:numId w:val="6"/>
        </w:numPr>
        <w:spacing w:after="0"/>
        <w:ind w:left="900"/>
        <w:rPr>
          <w:sz w:val="20"/>
          <w:szCs w:val="20"/>
        </w:rPr>
      </w:pPr>
      <w:r w:rsidRPr="00FC7514">
        <w:rPr>
          <w:sz w:val="20"/>
          <w:szCs w:val="20"/>
        </w:rPr>
        <w:t>English file</w:t>
      </w:r>
    </w:p>
    <w:p w14:paraId="4F2397C5" w14:textId="6F6A9615" w:rsidR="002178E0" w:rsidRPr="00FC7514" w:rsidRDefault="002178E0" w:rsidP="00CA1199">
      <w:pPr>
        <w:pStyle w:val="ListParagraph"/>
        <w:numPr>
          <w:ilvl w:val="0"/>
          <w:numId w:val="6"/>
        </w:numPr>
        <w:spacing w:after="0"/>
        <w:ind w:left="900"/>
        <w:rPr>
          <w:sz w:val="20"/>
          <w:szCs w:val="20"/>
        </w:rPr>
      </w:pPr>
      <w:r w:rsidRPr="00FC7514">
        <w:rPr>
          <w:sz w:val="20"/>
          <w:szCs w:val="20"/>
        </w:rPr>
        <w:t>human-readable file</w:t>
      </w:r>
    </w:p>
    <w:p w14:paraId="571ACFF1" w14:textId="640CA89F" w:rsidR="002178E0" w:rsidRPr="00FC7514" w:rsidRDefault="002178E0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This type of file contains data that has not been converted to text.</w:t>
      </w:r>
    </w:p>
    <w:p w14:paraId="3AA8454A" w14:textId="18458CB3" w:rsidR="002178E0" w:rsidRPr="00FC7514" w:rsidRDefault="002178E0" w:rsidP="00CA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text file</w:t>
      </w:r>
    </w:p>
    <w:p w14:paraId="64770192" w14:textId="3EE40089" w:rsidR="002178E0" w:rsidRPr="00281051" w:rsidRDefault="002178E0" w:rsidP="00CA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281051">
        <w:rPr>
          <w:rFonts w:cs="SabonLTPro-Roman"/>
          <w:sz w:val="20"/>
          <w:szCs w:val="20"/>
          <w:highlight w:val="green"/>
        </w:rPr>
        <w:t>binary file</w:t>
      </w:r>
    </w:p>
    <w:p w14:paraId="44842823" w14:textId="5D5A4E9B" w:rsidR="002178E0" w:rsidRPr="00FC7514" w:rsidRDefault="002178E0" w:rsidP="00CA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Unicode file</w:t>
      </w:r>
    </w:p>
    <w:p w14:paraId="1D04A859" w14:textId="74B41EF3" w:rsidR="002178E0" w:rsidRPr="00FC7514" w:rsidRDefault="002178E0" w:rsidP="00CA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symbolic file</w:t>
      </w:r>
    </w:p>
    <w:p w14:paraId="658C76FE" w14:textId="06338295" w:rsidR="002178E0" w:rsidRPr="00FC7514" w:rsidRDefault="002178E0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When working with this type of file, you access its data from the beginning of the file</w:t>
      </w:r>
      <w:r w:rsidR="00FC7514" w:rsidRPr="00FC7514">
        <w:rPr>
          <w:rFonts w:cs="SabonLTPro-Roman"/>
          <w:sz w:val="20"/>
          <w:szCs w:val="20"/>
        </w:rPr>
        <w:t xml:space="preserve"> </w:t>
      </w:r>
      <w:r w:rsidRPr="00FC7514">
        <w:rPr>
          <w:rFonts w:cs="SabonLTPro-Roman"/>
          <w:sz w:val="20"/>
          <w:szCs w:val="20"/>
        </w:rPr>
        <w:t>to the end of the file.</w:t>
      </w:r>
    </w:p>
    <w:p w14:paraId="58BDE376" w14:textId="512F4FB7" w:rsidR="002178E0" w:rsidRPr="00FC7514" w:rsidRDefault="002178E0" w:rsidP="00CA11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ordered access</w:t>
      </w:r>
    </w:p>
    <w:p w14:paraId="07CC0302" w14:textId="487626F3" w:rsidR="002178E0" w:rsidRPr="00FC7514" w:rsidRDefault="002178E0" w:rsidP="00CA11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binary access</w:t>
      </w:r>
    </w:p>
    <w:p w14:paraId="389C0EBC" w14:textId="49E64820" w:rsidR="002178E0" w:rsidRPr="00FC7514" w:rsidRDefault="002178E0" w:rsidP="00CA11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direct access</w:t>
      </w:r>
    </w:p>
    <w:p w14:paraId="55EE262D" w14:textId="3083D629" w:rsidR="002178E0" w:rsidRPr="00281051" w:rsidRDefault="002178E0" w:rsidP="00CA11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281051">
        <w:rPr>
          <w:rFonts w:cs="SabonLTPro-Roman"/>
          <w:sz w:val="20"/>
          <w:szCs w:val="20"/>
          <w:highlight w:val="green"/>
        </w:rPr>
        <w:t>sequential access</w:t>
      </w:r>
    </w:p>
    <w:p w14:paraId="7E86E8B3" w14:textId="721CB14A" w:rsidR="002178E0" w:rsidRPr="00FC7514" w:rsidRDefault="002178E0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When working with this type of file, you can jump directly to any piece of data in the</w:t>
      </w:r>
      <w:r w:rsidR="00FC7514" w:rsidRPr="00FC7514">
        <w:rPr>
          <w:rFonts w:cs="SabonLTPro-Roman"/>
          <w:sz w:val="20"/>
          <w:szCs w:val="20"/>
        </w:rPr>
        <w:t xml:space="preserve"> </w:t>
      </w:r>
      <w:r w:rsidRPr="00FC7514">
        <w:rPr>
          <w:rFonts w:cs="SabonLTPro-Roman"/>
          <w:sz w:val="20"/>
          <w:szCs w:val="20"/>
        </w:rPr>
        <w:t>file without reading the data that comes before it.</w:t>
      </w:r>
    </w:p>
    <w:p w14:paraId="189A1B75" w14:textId="60E132E7" w:rsidR="002178E0" w:rsidRPr="00FC7514" w:rsidRDefault="002178E0" w:rsidP="00CA11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ordered access</w:t>
      </w:r>
    </w:p>
    <w:p w14:paraId="6B1C17DD" w14:textId="7D155647" w:rsidR="002178E0" w:rsidRPr="00FC7514" w:rsidRDefault="002178E0" w:rsidP="00CA11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binary access</w:t>
      </w:r>
    </w:p>
    <w:p w14:paraId="2FCC7A9D" w14:textId="45F24401" w:rsidR="002178E0" w:rsidRPr="000C512F" w:rsidRDefault="002178E0" w:rsidP="00CA11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0C512F">
        <w:rPr>
          <w:rFonts w:cs="SabonLTPro-Roman"/>
          <w:sz w:val="20"/>
          <w:szCs w:val="20"/>
          <w:highlight w:val="green"/>
        </w:rPr>
        <w:t>direct access</w:t>
      </w:r>
      <w:r w:rsidR="00306A4C">
        <w:rPr>
          <w:rFonts w:cs="SabonLTPro-Roman"/>
          <w:sz w:val="20"/>
          <w:szCs w:val="20"/>
          <w:highlight w:val="green"/>
        </w:rPr>
        <w:t xml:space="preserve"> – or random access</w:t>
      </w:r>
    </w:p>
    <w:p w14:paraId="5288A04B" w14:textId="0231C535" w:rsidR="002178E0" w:rsidRPr="00FC7514" w:rsidRDefault="002178E0" w:rsidP="00CA11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sequential access</w:t>
      </w:r>
    </w:p>
    <w:p w14:paraId="1021C9DE" w14:textId="535E8FDB" w:rsidR="002178E0" w:rsidRPr="00FC7514" w:rsidRDefault="00173389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>
        <w:rPr>
          <w:rFonts w:cs="SabonLTPro-Roman"/>
          <w:sz w:val="20"/>
          <w:szCs w:val="20"/>
        </w:rPr>
        <w:br w:type="column"/>
      </w:r>
      <w:r w:rsidR="002178E0" w:rsidRPr="00FC7514">
        <w:rPr>
          <w:rFonts w:cs="SabonLTPro-Roman"/>
          <w:sz w:val="20"/>
          <w:szCs w:val="20"/>
        </w:rPr>
        <w:t>This is a small “holding section” in memory that many systems write data to before</w:t>
      </w:r>
      <w:r w:rsidR="00FC7514" w:rsidRPr="00FC7514">
        <w:rPr>
          <w:rFonts w:cs="SabonLTPro-Roman"/>
          <w:sz w:val="20"/>
          <w:szCs w:val="20"/>
        </w:rPr>
        <w:t xml:space="preserve"> </w:t>
      </w:r>
      <w:r w:rsidR="002178E0" w:rsidRPr="00FC7514">
        <w:rPr>
          <w:rFonts w:cs="SabonLTPro-Roman"/>
          <w:sz w:val="20"/>
          <w:szCs w:val="20"/>
        </w:rPr>
        <w:t>writing the data to a file.</w:t>
      </w:r>
    </w:p>
    <w:p w14:paraId="7B4A07B0" w14:textId="18220EF7" w:rsidR="002178E0" w:rsidRPr="00631FB8" w:rsidRDefault="002178E0" w:rsidP="00CA11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631FB8">
        <w:rPr>
          <w:rFonts w:cs="SabonLTPro-Roman"/>
          <w:sz w:val="20"/>
          <w:szCs w:val="20"/>
          <w:highlight w:val="green"/>
        </w:rPr>
        <w:t>buffer</w:t>
      </w:r>
    </w:p>
    <w:p w14:paraId="6215D40F" w14:textId="357731E1" w:rsidR="002178E0" w:rsidRPr="00FC7514" w:rsidRDefault="002178E0" w:rsidP="00CA11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variable</w:t>
      </w:r>
    </w:p>
    <w:p w14:paraId="7A753DA7" w14:textId="16940638" w:rsidR="002178E0" w:rsidRPr="00FC7514" w:rsidRDefault="002178E0" w:rsidP="00CA11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virtual file</w:t>
      </w:r>
    </w:p>
    <w:p w14:paraId="7ECB39AF" w14:textId="30E6CFCC" w:rsidR="002178E0" w:rsidRPr="00FC7514" w:rsidRDefault="002178E0" w:rsidP="00CA11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temporary file</w:t>
      </w:r>
    </w:p>
    <w:p w14:paraId="5570DEE4" w14:textId="67E4BB93" w:rsidR="002178E0" w:rsidRPr="00FC7514" w:rsidRDefault="002178E0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This marks the location of the next item that will be read from a file.</w:t>
      </w:r>
    </w:p>
    <w:p w14:paraId="6623B574" w14:textId="64DB7612" w:rsidR="002178E0" w:rsidRPr="00FC7514" w:rsidRDefault="002178E0" w:rsidP="00CA119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input position</w:t>
      </w:r>
    </w:p>
    <w:p w14:paraId="02F5212D" w14:textId="377EDBC9" w:rsidR="002178E0" w:rsidRPr="00FC7514" w:rsidRDefault="002178E0" w:rsidP="00CA119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delimiter</w:t>
      </w:r>
    </w:p>
    <w:p w14:paraId="11065C65" w14:textId="7118634B" w:rsidR="002178E0" w:rsidRPr="00FC7514" w:rsidRDefault="002178E0" w:rsidP="00CA119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pointer</w:t>
      </w:r>
    </w:p>
    <w:p w14:paraId="3C134624" w14:textId="57179762" w:rsidR="002178E0" w:rsidRPr="00631FB8" w:rsidRDefault="002178E0" w:rsidP="00CA119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631FB8">
        <w:rPr>
          <w:rFonts w:cs="SabonLTPro-Roman"/>
          <w:sz w:val="20"/>
          <w:szCs w:val="20"/>
          <w:highlight w:val="green"/>
        </w:rPr>
        <w:t>read position</w:t>
      </w:r>
    </w:p>
    <w:p w14:paraId="45E8A423" w14:textId="58DC2DE2" w:rsidR="002178E0" w:rsidRPr="00FC7514" w:rsidRDefault="002178E0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When a file is opened in this mode, data will be written at the end of the file’s existing</w:t>
      </w:r>
      <w:r w:rsidR="00FC7514" w:rsidRPr="00FC7514">
        <w:rPr>
          <w:rFonts w:cs="SabonLTPro-Roman"/>
          <w:sz w:val="20"/>
          <w:szCs w:val="20"/>
        </w:rPr>
        <w:t xml:space="preserve"> </w:t>
      </w:r>
      <w:r w:rsidRPr="00FC7514">
        <w:rPr>
          <w:rFonts w:cs="SabonLTPro-Roman"/>
          <w:sz w:val="20"/>
          <w:szCs w:val="20"/>
        </w:rPr>
        <w:t>contents.</w:t>
      </w:r>
    </w:p>
    <w:p w14:paraId="08EDB5A0" w14:textId="6A7659E2" w:rsidR="002178E0" w:rsidRPr="00FC7514" w:rsidRDefault="002178E0" w:rsidP="00CA119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output mode</w:t>
      </w:r>
    </w:p>
    <w:p w14:paraId="225D659D" w14:textId="42ED9184" w:rsidR="002178E0" w:rsidRPr="00631FB8" w:rsidRDefault="002178E0" w:rsidP="00CA119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631FB8">
        <w:rPr>
          <w:rFonts w:cs="SabonLTPro-Roman"/>
          <w:sz w:val="20"/>
          <w:szCs w:val="20"/>
          <w:highlight w:val="green"/>
        </w:rPr>
        <w:t>append mode</w:t>
      </w:r>
    </w:p>
    <w:p w14:paraId="740FEB22" w14:textId="5095E31B" w:rsidR="002178E0" w:rsidRPr="00FC7514" w:rsidRDefault="002178E0" w:rsidP="00CA119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backup mode</w:t>
      </w:r>
    </w:p>
    <w:p w14:paraId="21BC72E9" w14:textId="5766D07D" w:rsidR="002178E0" w:rsidRPr="00FC7514" w:rsidRDefault="002178E0" w:rsidP="00CA119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read-only mode</w:t>
      </w:r>
    </w:p>
    <w:p w14:paraId="55911C5A" w14:textId="634577F6" w:rsidR="002178E0" w:rsidRPr="00FC7514" w:rsidRDefault="002178E0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This is a single piece of data within a record.</w:t>
      </w:r>
    </w:p>
    <w:p w14:paraId="3AF97C04" w14:textId="207CB1AC" w:rsidR="002178E0" w:rsidRPr="00631FB8" w:rsidRDefault="002178E0" w:rsidP="00CA119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631FB8">
        <w:rPr>
          <w:rFonts w:cs="SabonLTPro-Roman"/>
          <w:sz w:val="20"/>
          <w:szCs w:val="20"/>
          <w:highlight w:val="green"/>
        </w:rPr>
        <w:t>field</w:t>
      </w:r>
    </w:p>
    <w:p w14:paraId="10177EB2" w14:textId="66304924" w:rsidR="002178E0" w:rsidRPr="00FC7514" w:rsidRDefault="002178E0" w:rsidP="00CA119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variable</w:t>
      </w:r>
    </w:p>
    <w:p w14:paraId="706432F3" w14:textId="574D2D81" w:rsidR="002178E0" w:rsidRPr="00FC7514" w:rsidRDefault="002178E0" w:rsidP="00CA119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delimiter</w:t>
      </w:r>
    </w:p>
    <w:p w14:paraId="4F038EA2" w14:textId="3060B4A0" w:rsidR="002178E0" w:rsidRPr="00FC7514" w:rsidRDefault="002178E0" w:rsidP="00CA119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subrecord</w:t>
      </w:r>
    </w:p>
    <w:p w14:paraId="5683CE84" w14:textId="6AF6794A" w:rsidR="002178E0" w:rsidRPr="00FC7514" w:rsidRDefault="002178E0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When an exception is generated, it is said to have been __________.</w:t>
      </w:r>
    </w:p>
    <w:p w14:paraId="19968CDA" w14:textId="1E2199A9" w:rsidR="002178E0" w:rsidRPr="00FC7514" w:rsidRDefault="002178E0" w:rsidP="00CA119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built</w:t>
      </w:r>
    </w:p>
    <w:p w14:paraId="3FA63414" w14:textId="51D99758" w:rsidR="002178E0" w:rsidRPr="00281051" w:rsidRDefault="002178E0" w:rsidP="00CA119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281051">
        <w:rPr>
          <w:rFonts w:cs="SabonLTPro-Roman"/>
          <w:sz w:val="20"/>
          <w:szCs w:val="20"/>
          <w:highlight w:val="green"/>
        </w:rPr>
        <w:t>raised</w:t>
      </w:r>
    </w:p>
    <w:p w14:paraId="6628B589" w14:textId="3651D47D" w:rsidR="002178E0" w:rsidRPr="00FC7514" w:rsidRDefault="002178E0" w:rsidP="00CA119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caught</w:t>
      </w:r>
    </w:p>
    <w:p w14:paraId="2EF4759A" w14:textId="3465C020" w:rsidR="002178E0" w:rsidRPr="00FC7514" w:rsidRDefault="002178E0" w:rsidP="00CA1199">
      <w:pPr>
        <w:pStyle w:val="ListParagraph"/>
        <w:numPr>
          <w:ilvl w:val="0"/>
          <w:numId w:val="14"/>
        </w:numPr>
        <w:spacing w:after="0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killed</w:t>
      </w:r>
    </w:p>
    <w:p w14:paraId="2C1F5AF2" w14:textId="57CA5EBF" w:rsidR="002178E0" w:rsidRPr="00FC7514" w:rsidRDefault="002178E0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This is a section of code that gracefully responds to exceptions.</w:t>
      </w:r>
    </w:p>
    <w:p w14:paraId="49F0BD18" w14:textId="673B227A" w:rsidR="002178E0" w:rsidRPr="00FC7514" w:rsidRDefault="002178E0" w:rsidP="00CA119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exception generator</w:t>
      </w:r>
    </w:p>
    <w:p w14:paraId="339330FD" w14:textId="1094E980" w:rsidR="002178E0" w:rsidRPr="00FC7514" w:rsidRDefault="002178E0" w:rsidP="00CA119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exception manipulator</w:t>
      </w:r>
    </w:p>
    <w:p w14:paraId="30CB29A3" w14:textId="11E3EA4A" w:rsidR="002178E0" w:rsidRPr="00631FB8" w:rsidRDefault="002178E0" w:rsidP="00CA119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631FB8">
        <w:rPr>
          <w:rFonts w:cs="SabonLTPro-Roman"/>
          <w:sz w:val="20"/>
          <w:szCs w:val="20"/>
          <w:highlight w:val="green"/>
        </w:rPr>
        <w:t>exception handler</w:t>
      </w:r>
    </w:p>
    <w:p w14:paraId="7D090FE1" w14:textId="2B06C967" w:rsidR="002178E0" w:rsidRPr="00FC7514" w:rsidRDefault="002178E0" w:rsidP="00CA119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exception monitor</w:t>
      </w:r>
    </w:p>
    <w:p w14:paraId="5FB31762" w14:textId="74CD5951" w:rsidR="002178E0" w:rsidRPr="00FC7514" w:rsidRDefault="002178E0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 w:rsidRPr="00FC7514">
        <w:rPr>
          <w:rFonts w:cs="SabonLTPro-Roman"/>
          <w:sz w:val="20"/>
          <w:szCs w:val="20"/>
        </w:rPr>
        <w:t>You write this statement to respond to exceptions.</w:t>
      </w:r>
    </w:p>
    <w:p w14:paraId="7494F320" w14:textId="3DA7FB59" w:rsidR="002178E0" w:rsidRPr="00FC7514" w:rsidRDefault="002178E0" w:rsidP="00CA119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onoMTPro"/>
          <w:sz w:val="20"/>
          <w:szCs w:val="20"/>
        </w:rPr>
      </w:pPr>
      <w:r w:rsidRPr="00FC7514">
        <w:rPr>
          <w:rFonts w:ascii="Consolas" w:hAnsi="Consolas" w:cs="ArialMonoMTPro"/>
          <w:sz w:val="20"/>
          <w:szCs w:val="20"/>
        </w:rPr>
        <w:t>run/handle</w:t>
      </w:r>
    </w:p>
    <w:p w14:paraId="113FFB61" w14:textId="3D812AAC" w:rsidR="002178E0" w:rsidRPr="00FC7514" w:rsidRDefault="002178E0" w:rsidP="00CA119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onoMTPro"/>
          <w:sz w:val="20"/>
          <w:szCs w:val="20"/>
        </w:rPr>
      </w:pPr>
      <w:r w:rsidRPr="00FC7514">
        <w:rPr>
          <w:rFonts w:ascii="Consolas" w:hAnsi="Consolas" w:cs="ArialMonoMTPro"/>
          <w:sz w:val="20"/>
          <w:szCs w:val="20"/>
        </w:rPr>
        <w:t>try/except</w:t>
      </w:r>
    </w:p>
    <w:p w14:paraId="5E9B6951" w14:textId="1D05E730" w:rsidR="002178E0" w:rsidRPr="00FC7514" w:rsidRDefault="002178E0" w:rsidP="00CA119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onoMTPro"/>
          <w:sz w:val="20"/>
          <w:szCs w:val="20"/>
        </w:rPr>
      </w:pPr>
      <w:r w:rsidRPr="00FC7514">
        <w:rPr>
          <w:rFonts w:ascii="Consolas" w:hAnsi="Consolas" w:cs="ArialMonoMTPro"/>
          <w:sz w:val="20"/>
          <w:szCs w:val="20"/>
        </w:rPr>
        <w:t>try/handle</w:t>
      </w:r>
    </w:p>
    <w:p w14:paraId="6A06B0EA" w14:textId="437D97C6" w:rsidR="00FC7514" w:rsidRPr="00FC7514" w:rsidRDefault="002178E0" w:rsidP="00CA1199">
      <w:pPr>
        <w:pStyle w:val="ListParagraph"/>
        <w:numPr>
          <w:ilvl w:val="0"/>
          <w:numId w:val="16"/>
        </w:numPr>
        <w:spacing w:after="0"/>
        <w:rPr>
          <w:rFonts w:ascii="Consolas" w:hAnsi="Consolas" w:cs="ArialMonoMTPro"/>
          <w:sz w:val="20"/>
          <w:szCs w:val="20"/>
        </w:rPr>
      </w:pPr>
      <w:r w:rsidRPr="00FC7514">
        <w:rPr>
          <w:rFonts w:ascii="Consolas" w:hAnsi="Consolas" w:cs="ArialMonoMTPro"/>
          <w:sz w:val="20"/>
          <w:szCs w:val="20"/>
        </w:rPr>
        <w:t>attempt/except</w:t>
      </w:r>
    </w:p>
    <w:p w14:paraId="6725A2F3" w14:textId="292D5BE5" w:rsidR="00E9558F" w:rsidRPr="00E9558F" w:rsidRDefault="00E9558F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631FB8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Pr="00E9558F">
        <w:rPr>
          <w:rFonts w:cs="SabonLTPro-Roman"/>
          <w:sz w:val="20"/>
          <w:szCs w:val="20"/>
        </w:rPr>
        <w:t>When working with a sequential access file, you can jump directly to any piece of data in the file without reading the data that comes before it.</w:t>
      </w:r>
    </w:p>
    <w:p w14:paraId="73AD4319" w14:textId="4C2B2CCE" w:rsidR="00E9558F" w:rsidRPr="00E9558F" w:rsidRDefault="00E9558F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</w:t>
      </w:r>
      <w:r w:rsidRPr="00631FB8">
        <w:rPr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Pr="00E9558F">
        <w:rPr>
          <w:rFonts w:cs="SabonLTPro-Roman"/>
          <w:sz w:val="20"/>
          <w:szCs w:val="20"/>
        </w:rPr>
        <w:t xml:space="preserve">When you open a file that file already exists on the disk using the </w:t>
      </w:r>
      <w:r w:rsidRPr="00E9558F">
        <w:rPr>
          <w:rFonts w:cs="ArialMonoMTPro"/>
          <w:sz w:val="18"/>
          <w:szCs w:val="18"/>
        </w:rPr>
        <w:t>'</w:t>
      </w:r>
      <w:r w:rsidRPr="00E9558F">
        <w:rPr>
          <w:rFonts w:ascii="Consolas" w:hAnsi="Consolas" w:cs="ArialMonoMTPro"/>
          <w:sz w:val="18"/>
          <w:szCs w:val="18"/>
        </w:rPr>
        <w:t>w</w:t>
      </w:r>
      <w:r w:rsidRPr="00E9558F">
        <w:rPr>
          <w:rFonts w:cs="ArialMonoMTPro"/>
          <w:sz w:val="18"/>
          <w:szCs w:val="18"/>
        </w:rPr>
        <w:t xml:space="preserve">' </w:t>
      </w:r>
      <w:r w:rsidRPr="00E9558F">
        <w:rPr>
          <w:rFonts w:cs="SabonLTPro-Roman"/>
          <w:sz w:val="20"/>
          <w:szCs w:val="20"/>
        </w:rPr>
        <w:t>mode, the contents of the existing file will be erased.</w:t>
      </w:r>
    </w:p>
    <w:p w14:paraId="22A0F2F7" w14:textId="2F62BD68" w:rsidR="00E9558F" w:rsidRPr="00E9558F" w:rsidRDefault="00E9558F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631FB8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Pr="00E9558F">
        <w:rPr>
          <w:rFonts w:cs="SabonLTPro-Roman"/>
          <w:sz w:val="20"/>
          <w:szCs w:val="20"/>
        </w:rPr>
        <w:t>The process of opening a file is only necessary with input files. Output files are automatically opened when data is written to them.</w:t>
      </w:r>
    </w:p>
    <w:p w14:paraId="1395ABED" w14:textId="7A09036A" w:rsidR="00E9558F" w:rsidRPr="00E9558F" w:rsidRDefault="00E9558F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lastRenderedPageBreak/>
        <w:t>(</w:t>
      </w:r>
      <w:r w:rsidRPr="00631FB8">
        <w:rPr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Pr="00E9558F">
        <w:rPr>
          <w:rFonts w:cs="SabonLTPro-Roman"/>
          <w:sz w:val="20"/>
          <w:szCs w:val="20"/>
        </w:rPr>
        <w:t>When an input file is opened, its read position is initially set to the first item in the file.</w:t>
      </w:r>
    </w:p>
    <w:p w14:paraId="173466DB" w14:textId="46D4E208" w:rsidR="00E9558F" w:rsidRPr="00E9558F" w:rsidRDefault="00E9558F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631FB8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Pr="00E9558F">
        <w:rPr>
          <w:rFonts w:cs="SabonLTPro-Roman"/>
          <w:sz w:val="20"/>
          <w:szCs w:val="20"/>
        </w:rPr>
        <w:t>When a file that already exists is opened in append mode, the file’s existing contents are erased.</w:t>
      </w:r>
    </w:p>
    <w:p w14:paraId="3E518BBC" w14:textId="6FF035BA" w:rsidR="00E9558F" w:rsidRPr="00E9558F" w:rsidRDefault="00E9558F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631FB8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Pr="00E9558F">
        <w:rPr>
          <w:rFonts w:cs="SabonLTPro-Roman"/>
          <w:sz w:val="20"/>
          <w:szCs w:val="20"/>
        </w:rPr>
        <w:t>If you do not handle an exception, it is ignored by the Python interpreter, and the program continues to execute.</w:t>
      </w:r>
    </w:p>
    <w:p w14:paraId="596A7EB1" w14:textId="6D4A2531" w:rsidR="00E9558F" w:rsidRPr="00E9558F" w:rsidRDefault="00E9558F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</w:t>
      </w:r>
      <w:r w:rsidRPr="00631FB8">
        <w:rPr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Pr="00E9558F">
        <w:rPr>
          <w:rFonts w:cs="SabonLTPro-Roman"/>
          <w:sz w:val="20"/>
          <w:szCs w:val="20"/>
        </w:rPr>
        <w:t>You can have more than one</w:t>
      </w:r>
      <w:r w:rsidRPr="00E9558F">
        <w:rPr>
          <w:rFonts w:ascii="Consolas" w:hAnsi="Consolas" w:cs="SabonLTPro-Roman"/>
          <w:sz w:val="20"/>
          <w:szCs w:val="20"/>
        </w:rPr>
        <w:t xml:space="preserve"> </w:t>
      </w:r>
      <w:r w:rsidRPr="00E9558F">
        <w:rPr>
          <w:rFonts w:ascii="Consolas" w:hAnsi="Consolas" w:cs="ArialMonoMTPro"/>
          <w:sz w:val="18"/>
          <w:szCs w:val="18"/>
        </w:rPr>
        <w:t xml:space="preserve">except </w:t>
      </w:r>
      <w:r w:rsidRPr="00E9558F">
        <w:rPr>
          <w:rFonts w:cs="SabonLTPro-Roman"/>
          <w:sz w:val="20"/>
          <w:szCs w:val="20"/>
        </w:rPr>
        <w:t>clause in a</w:t>
      </w:r>
      <w:r w:rsidRPr="00E9558F">
        <w:rPr>
          <w:rFonts w:ascii="Consolas" w:hAnsi="Consolas" w:cs="SabonLTPro-Roman"/>
          <w:sz w:val="20"/>
          <w:szCs w:val="20"/>
        </w:rPr>
        <w:t xml:space="preserve"> </w:t>
      </w:r>
      <w:r w:rsidRPr="00E9558F">
        <w:rPr>
          <w:rFonts w:ascii="Consolas" w:hAnsi="Consolas" w:cs="ArialMonoMTPro"/>
          <w:sz w:val="18"/>
          <w:szCs w:val="18"/>
        </w:rPr>
        <w:t xml:space="preserve">try/except </w:t>
      </w:r>
      <w:r w:rsidRPr="00E9558F">
        <w:rPr>
          <w:rFonts w:cs="SabonLTPro-Roman"/>
          <w:sz w:val="20"/>
          <w:szCs w:val="20"/>
        </w:rPr>
        <w:t>statement.</w:t>
      </w:r>
    </w:p>
    <w:p w14:paraId="273759C2" w14:textId="5081B61F" w:rsidR="00E9558F" w:rsidRPr="00E9558F" w:rsidRDefault="00E9558F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631FB8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Pr="00E9558F">
        <w:rPr>
          <w:rFonts w:cs="SabonLTPro-Roman"/>
          <w:sz w:val="20"/>
          <w:szCs w:val="20"/>
        </w:rPr>
        <w:t>The else suite in a</w:t>
      </w:r>
      <w:r w:rsidRPr="00E9558F">
        <w:rPr>
          <w:rFonts w:ascii="Consolas" w:hAnsi="Consolas" w:cs="SabonLTPro-Roman"/>
          <w:sz w:val="20"/>
          <w:szCs w:val="20"/>
        </w:rPr>
        <w:t xml:space="preserve"> </w:t>
      </w:r>
      <w:r w:rsidRPr="00E9558F">
        <w:rPr>
          <w:rFonts w:ascii="Consolas" w:hAnsi="Consolas" w:cs="ArialMonoMTPro"/>
          <w:sz w:val="18"/>
          <w:szCs w:val="18"/>
        </w:rPr>
        <w:t xml:space="preserve">try/except </w:t>
      </w:r>
      <w:r w:rsidRPr="00E9558F">
        <w:rPr>
          <w:rFonts w:cs="SabonLTPro-Roman"/>
          <w:sz w:val="20"/>
          <w:szCs w:val="20"/>
        </w:rPr>
        <w:t>statement executes only if a statement in the try suite raises an exception.</w:t>
      </w:r>
    </w:p>
    <w:p w14:paraId="4AA8179F" w14:textId="77777777" w:rsidR="00E9558F" w:rsidRPr="00E9558F" w:rsidRDefault="00E9558F" w:rsidP="00CA1199">
      <w:pPr>
        <w:pStyle w:val="ListParagraph"/>
        <w:numPr>
          <w:ilvl w:val="0"/>
          <w:numId w:val="1"/>
        </w:numPr>
        <w:spacing w:before="60" w:after="0"/>
        <w:contextualSpacing w:val="0"/>
        <w:rPr>
          <w:b/>
        </w:rPr>
      </w:pPr>
      <w:r>
        <w:rPr>
          <w:sz w:val="20"/>
          <w:szCs w:val="20"/>
        </w:rPr>
        <w:t>(True|</w:t>
      </w:r>
      <w:r w:rsidRPr="002B30CD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Pr="00E9558F">
        <w:rPr>
          <w:rFonts w:cs="SabonLTPro-Roman"/>
          <w:sz w:val="20"/>
          <w:szCs w:val="20"/>
        </w:rPr>
        <w:t>The finally suite in a</w:t>
      </w:r>
      <w:r w:rsidRPr="00E9558F">
        <w:rPr>
          <w:rFonts w:ascii="Consolas" w:hAnsi="Consolas" w:cs="SabonLTPro-Roman"/>
          <w:sz w:val="20"/>
          <w:szCs w:val="20"/>
        </w:rPr>
        <w:t xml:space="preserve"> </w:t>
      </w:r>
      <w:r w:rsidRPr="00E9558F">
        <w:rPr>
          <w:rFonts w:ascii="Consolas" w:hAnsi="Consolas" w:cs="ArialMonoMTPro"/>
          <w:sz w:val="18"/>
          <w:szCs w:val="18"/>
        </w:rPr>
        <w:t xml:space="preserve">try/except </w:t>
      </w:r>
      <w:r w:rsidRPr="00E9558F">
        <w:rPr>
          <w:rFonts w:cs="SabonLTPro-Roman"/>
          <w:sz w:val="20"/>
          <w:szCs w:val="20"/>
        </w:rPr>
        <w:t>statement executes only if no exceptions are raised by statements in the try suite.</w:t>
      </w:r>
    </w:p>
    <w:p w14:paraId="03C3B262" w14:textId="048823E6" w:rsidR="00E9558F" w:rsidRPr="00E9558F" w:rsidRDefault="00E9558F" w:rsidP="00CA1199">
      <w:pPr>
        <w:pStyle w:val="ListParagraph"/>
        <w:numPr>
          <w:ilvl w:val="0"/>
          <w:numId w:val="1"/>
        </w:numPr>
        <w:spacing w:before="60" w:after="1200"/>
        <w:contextualSpacing w:val="0"/>
        <w:rPr>
          <w:rFonts w:cs="SabonLTPro-Roman"/>
          <w:sz w:val="20"/>
          <w:szCs w:val="20"/>
        </w:rPr>
      </w:pPr>
      <w:r w:rsidRPr="00E9558F">
        <w:rPr>
          <w:rFonts w:cs="SabonLTPro-Roman"/>
          <w:sz w:val="20"/>
          <w:szCs w:val="20"/>
        </w:rPr>
        <w:t>Describe the three steps that must be taken when a file is used by a program.</w:t>
      </w:r>
      <w:r w:rsidR="002B30CD">
        <w:rPr>
          <w:rFonts w:cs="SabonLTPro-Roman"/>
          <w:sz w:val="20"/>
          <w:szCs w:val="20"/>
        </w:rPr>
        <w:t xml:space="preserve"> </w:t>
      </w:r>
      <w:r w:rsidR="002B30CD" w:rsidRPr="002B30CD">
        <w:rPr>
          <w:rFonts w:cs="SabonLTPro-Roman"/>
          <w:sz w:val="20"/>
          <w:szCs w:val="20"/>
          <w:highlight w:val="green"/>
        </w:rPr>
        <w:t>Open file – pass name – read or write – close file</w:t>
      </w:r>
    </w:p>
    <w:p w14:paraId="059F0AE9" w14:textId="4C0F9C57" w:rsidR="00E9558F" w:rsidRPr="00E9558F" w:rsidRDefault="00E9558F" w:rsidP="00CA1199">
      <w:pPr>
        <w:pStyle w:val="ListParagraph"/>
        <w:numPr>
          <w:ilvl w:val="0"/>
          <w:numId w:val="1"/>
        </w:numPr>
        <w:spacing w:before="60" w:after="1200"/>
        <w:contextualSpacing w:val="0"/>
        <w:rPr>
          <w:rFonts w:cs="SabonLTPro-Roman"/>
          <w:sz w:val="20"/>
          <w:szCs w:val="20"/>
        </w:rPr>
      </w:pPr>
      <w:r w:rsidRPr="005A4023">
        <w:rPr>
          <w:sz w:val="20"/>
          <w:szCs w:val="20"/>
        </w:rPr>
        <w:t>Why</w:t>
      </w:r>
      <w:r w:rsidRPr="00E9558F">
        <w:rPr>
          <w:rFonts w:cs="SabonLTPro-Roman"/>
          <w:sz w:val="20"/>
          <w:szCs w:val="20"/>
        </w:rPr>
        <w:t xml:space="preserve"> should a program close a file when it’s finished using it?</w:t>
      </w:r>
      <w:r w:rsidR="002B30CD">
        <w:rPr>
          <w:rFonts w:cs="SabonLTPro-Roman"/>
          <w:sz w:val="20"/>
          <w:szCs w:val="20"/>
        </w:rPr>
        <w:t xml:space="preserve"> </w:t>
      </w:r>
      <w:r w:rsidR="002B30CD" w:rsidRPr="002B30CD">
        <w:rPr>
          <w:rFonts w:cs="SabonLTPro-Roman"/>
          <w:sz w:val="20"/>
          <w:szCs w:val="20"/>
          <w:highlight w:val="green"/>
        </w:rPr>
        <w:t>Locked until program closes file</w:t>
      </w:r>
    </w:p>
    <w:p w14:paraId="544F96BF" w14:textId="4D9765D5" w:rsidR="00E9558F" w:rsidRPr="00E9558F" w:rsidRDefault="00E9558F" w:rsidP="00CA1199">
      <w:pPr>
        <w:pStyle w:val="ListParagraph"/>
        <w:numPr>
          <w:ilvl w:val="0"/>
          <w:numId w:val="1"/>
        </w:numPr>
        <w:spacing w:before="60" w:after="1200"/>
        <w:contextualSpacing w:val="0"/>
        <w:rPr>
          <w:rFonts w:cs="SabonLTPro-Roman"/>
          <w:sz w:val="20"/>
          <w:szCs w:val="20"/>
        </w:rPr>
      </w:pPr>
      <w:r w:rsidRPr="005A4023">
        <w:rPr>
          <w:sz w:val="20"/>
          <w:szCs w:val="20"/>
        </w:rPr>
        <w:t>What</w:t>
      </w:r>
      <w:r w:rsidRPr="00E9558F">
        <w:rPr>
          <w:rFonts w:cs="SabonLTPro-Roman"/>
          <w:sz w:val="20"/>
          <w:szCs w:val="20"/>
        </w:rPr>
        <w:t xml:space="preserve"> is a file’s read position? Where is the read position when a file is first opened for reading?</w:t>
      </w:r>
    </w:p>
    <w:p w14:paraId="01B8A254" w14:textId="339B1D7F" w:rsidR="00E9558F" w:rsidRPr="00E9558F" w:rsidRDefault="00E9558F" w:rsidP="00CA1199">
      <w:pPr>
        <w:pStyle w:val="ListParagraph"/>
        <w:numPr>
          <w:ilvl w:val="0"/>
          <w:numId w:val="1"/>
        </w:numPr>
        <w:spacing w:before="60" w:after="1200"/>
        <w:contextualSpacing w:val="0"/>
        <w:rPr>
          <w:rFonts w:cs="SabonLTPro-Roman"/>
          <w:sz w:val="20"/>
          <w:szCs w:val="20"/>
        </w:rPr>
      </w:pPr>
      <w:r w:rsidRPr="005A4023">
        <w:rPr>
          <w:sz w:val="20"/>
          <w:szCs w:val="20"/>
        </w:rPr>
        <w:t>Which</w:t>
      </w:r>
      <w:r w:rsidRPr="00E9558F">
        <w:rPr>
          <w:rFonts w:cs="SabonLTPro-Roman"/>
          <w:sz w:val="20"/>
          <w:szCs w:val="20"/>
        </w:rPr>
        <w:t xml:space="preserve"> mode should a file be opened in to allow data to be written to it, erasing any previous data?</w:t>
      </w:r>
      <w:r w:rsidR="002B30CD">
        <w:rPr>
          <w:rFonts w:cs="SabonLTPro-Roman"/>
          <w:sz w:val="20"/>
          <w:szCs w:val="20"/>
        </w:rPr>
        <w:t xml:space="preserve"> write</w:t>
      </w:r>
    </w:p>
    <w:p w14:paraId="431933B5" w14:textId="71FF20F4" w:rsidR="00854A33" w:rsidRPr="002B30CD" w:rsidRDefault="00E9558F" w:rsidP="005E6D4E">
      <w:pPr>
        <w:pStyle w:val="ListParagraph"/>
        <w:numPr>
          <w:ilvl w:val="0"/>
          <w:numId w:val="1"/>
        </w:numPr>
        <w:spacing w:before="60" w:after="1200"/>
        <w:contextualSpacing w:val="0"/>
        <w:rPr>
          <w:b/>
        </w:rPr>
        <w:sectPr w:rsidR="00854A33" w:rsidRPr="002B30CD" w:rsidSect="00854A33">
          <w:type w:val="continuous"/>
          <w:pgSz w:w="12240" w:h="15840"/>
          <w:pgMar w:top="720" w:right="720" w:bottom="720" w:left="720" w:header="576" w:footer="576" w:gutter="0"/>
          <w:cols w:num="2" w:space="720"/>
          <w:docGrid w:linePitch="360"/>
        </w:sectPr>
      </w:pPr>
      <w:r w:rsidRPr="00E9558F">
        <w:rPr>
          <w:rFonts w:cs="SabonLTPro-Roman"/>
          <w:sz w:val="20"/>
          <w:szCs w:val="20"/>
        </w:rPr>
        <w:t>If a file does not exist and a program attempts to open it in append mode, what happens?</w:t>
      </w:r>
      <w:r w:rsidR="002B30CD">
        <w:rPr>
          <w:rFonts w:cs="SabonLTPro-Roman"/>
          <w:sz w:val="20"/>
          <w:szCs w:val="20"/>
        </w:rPr>
        <w:t>python will create it</w:t>
      </w:r>
    </w:p>
    <w:p w14:paraId="7654A2D2" w14:textId="2D196A8B" w:rsidR="005E6D4E" w:rsidRDefault="005E6D4E" w:rsidP="005E6D4E">
      <w:pPr>
        <w:pStyle w:val="Heading2"/>
      </w:pPr>
      <w:r>
        <w:t>Chapter 7 – Lists and Tuples</w:t>
      </w:r>
    </w:p>
    <w:p w14:paraId="1EA1DC9A" w14:textId="77777777" w:rsidR="00EC05FD" w:rsidRDefault="00EC05FD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left"/>
        <w:rPr>
          <w:rFonts w:cs="SabonLTPro-Roman"/>
          <w:sz w:val="20"/>
          <w:szCs w:val="20"/>
        </w:rPr>
        <w:sectPr w:rsidR="00EC05FD" w:rsidSect="006C738C">
          <w:type w:val="continuous"/>
          <w:pgSz w:w="12240" w:h="15840"/>
          <w:pgMar w:top="720" w:right="720" w:bottom="720" w:left="720" w:header="576" w:footer="576" w:gutter="0"/>
          <w:cols w:space="720"/>
          <w:docGrid w:linePitch="360"/>
        </w:sectPr>
      </w:pPr>
    </w:p>
    <w:p w14:paraId="668AB1F8" w14:textId="5C43585D" w:rsidR="001272B0" w:rsidRPr="001272B0" w:rsidRDefault="001272B0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This term refers to an individual item in a list.</w:t>
      </w:r>
    </w:p>
    <w:p w14:paraId="71DA7220" w14:textId="06915970" w:rsidR="001272B0" w:rsidRPr="002B30CD" w:rsidRDefault="001272B0" w:rsidP="00CA11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2B30CD">
        <w:rPr>
          <w:rFonts w:cs="SabonLTPro-Roman"/>
          <w:sz w:val="20"/>
          <w:szCs w:val="20"/>
          <w:highlight w:val="green"/>
        </w:rPr>
        <w:t>element</w:t>
      </w:r>
    </w:p>
    <w:p w14:paraId="64591934" w14:textId="5C5B6736" w:rsidR="001272B0" w:rsidRPr="001272B0" w:rsidRDefault="001272B0" w:rsidP="00CA11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bin</w:t>
      </w:r>
    </w:p>
    <w:p w14:paraId="4928C92A" w14:textId="3399734B" w:rsidR="001272B0" w:rsidRPr="001272B0" w:rsidRDefault="001272B0" w:rsidP="00CA11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cubbyhole</w:t>
      </w:r>
    </w:p>
    <w:p w14:paraId="3CBA31F7" w14:textId="0DE75AD6" w:rsidR="001272B0" w:rsidRPr="001272B0" w:rsidRDefault="001272B0" w:rsidP="00CA11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slot</w:t>
      </w:r>
    </w:p>
    <w:p w14:paraId="4E1BA52D" w14:textId="061471AC" w:rsidR="001272B0" w:rsidRPr="001272B0" w:rsidRDefault="001272B0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This is a number that identifies an item in a list.</w:t>
      </w:r>
    </w:p>
    <w:p w14:paraId="159C7E06" w14:textId="5A02E039" w:rsidR="001272B0" w:rsidRPr="001272B0" w:rsidRDefault="001272B0" w:rsidP="00CA119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element</w:t>
      </w:r>
    </w:p>
    <w:p w14:paraId="2F9B7B61" w14:textId="49DCB8FD" w:rsidR="001272B0" w:rsidRPr="002B30CD" w:rsidRDefault="001272B0" w:rsidP="00CA119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2B30CD">
        <w:rPr>
          <w:rFonts w:cs="SabonLTPro-Roman"/>
          <w:sz w:val="20"/>
          <w:szCs w:val="20"/>
          <w:highlight w:val="green"/>
        </w:rPr>
        <w:t>index</w:t>
      </w:r>
    </w:p>
    <w:p w14:paraId="7AD911D9" w14:textId="27B9660C" w:rsidR="001272B0" w:rsidRPr="001272B0" w:rsidRDefault="001272B0" w:rsidP="00CA119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bookmark</w:t>
      </w:r>
    </w:p>
    <w:p w14:paraId="748EBB53" w14:textId="71452533" w:rsidR="001272B0" w:rsidRPr="001272B0" w:rsidRDefault="001272B0" w:rsidP="00CA119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identifier</w:t>
      </w:r>
    </w:p>
    <w:p w14:paraId="22B544FB" w14:textId="5F705D45" w:rsidR="001272B0" w:rsidRPr="001272B0" w:rsidRDefault="001272B0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This is the first index in a list.</w:t>
      </w:r>
    </w:p>
    <w:p w14:paraId="1F242555" w14:textId="10D08FF4" w:rsidR="001272B0" w:rsidRPr="001272B0" w:rsidRDefault="001272B0" w:rsidP="00CA119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−1</w:t>
      </w:r>
    </w:p>
    <w:p w14:paraId="48B8E0AE" w14:textId="693DF5F8" w:rsidR="001272B0" w:rsidRPr="001272B0" w:rsidRDefault="001272B0" w:rsidP="00CA119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1</w:t>
      </w:r>
    </w:p>
    <w:p w14:paraId="779052E4" w14:textId="324CEC27" w:rsidR="001272B0" w:rsidRPr="002B30CD" w:rsidRDefault="001272B0" w:rsidP="00CA119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2B30CD">
        <w:rPr>
          <w:rFonts w:cs="SabonLTPro-Roman"/>
          <w:sz w:val="20"/>
          <w:szCs w:val="20"/>
          <w:highlight w:val="green"/>
        </w:rPr>
        <w:t>0</w:t>
      </w:r>
    </w:p>
    <w:p w14:paraId="76C8F34E" w14:textId="3367735D" w:rsidR="001272B0" w:rsidRPr="001272B0" w:rsidRDefault="001272B0" w:rsidP="00CA119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The size of the list minus one</w:t>
      </w:r>
    </w:p>
    <w:p w14:paraId="162AE88E" w14:textId="7C227A07" w:rsidR="001272B0" w:rsidRPr="001272B0" w:rsidRDefault="001272B0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This is the last index in a list.</w:t>
      </w:r>
    </w:p>
    <w:p w14:paraId="072854C0" w14:textId="2060DE0D" w:rsidR="001272B0" w:rsidRPr="001272B0" w:rsidRDefault="001272B0" w:rsidP="00CA119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1</w:t>
      </w:r>
    </w:p>
    <w:p w14:paraId="3147EFF7" w14:textId="61429A06" w:rsidR="001272B0" w:rsidRPr="001272B0" w:rsidRDefault="001272B0" w:rsidP="00CA119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99</w:t>
      </w:r>
    </w:p>
    <w:p w14:paraId="2FCDA2A2" w14:textId="5CE3C780" w:rsidR="001272B0" w:rsidRPr="001272B0" w:rsidRDefault="001272B0" w:rsidP="00CA119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0</w:t>
      </w:r>
    </w:p>
    <w:p w14:paraId="7EE4FAC3" w14:textId="549FFCC4" w:rsidR="001272B0" w:rsidRPr="002B30CD" w:rsidRDefault="001272B0" w:rsidP="00CA119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2B30CD">
        <w:rPr>
          <w:rFonts w:cs="SabonLTPro-Roman"/>
          <w:sz w:val="20"/>
          <w:szCs w:val="20"/>
          <w:highlight w:val="green"/>
        </w:rPr>
        <w:t>The size of the list minus one</w:t>
      </w:r>
    </w:p>
    <w:p w14:paraId="317509D8" w14:textId="6DEFF6AE" w:rsidR="001272B0" w:rsidRPr="001272B0" w:rsidRDefault="001272B0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This will happen if you try to use an index that is out of range for a list.</w:t>
      </w:r>
    </w:p>
    <w:p w14:paraId="720778CF" w14:textId="00E867D5" w:rsidR="001272B0" w:rsidRPr="001272B0" w:rsidRDefault="001272B0" w:rsidP="00CA119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A</w:t>
      </w:r>
      <w:r w:rsidRPr="001272B0">
        <w:rPr>
          <w:rFonts w:ascii="Consolas" w:hAnsi="Consolas" w:cs="SabonLTPro-Roman"/>
          <w:sz w:val="20"/>
          <w:szCs w:val="20"/>
        </w:rPr>
        <w:t xml:space="preserve"> </w:t>
      </w:r>
      <w:r w:rsidRPr="001272B0">
        <w:rPr>
          <w:rFonts w:ascii="Consolas" w:hAnsi="Consolas" w:cs="ArialMonoMTPro"/>
          <w:sz w:val="20"/>
          <w:szCs w:val="20"/>
        </w:rPr>
        <w:t xml:space="preserve">ValueError </w:t>
      </w:r>
      <w:r w:rsidRPr="001272B0">
        <w:rPr>
          <w:rFonts w:cs="SabonLTPro-Roman"/>
          <w:sz w:val="20"/>
          <w:szCs w:val="20"/>
        </w:rPr>
        <w:t>exception will occur.</w:t>
      </w:r>
    </w:p>
    <w:p w14:paraId="23B29922" w14:textId="327D2703" w:rsidR="001272B0" w:rsidRPr="002B30CD" w:rsidRDefault="001272B0" w:rsidP="00CA119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2B30CD">
        <w:rPr>
          <w:rFonts w:cs="SabonLTPro-Roman"/>
          <w:sz w:val="20"/>
          <w:szCs w:val="20"/>
          <w:highlight w:val="green"/>
        </w:rPr>
        <w:t>An</w:t>
      </w:r>
      <w:r w:rsidRPr="002B30CD">
        <w:rPr>
          <w:rFonts w:ascii="Consolas" w:hAnsi="Consolas" w:cs="SabonLTPro-Roman"/>
          <w:sz w:val="20"/>
          <w:szCs w:val="20"/>
          <w:highlight w:val="green"/>
        </w:rPr>
        <w:t xml:space="preserve"> </w:t>
      </w:r>
      <w:r w:rsidRPr="002B30CD">
        <w:rPr>
          <w:rFonts w:ascii="Consolas" w:hAnsi="Consolas" w:cs="ArialMonoMTPro"/>
          <w:sz w:val="20"/>
          <w:szCs w:val="20"/>
          <w:highlight w:val="green"/>
        </w:rPr>
        <w:t xml:space="preserve">IndexError </w:t>
      </w:r>
      <w:r w:rsidRPr="002B30CD">
        <w:rPr>
          <w:rFonts w:cs="SabonLTPro-Roman"/>
          <w:sz w:val="20"/>
          <w:szCs w:val="20"/>
          <w:highlight w:val="green"/>
        </w:rPr>
        <w:t>exception will occur.</w:t>
      </w:r>
    </w:p>
    <w:p w14:paraId="15A9719D" w14:textId="693F54A3" w:rsidR="001272B0" w:rsidRPr="001272B0" w:rsidRDefault="001272B0" w:rsidP="00CA119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The list will be erased</w:t>
      </w:r>
      <w:r>
        <w:rPr>
          <w:rFonts w:cs="SabonLTPro-Roman"/>
          <w:sz w:val="20"/>
          <w:szCs w:val="20"/>
        </w:rPr>
        <w:t>,</w:t>
      </w:r>
      <w:r w:rsidRPr="001272B0">
        <w:rPr>
          <w:rFonts w:cs="SabonLTPro-Roman"/>
          <w:sz w:val="20"/>
          <w:szCs w:val="20"/>
        </w:rPr>
        <w:t xml:space="preserve"> and the program will continue to run.</w:t>
      </w:r>
    </w:p>
    <w:p w14:paraId="15613DA1" w14:textId="5A62A917" w:rsidR="001272B0" w:rsidRPr="001272B0" w:rsidRDefault="001272B0" w:rsidP="00CA1199">
      <w:pPr>
        <w:pStyle w:val="ListParagraph"/>
        <w:numPr>
          <w:ilvl w:val="0"/>
          <w:numId w:val="22"/>
        </w:numPr>
        <w:spacing w:after="0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Nothing—the invalid index will be ignored.</w:t>
      </w:r>
    </w:p>
    <w:p w14:paraId="4BB79F98" w14:textId="424DD2C3" w:rsidR="001272B0" w:rsidRPr="001272B0" w:rsidRDefault="00CE4AB7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rFonts w:cs="SabonLTPro-Roman"/>
          <w:sz w:val="20"/>
          <w:szCs w:val="20"/>
        </w:rPr>
        <w:br w:type="column"/>
      </w:r>
      <w:r w:rsidR="001272B0" w:rsidRPr="001272B0">
        <w:rPr>
          <w:rFonts w:cs="SabonLTPro-Roman"/>
          <w:sz w:val="20"/>
          <w:szCs w:val="20"/>
        </w:rPr>
        <w:t>This function returns the length of a list.</w:t>
      </w:r>
    </w:p>
    <w:p w14:paraId="5E726A5A" w14:textId="72B9B2C5" w:rsidR="001272B0" w:rsidRPr="001272B0" w:rsidRDefault="001272B0" w:rsidP="00CA119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272B0">
        <w:rPr>
          <w:rFonts w:ascii="Consolas" w:hAnsi="Consolas" w:cs="ArialMonoMTPro"/>
          <w:sz w:val="20"/>
          <w:szCs w:val="20"/>
        </w:rPr>
        <w:t>length</w:t>
      </w:r>
      <w:r w:rsidR="00173389">
        <w:rPr>
          <w:rFonts w:ascii="Consolas" w:hAnsi="Consolas" w:cs="ArialMonoMTPro"/>
          <w:sz w:val="20"/>
          <w:szCs w:val="20"/>
        </w:rPr>
        <w:t>()</w:t>
      </w:r>
    </w:p>
    <w:p w14:paraId="6666DA41" w14:textId="398D66F2" w:rsidR="001272B0" w:rsidRPr="001272B0" w:rsidRDefault="001272B0" w:rsidP="00CA119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272B0">
        <w:rPr>
          <w:rFonts w:ascii="Consolas" w:hAnsi="Consolas" w:cs="ArialMonoMTPro"/>
          <w:sz w:val="20"/>
          <w:szCs w:val="20"/>
        </w:rPr>
        <w:t>size</w:t>
      </w:r>
      <w:r w:rsidR="00173389">
        <w:rPr>
          <w:rFonts w:ascii="Consolas" w:hAnsi="Consolas" w:cs="ArialMonoMTPro"/>
          <w:sz w:val="20"/>
          <w:szCs w:val="20"/>
        </w:rPr>
        <w:t>()</w:t>
      </w:r>
    </w:p>
    <w:p w14:paraId="12CFEE78" w14:textId="41666094" w:rsidR="001272B0" w:rsidRPr="002B30CD" w:rsidRDefault="001272B0" w:rsidP="00CA119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2B30CD">
        <w:rPr>
          <w:rFonts w:ascii="Consolas" w:hAnsi="Consolas" w:cs="ArialMonoMTPro"/>
          <w:sz w:val="20"/>
          <w:szCs w:val="20"/>
          <w:highlight w:val="green"/>
        </w:rPr>
        <w:t>len</w:t>
      </w:r>
      <w:r w:rsidR="00173389" w:rsidRPr="002B30CD">
        <w:rPr>
          <w:rFonts w:ascii="Consolas" w:hAnsi="Consolas" w:cs="ArialMonoMTPro"/>
          <w:sz w:val="20"/>
          <w:szCs w:val="20"/>
          <w:highlight w:val="green"/>
        </w:rPr>
        <w:t>()</w:t>
      </w:r>
    </w:p>
    <w:p w14:paraId="4DFC38ED" w14:textId="47DE2BF0" w:rsidR="001272B0" w:rsidRPr="001272B0" w:rsidRDefault="001272B0" w:rsidP="00CA119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272B0">
        <w:rPr>
          <w:rFonts w:ascii="Consolas" w:hAnsi="Consolas" w:cs="ArialMonoMTPro"/>
          <w:sz w:val="20"/>
          <w:szCs w:val="20"/>
        </w:rPr>
        <w:t>lengthof</w:t>
      </w:r>
      <w:r w:rsidR="00173389">
        <w:rPr>
          <w:rFonts w:ascii="Consolas" w:hAnsi="Consolas" w:cs="ArialMonoMTPro"/>
          <w:sz w:val="20"/>
          <w:szCs w:val="20"/>
        </w:rPr>
        <w:t>()</w:t>
      </w:r>
    </w:p>
    <w:p w14:paraId="617D8F08" w14:textId="66D63220" w:rsidR="001272B0" w:rsidRPr="00CE4AB7" w:rsidRDefault="001272B0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When the</w:t>
      </w:r>
      <w:r w:rsidRPr="00AA4A43">
        <w:rPr>
          <w:rFonts w:ascii="Consolas" w:hAnsi="Consolas" w:cs="SabonLTPro-Roman"/>
          <w:sz w:val="20"/>
          <w:szCs w:val="20"/>
        </w:rPr>
        <w:t xml:space="preserve"> </w:t>
      </w:r>
      <w:r w:rsidRPr="00AA4A43">
        <w:rPr>
          <w:rFonts w:ascii="Consolas" w:hAnsi="Consolas" w:cs="ArialMonoMTPro"/>
          <w:sz w:val="20"/>
          <w:szCs w:val="20"/>
        </w:rPr>
        <w:t xml:space="preserve">* </w:t>
      </w:r>
      <w:r w:rsidRPr="001272B0">
        <w:rPr>
          <w:rFonts w:cs="SabonLTPro-Roman"/>
          <w:sz w:val="20"/>
          <w:szCs w:val="20"/>
        </w:rPr>
        <w:t>operator’s left operand is a list and its right operand is an integer, the</w:t>
      </w:r>
      <w:r w:rsidR="00CE4AB7">
        <w:rPr>
          <w:rFonts w:cs="SabonLTPro-Roman"/>
          <w:sz w:val="20"/>
          <w:szCs w:val="20"/>
        </w:rPr>
        <w:t xml:space="preserve"> </w:t>
      </w:r>
      <w:r w:rsidRPr="00CE4AB7">
        <w:rPr>
          <w:rFonts w:cs="SabonLTPro-Roman"/>
          <w:sz w:val="20"/>
          <w:szCs w:val="20"/>
        </w:rPr>
        <w:t>operator becomes this.</w:t>
      </w:r>
    </w:p>
    <w:p w14:paraId="28E50AB0" w14:textId="791DD1AB" w:rsidR="001272B0" w:rsidRPr="001272B0" w:rsidRDefault="001272B0" w:rsidP="00CA11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The multiplication operator</w:t>
      </w:r>
    </w:p>
    <w:p w14:paraId="75D7C12D" w14:textId="3723B4DE" w:rsidR="001272B0" w:rsidRPr="002B30CD" w:rsidRDefault="001272B0" w:rsidP="00CA11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2B30CD">
        <w:rPr>
          <w:rFonts w:cs="SabonLTPro-Roman"/>
          <w:sz w:val="20"/>
          <w:szCs w:val="20"/>
          <w:highlight w:val="green"/>
        </w:rPr>
        <w:t>The repetition operator</w:t>
      </w:r>
    </w:p>
    <w:p w14:paraId="711AC0DF" w14:textId="569537A6" w:rsidR="001272B0" w:rsidRPr="001272B0" w:rsidRDefault="001272B0" w:rsidP="00CA11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The initialization operator</w:t>
      </w:r>
    </w:p>
    <w:p w14:paraId="2A663003" w14:textId="770924F0" w:rsidR="001272B0" w:rsidRPr="001272B0" w:rsidRDefault="001272B0" w:rsidP="00CA11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Nothing—the operator does not support those types of operands.</w:t>
      </w:r>
    </w:p>
    <w:p w14:paraId="2D4CA674" w14:textId="34B8E91B" w:rsidR="001272B0" w:rsidRPr="001272B0" w:rsidRDefault="001272B0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This list method adds an item to the end of an existing list.</w:t>
      </w:r>
    </w:p>
    <w:p w14:paraId="709A6EEE" w14:textId="19DD1D92" w:rsidR="001272B0" w:rsidRPr="001272B0" w:rsidRDefault="001272B0" w:rsidP="00CA119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272B0">
        <w:rPr>
          <w:rFonts w:ascii="Consolas" w:hAnsi="Consolas" w:cs="ArialMonoMTPro"/>
          <w:sz w:val="20"/>
          <w:szCs w:val="20"/>
        </w:rPr>
        <w:t>add</w:t>
      </w:r>
      <w:r w:rsidR="00173389">
        <w:rPr>
          <w:rFonts w:ascii="Consolas" w:hAnsi="Consolas" w:cs="ArialMonoMTPro"/>
          <w:sz w:val="20"/>
          <w:szCs w:val="20"/>
        </w:rPr>
        <w:t>()</w:t>
      </w:r>
    </w:p>
    <w:p w14:paraId="6F9E828A" w14:textId="3F41A783" w:rsidR="001272B0" w:rsidRPr="001272B0" w:rsidRDefault="001272B0" w:rsidP="00CA119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272B0">
        <w:rPr>
          <w:rFonts w:ascii="Consolas" w:hAnsi="Consolas" w:cs="ArialMonoMTPro"/>
          <w:sz w:val="20"/>
          <w:szCs w:val="20"/>
        </w:rPr>
        <w:t>add_to</w:t>
      </w:r>
      <w:r w:rsidR="00173389">
        <w:rPr>
          <w:rFonts w:ascii="Consolas" w:hAnsi="Consolas" w:cs="ArialMonoMTPro"/>
          <w:sz w:val="20"/>
          <w:szCs w:val="20"/>
        </w:rPr>
        <w:t>()</w:t>
      </w:r>
    </w:p>
    <w:p w14:paraId="2F02DF7F" w14:textId="0644E1A4" w:rsidR="001272B0" w:rsidRPr="001272B0" w:rsidRDefault="001272B0" w:rsidP="00CA119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272B0">
        <w:rPr>
          <w:rFonts w:ascii="Consolas" w:hAnsi="Consolas" w:cs="ArialMonoMTPro"/>
          <w:sz w:val="20"/>
          <w:szCs w:val="20"/>
        </w:rPr>
        <w:t>increase</w:t>
      </w:r>
      <w:r w:rsidR="00173389">
        <w:rPr>
          <w:rFonts w:ascii="Consolas" w:hAnsi="Consolas" w:cs="ArialMonoMTPro"/>
          <w:sz w:val="20"/>
          <w:szCs w:val="20"/>
        </w:rPr>
        <w:t>()</w:t>
      </w:r>
    </w:p>
    <w:p w14:paraId="1C44CC40" w14:textId="279CE482" w:rsidR="001272B0" w:rsidRPr="002B30CD" w:rsidRDefault="001272B0" w:rsidP="00CA119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2B30CD">
        <w:rPr>
          <w:rFonts w:ascii="Consolas" w:hAnsi="Consolas" w:cs="ArialMonoMTPro"/>
          <w:sz w:val="20"/>
          <w:szCs w:val="20"/>
          <w:highlight w:val="green"/>
        </w:rPr>
        <w:t>append</w:t>
      </w:r>
      <w:r w:rsidR="00173389" w:rsidRPr="002B30CD">
        <w:rPr>
          <w:rFonts w:ascii="Consolas" w:hAnsi="Consolas" w:cs="ArialMonoMTPro"/>
          <w:sz w:val="20"/>
          <w:szCs w:val="20"/>
          <w:highlight w:val="green"/>
        </w:rPr>
        <w:t>()</w:t>
      </w:r>
    </w:p>
    <w:p w14:paraId="165C872C" w14:textId="325C7840" w:rsidR="001272B0" w:rsidRPr="001272B0" w:rsidRDefault="001272B0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This removes an item at a specific index in a list.</w:t>
      </w:r>
    </w:p>
    <w:p w14:paraId="76BA673E" w14:textId="4A3076A9" w:rsidR="001272B0" w:rsidRPr="001272B0" w:rsidRDefault="001272B0" w:rsidP="00CA119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ascii="Consolas" w:hAnsi="Consolas" w:cs="ArialMonoMTPro"/>
          <w:sz w:val="20"/>
          <w:szCs w:val="20"/>
        </w:rPr>
        <w:t xml:space="preserve">remove() </w:t>
      </w:r>
      <w:r w:rsidRPr="001272B0">
        <w:rPr>
          <w:rFonts w:cs="SabonLTPro-Roman"/>
          <w:sz w:val="20"/>
          <w:szCs w:val="20"/>
        </w:rPr>
        <w:t>method</w:t>
      </w:r>
    </w:p>
    <w:p w14:paraId="6817A191" w14:textId="39E5B14F" w:rsidR="001272B0" w:rsidRPr="001272B0" w:rsidRDefault="001272B0" w:rsidP="00CA119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ascii="Consolas" w:hAnsi="Consolas" w:cs="ArialMonoMTPro"/>
          <w:sz w:val="20"/>
          <w:szCs w:val="20"/>
        </w:rPr>
        <w:t xml:space="preserve">delete() </w:t>
      </w:r>
      <w:r w:rsidRPr="001272B0">
        <w:rPr>
          <w:rFonts w:cs="SabonLTPro-Roman"/>
          <w:sz w:val="20"/>
          <w:szCs w:val="20"/>
        </w:rPr>
        <w:t>method</w:t>
      </w:r>
    </w:p>
    <w:p w14:paraId="6D9E352E" w14:textId="2FAF9C62" w:rsidR="001272B0" w:rsidRPr="002B30CD" w:rsidRDefault="001272B0" w:rsidP="00CA119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2B30CD">
        <w:rPr>
          <w:rFonts w:ascii="Consolas" w:hAnsi="Consolas" w:cs="ArialMonoMTPro"/>
          <w:sz w:val="20"/>
          <w:szCs w:val="20"/>
          <w:highlight w:val="green"/>
        </w:rPr>
        <w:t xml:space="preserve">del </w:t>
      </w:r>
      <w:r w:rsidRPr="002B30CD">
        <w:rPr>
          <w:rFonts w:cs="SabonLTPro-Roman"/>
          <w:sz w:val="20"/>
          <w:szCs w:val="20"/>
          <w:highlight w:val="green"/>
        </w:rPr>
        <w:t>statement</w:t>
      </w:r>
    </w:p>
    <w:p w14:paraId="696B0910" w14:textId="6E4F7C2C" w:rsidR="001272B0" w:rsidRPr="001272B0" w:rsidRDefault="001272B0" w:rsidP="00CA119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272B0">
        <w:rPr>
          <w:rFonts w:ascii="Consolas" w:hAnsi="Consolas" w:cs="ArialMonoMTPro"/>
          <w:sz w:val="20"/>
          <w:szCs w:val="20"/>
        </w:rPr>
        <w:t xml:space="preserve">kill() </w:t>
      </w:r>
      <w:r w:rsidRPr="001272B0">
        <w:rPr>
          <w:rFonts w:cs="SabonLTPro-Roman"/>
          <w:sz w:val="20"/>
          <w:szCs w:val="20"/>
        </w:rPr>
        <w:t>method</w:t>
      </w:r>
    </w:p>
    <w:p w14:paraId="4A47A59F" w14:textId="3E9B5436" w:rsidR="001272B0" w:rsidRPr="001272B0" w:rsidRDefault="00CE4AB7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rFonts w:cs="SabonLTPro-Roman"/>
          <w:sz w:val="20"/>
          <w:szCs w:val="20"/>
        </w:rPr>
        <w:br w:type="column"/>
      </w:r>
      <w:r w:rsidR="001272B0" w:rsidRPr="001272B0">
        <w:rPr>
          <w:rFonts w:cs="SabonLTPro-Roman"/>
          <w:sz w:val="20"/>
          <w:szCs w:val="20"/>
        </w:rPr>
        <w:lastRenderedPageBreak/>
        <w:t>Assume the following statement appears in a program:</w:t>
      </w:r>
    </w:p>
    <w:p w14:paraId="39A99370" w14:textId="77777777" w:rsidR="001272B0" w:rsidRPr="00AA4A43" w:rsidRDefault="001272B0" w:rsidP="001733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ArialMonoMTPro"/>
          <w:sz w:val="20"/>
          <w:szCs w:val="20"/>
        </w:rPr>
      </w:pPr>
      <w:r w:rsidRPr="00AA4A43">
        <w:rPr>
          <w:rFonts w:ascii="Consolas" w:hAnsi="Consolas" w:cs="ArialMonoMTPro"/>
          <w:sz w:val="20"/>
          <w:szCs w:val="20"/>
        </w:rPr>
        <w:t>mylist = []</w:t>
      </w:r>
    </w:p>
    <w:p w14:paraId="7E042413" w14:textId="38EEDFDC" w:rsidR="001272B0" w:rsidRPr="001272B0" w:rsidRDefault="001272B0" w:rsidP="00173389">
      <w:pPr>
        <w:autoSpaceDE w:val="0"/>
        <w:autoSpaceDN w:val="0"/>
        <w:adjustRightInd w:val="0"/>
        <w:spacing w:after="0" w:line="240" w:lineRule="auto"/>
        <w:ind w:left="36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 xml:space="preserve">Which of the following statements would you use to add the string </w:t>
      </w:r>
      <w:r w:rsidRPr="001272B0">
        <w:rPr>
          <w:rFonts w:cs="ArialMonoMTPro"/>
          <w:sz w:val="20"/>
          <w:szCs w:val="20"/>
        </w:rPr>
        <w:t>'</w:t>
      </w:r>
      <w:r w:rsidRPr="00AA4A43">
        <w:rPr>
          <w:rFonts w:ascii="Consolas" w:hAnsi="Consolas" w:cs="ArialMonoMTPro"/>
          <w:sz w:val="20"/>
          <w:szCs w:val="20"/>
        </w:rPr>
        <w:t>Labrador</w:t>
      </w:r>
      <w:r w:rsidRPr="001272B0">
        <w:rPr>
          <w:rFonts w:cs="ArialMonoMTPro"/>
          <w:sz w:val="20"/>
          <w:szCs w:val="20"/>
        </w:rPr>
        <w:t xml:space="preserve">' </w:t>
      </w:r>
      <w:r w:rsidRPr="001272B0">
        <w:rPr>
          <w:rFonts w:cs="SabonLTPro-Roman"/>
          <w:sz w:val="20"/>
          <w:szCs w:val="20"/>
        </w:rPr>
        <w:t>to the</w:t>
      </w:r>
      <w:r w:rsidR="008B3908">
        <w:rPr>
          <w:rFonts w:cs="SabonLTPro-Roman"/>
          <w:sz w:val="20"/>
          <w:szCs w:val="20"/>
        </w:rPr>
        <w:t xml:space="preserve"> </w:t>
      </w:r>
      <w:r w:rsidRPr="001272B0">
        <w:rPr>
          <w:rFonts w:cs="SabonLTPro-Roman"/>
          <w:sz w:val="20"/>
          <w:szCs w:val="20"/>
        </w:rPr>
        <w:t>list at index 0?</w:t>
      </w:r>
    </w:p>
    <w:p w14:paraId="7FE8F664" w14:textId="1E275068" w:rsidR="001272B0" w:rsidRPr="008B3908" w:rsidRDefault="001272B0" w:rsidP="00CA119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B3908">
        <w:rPr>
          <w:rFonts w:ascii="Consolas" w:hAnsi="Consolas" w:cs="ArialMonoMTPro"/>
          <w:sz w:val="20"/>
          <w:szCs w:val="20"/>
        </w:rPr>
        <w:t>mylist[0] = 'Labrador'</w:t>
      </w:r>
    </w:p>
    <w:p w14:paraId="27416685" w14:textId="37FEDF94" w:rsidR="001272B0" w:rsidRPr="002B30CD" w:rsidRDefault="001272B0" w:rsidP="00CA119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2B30CD">
        <w:rPr>
          <w:rFonts w:ascii="Consolas" w:hAnsi="Consolas" w:cs="ArialMonoMTPro"/>
          <w:sz w:val="20"/>
          <w:szCs w:val="20"/>
          <w:highlight w:val="green"/>
        </w:rPr>
        <w:t>mylist.insert(0, 'Labrador')</w:t>
      </w:r>
    </w:p>
    <w:p w14:paraId="1306D077" w14:textId="36CD0309" w:rsidR="001272B0" w:rsidRPr="002B30CD" w:rsidRDefault="001272B0" w:rsidP="00CA119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2B30CD">
        <w:rPr>
          <w:rFonts w:ascii="Consolas" w:hAnsi="Consolas" w:cs="ArialMonoMTPro"/>
          <w:sz w:val="20"/>
          <w:szCs w:val="20"/>
          <w:highlight w:val="green"/>
        </w:rPr>
        <w:t>mylist.append('Labrador')</w:t>
      </w:r>
    </w:p>
    <w:p w14:paraId="07781809" w14:textId="6251AB03" w:rsidR="001272B0" w:rsidRPr="008B3908" w:rsidRDefault="001272B0" w:rsidP="00CA119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B3908">
        <w:rPr>
          <w:rFonts w:ascii="Consolas" w:hAnsi="Consolas" w:cs="ArialMonoMTPro"/>
          <w:sz w:val="20"/>
          <w:szCs w:val="20"/>
        </w:rPr>
        <w:t>mylist.insert('Labrador', 0)</w:t>
      </w:r>
    </w:p>
    <w:p w14:paraId="74EEDAF8" w14:textId="6D60B671" w:rsidR="001272B0" w:rsidRPr="00AA4A43" w:rsidRDefault="001272B0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 xml:space="preserve">If you call the </w:t>
      </w:r>
      <w:r w:rsidRPr="001272B0">
        <w:rPr>
          <w:rFonts w:cs="ArialMonoMTPro"/>
          <w:sz w:val="20"/>
          <w:szCs w:val="20"/>
        </w:rPr>
        <w:t xml:space="preserve">index </w:t>
      </w:r>
      <w:r w:rsidRPr="001272B0">
        <w:rPr>
          <w:rFonts w:cs="SabonLTPro-Roman"/>
          <w:sz w:val="20"/>
          <w:szCs w:val="20"/>
        </w:rPr>
        <w:t>method to locate an item in a list and the item is not found, this</w:t>
      </w:r>
      <w:r w:rsidR="00AA4A43">
        <w:rPr>
          <w:rFonts w:cs="SabonLTPro-Roman"/>
          <w:sz w:val="20"/>
          <w:szCs w:val="20"/>
        </w:rPr>
        <w:t xml:space="preserve"> </w:t>
      </w:r>
      <w:r w:rsidRPr="00AA4A43">
        <w:rPr>
          <w:rFonts w:cs="SabonLTPro-Roman"/>
          <w:sz w:val="20"/>
          <w:szCs w:val="20"/>
        </w:rPr>
        <w:t>happens.</w:t>
      </w:r>
    </w:p>
    <w:p w14:paraId="0A534D50" w14:textId="4D952F68" w:rsidR="001272B0" w:rsidRPr="003E1F1A" w:rsidRDefault="001272B0" w:rsidP="00CA119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3E1F1A">
        <w:rPr>
          <w:rFonts w:cs="SabonLTPro-Roman"/>
          <w:sz w:val="20"/>
          <w:szCs w:val="20"/>
          <w:highlight w:val="green"/>
        </w:rPr>
        <w:t>A</w:t>
      </w:r>
      <w:r w:rsidRPr="003E1F1A">
        <w:rPr>
          <w:rFonts w:ascii="Consolas" w:hAnsi="Consolas" w:cs="SabonLTPro-Roman"/>
          <w:sz w:val="20"/>
          <w:szCs w:val="20"/>
          <w:highlight w:val="green"/>
        </w:rPr>
        <w:t xml:space="preserve"> </w:t>
      </w:r>
      <w:r w:rsidRPr="003E1F1A">
        <w:rPr>
          <w:rFonts w:ascii="Consolas" w:hAnsi="Consolas" w:cs="ArialMonoMTPro"/>
          <w:sz w:val="20"/>
          <w:szCs w:val="20"/>
          <w:highlight w:val="green"/>
        </w:rPr>
        <w:t xml:space="preserve">ValueError </w:t>
      </w:r>
      <w:r w:rsidRPr="003E1F1A">
        <w:rPr>
          <w:rFonts w:cs="SabonLTPro-Roman"/>
          <w:sz w:val="20"/>
          <w:szCs w:val="20"/>
          <w:highlight w:val="green"/>
        </w:rPr>
        <w:t>exception is raised.</w:t>
      </w:r>
    </w:p>
    <w:p w14:paraId="38C9BB39" w14:textId="25CC05AC" w:rsidR="001272B0" w:rsidRPr="00AA4A43" w:rsidRDefault="001272B0" w:rsidP="00CA119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A4A43">
        <w:rPr>
          <w:rFonts w:cs="SabonLTPro-Roman"/>
          <w:sz w:val="20"/>
          <w:szCs w:val="20"/>
        </w:rPr>
        <w:t>An</w:t>
      </w:r>
      <w:r w:rsidRPr="00AA4A43">
        <w:rPr>
          <w:rFonts w:ascii="Consolas" w:hAnsi="Consolas" w:cs="SabonLTPro-Roman"/>
          <w:sz w:val="20"/>
          <w:szCs w:val="20"/>
        </w:rPr>
        <w:t xml:space="preserve"> </w:t>
      </w:r>
      <w:r w:rsidRPr="00AA4A43">
        <w:rPr>
          <w:rFonts w:ascii="Consolas" w:hAnsi="Consolas" w:cs="ArialMonoMTPro"/>
          <w:sz w:val="20"/>
          <w:szCs w:val="20"/>
        </w:rPr>
        <w:t xml:space="preserve">InvalidIndex </w:t>
      </w:r>
      <w:r w:rsidRPr="00AA4A43">
        <w:rPr>
          <w:rFonts w:cs="SabonLTPro-Roman"/>
          <w:sz w:val="20"/>
          <w:szCs w:val="20"/>
        </w:rPr>
        <w:t>exception is raised.</w:t>
      </w:r>
    </w:p>
    <w:p w14:paraId="2E204649" w14:textId="23312BA8" w:rsidR="001272B0" w:rsidRPr="00AA4A43" w:rsidRDefault="001272B0" w:rsidP="00CA119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A4A43">
        <w:rPr>
          <w:rFonts w:cs="SabonLTPro-Roman"/>
          <w:sz w:val="20"/>
          <w:szCs w:val="20"/>
        </w:rPr>
        <w:t xml:space="preserve">The method returns </w:t>
      </w:r>
      <w:r w:rsidRPr="00AA4A43">
        <w:rPr>
          <w:rFonts w:cs="MathematicalPiLTStd"/>
          <w:sz w:val="20"/>
          <w:szCs w:val="20"/>
        </w:rPr>
        <w:t>−</w:t>
      </w:r>
      <w:r w:rsidRPr="00AA4A43">
        <w:rPr>
          <w:rFonts w:cs="SabonLTPro-Roman"/>
          <w:sz w:val="20"/>
          <w:szCs w:val="20"/>
        </w:rPr>
        <w:t>1.</w:t>
      </w:r>
    </w:p>
    <w:p w14:paraId="27352A6C" w14:textId="203AB16E" w:rsidR="001272B0" w:rsidRPr="00AA4A43" w:rsidRDefault="001272B0" w:rsidP="00CA119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A4A43">
        <w:rPr>
          <w:rFonts w:cs="SabonLTPro-Roman"/>
          <w:sz w:val="20"/>
          <w:szCs w:val="20"/>
        </w:rPr>
        <w:t>Nothing happens. The program continues running at the next statement.</w:t>
      </w:r>
    </w:p>
    <w:p w14:paraId="3DA94B26" w14:textId="29A70B33" w:rsidR="001272B0" w:rsidRPr="001272B0" w:rsidRDefault="001272B0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This built-in function returns the highest value in a list.</w:t>
      </w:r>
    </w:p>
    <w:p w14:paraId="22B4C972" w14:textId="7ED47376" w:rsidR="001272B0" w:rsidRPr="00AA4A43" w:rsidRDefault="001272B0" w:rsidP="00CA119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A4A43">
        <w:rPr>
          <w:rFonts w:ascii="Consolas" w:hAnsi="Consolas" w:cs="ArialMonoMTPro"/>
          <w:sz w:val="20"/>
          <w:szCs w:val="20"/>
        </w:rPr>
        <w:t>highest</w:t>
      </w:r>
      <w:r w:rsidR="00AA4A43">
        <w:rPr>
          <w:rFonts w:ascii="Consolas" w:hAnsi="Consolas" w:cs="ArialMonoMTPro"/>
          <w:sz w:val="20"/>
          <w:szCs w:val="20"/>
        </w:rPr>
        <w:t>()</w:t>
      </w:r>
    </w:p>
    <w:p w14:paraId="0CA0EFB0" w14:textId="3BE79941" w:rsidR="001272B0" w:rsidRPr="003E1F1A" w:rsidRDefault="001272B0" w:rsidP="00CA119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3E1F1A">
        <w:rPr>
          <w:rFonts w:ascii="Consolas" w:hAnsi="Consolas" w:cs="ArialMonoMTPro"/>
          <w:sz w:val="20"/>
          <w:szCs w:val="20"/>
          <w:highlight w:val="green"/>
        </w:rPr>
        <w:t>max</w:t>
      </w:r>
      <w:r w:rsidR="00AA4A43" w:rsidRPr="003E1F1A">
        <w:rPr>
          <w:rFonts w:ascii="Consolas" w:hAnsi="Consolas" w:cs="ArialMonoMTPro"/>
          <w:sz w:val="20"/>
          <w:szCs w:val="20"/>
          <w:highlight w:val="green"/>
        </w:rPr>
        <w:t>()</w:t>
      </w:r>
    </w:p>
    <w:p w14:paraId="1517DB2D" w14:textId="74E2F9D7" w:rsidR="001272B0" w:rsidRPr="00AA4A43" w:rsidRDefault="001272B0" w:rsidP="00CA119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A4A43">
        <w:rPr>
          <w:rFonts w:ascii="Consolas" w:hAnsi="Consolas" w:cs="ArialMonoMTPro"/>
          <w:sz w:val="20"/>
          <w:szCs w:val="20"/>
        </w:rPr>
        <w:t>greatest</w:t>
      </w:r>
      <w:r w:rsidR="00AA4A43">
        <w:rPr>
          <w:rFonts w:ascii="Consolas" w:hAnsi="Consolas" w:cs="ArialMonoMTPro"/>
          <w:sz w:val="20"/>
          <w:szCs w:val="20"/>
        </w:rPr>
        <w:t>()</w:t>
      </w:r>
    </w:p>
    <w:p w14:paraId="4F401594" w14:textId="4F4DE7F7" w:rsidR="001272B0" w:rsidRPr="00AA4A43" w:rsidRDefault="001272B0" w:rsidP="00CA119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A4A43">
        <w:rPr>
          <w:rFonts w:ascii="Consolas" w:hAnsi="Consolas" w:cs="ArialMonoMTPro"/>
          <w:sz w:val="20"/>
          <w:szCs w:val="20"/>
        </w:rPr>
        <w:t>best_of</w:t>
      </w:r>
      <w:r w:rsidR="00AA4A43">
        <w:rPr>
          <w:rFonts w:ascii="Consolas" w:hAnsi="Consolas" w:cs="ArialMonoMTPro"/>
          <w:sz w:val="20"/>
          <w:szCs w:val="20"/>
        </w:rPr>
        <w:t>()</w:t>
      </w:r>
    </w:p>
    <w:p w14:paraId="6888AC80" w14:textId="797E0D7A" w:rsidR="001272B0" w:rsidRPr="001272B0" w:rsidRDefault="001272B0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This file object method returns a list containing the file’s contents.</w:t>
      </w:r>
    </w:p>
    <w:p w14:paraId="5E4E8D41" w14:textId="06725BCE" w:rsidR="001272B0" w:rsidRPr="00AA4A43" w:rsidRDefault="001272B0" w:rsidP="00CA119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A4A43">
        <w:rPr>
          <w:rFonts w:ascii="Consolas" w:hAnsi="Consolas" w:cs="ArialMonoMTPro"/>
          <w:sz w:val="20"/>
          <w:szCs w:val="20"/>
        </w:rPr>
        <w:t>to_list</w:t>
      </w:r>
      <w:r w:rsidR="00AA4A43">
        <w:rPr>
          <w:rFonts w:ascii="Consolas" w:hAnsi="Consolas" w:cs="ArialMonoMTPro"/>
          <w:sz w:val="20"/>
          <w:szCs w:val="20"/>
        </w:rPr>
        <w:t>()</w:t>
      </w:r>
    </w:p>
    <w:p w14:paraId="068DDFE4" w14:textId="5562F6C8" w:rsidR="001272B0" w:rsidRPr="00AA4A43" w:rsidRDefault="001272B0" w:rsidP="00CA119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A4A43">
        <w:rPr>
          <w:rFonts w:ascii="Consolas" w:hAnsi="Consolas" w:cs="ArialMonoMTPro"/>
          <w:sz w:val="20"/>
          <w:szCs w:val="20"/>
        </w:rPr>
        <w:t>getlist</w:t>
      </w:r>
      <w:r w:rsidR="00AA4A43">
        <w:rPr>
          <w:rFonts w:ascii="Consolas" w:hAnsi="Consolas" w:cs="ArialMonoMTPro"/>
          <w:sz w:val="20"/>
          <w:szCs w:val="20"/>
        </w:rPr>
        <w:t>()</w:t>
      </w:r>
    </w:p>
    <w:p w14:paraId="0BD2E92D" w14:textId="7C89A302" w:rsidR="001272B0" w:rsidRPr="00AA4A43" w:rsidRDefault="001272B0" w:rsidP="00CA119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A4A43">
        <w:rPr>
          <w:rFonts w:ascii="Consolas" w:hAnsi="Consolas" w:cs="ArialMonoMTPro"/>
          <w:sz w:val="20"/>
          <w:szCs w:val="20"/>
        </w:rPr>
        <w:t>readline</w:t>
      </w:r>
      <w:r w:rsidR="00AA4A43">
        <w:rPr>
          <w:rFonts w:ascii="Consolas" w:hAnsi="Consolas" w:cs="ArialMonoMTPro"/>
          <w:sz w:val="20"/>
          <w:szCs w:val="20"/>
        </w:rPr>
        <w:t>()</w:t>
      </w:r>
    </w:p>
    <w:p w14:paraId="2FBF66C2" w14:textId="695662FC" w:rsidR="001272B0" w:rsidRPr="003E1F1A" w:rsidRDefault="001272B0" w:rsidP="00CA1199">
      <w:pPr>
        <w:pStyle w:val="ListParagraph"/>
        <w:numPr>
          <w:ilvl w:val="0"/>
          <w:numId w:val="30"/>
        </w:numPr>
        <w:spacing w:after="0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3E1F1A">
        <w:rPr>
          <w:rFonts w:ascii="Consolas" w:hAnsi="Consolas" w:cs="ArialMonoMTPro"/>
          <w:sz w:val="20"/>
          <w:szCs w:val="20"/>
          <w:highlight w:val="green"/>
        </w:rPr>
        <w:t>readlines</w:t>
      </w:r>
      <w:r w:rsidR="00AA4A43" w:rsidRPr="003E1F1A">
        <w:rPr>
          <w:rFonts w:ascii="Consolas" w:hAnsi="Consolas" w:cs="ArialMonoMTPro"/>
          <w:sz w:val="20"/>
          <w:szCs w:val="20"/>
          <w:highlight w:val="green"/>
        </w:rPr>
        <w:t>()</w:t>
      </w:r>
    </w:p>
    <w:p w14:paraId="491C2AD8" w14:textId="3FE9AAEA" w:rsidR="001272B0" w:rsidRPr="001272B0" w:rsidRDefault="001272B0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1272B0">
        <w:rPr>
          <w:rFonts w:cs="SabonLTPro-Roman"/>
          <w:sz w:val="20"/>
          <w:szCs w:val="20"/>
        </w:rPr>
        <w:t>Which of the following statements creates a tuple?</w:t>
      </w:r>
    </w:p>
    <w:p w14:paraId="58A47A28" w14:textId="7339228E" w:rsidR="001272B0" w:rsidRPr="00AA4A43" w:rsidRDefault="001272B0" w:rsidP="00CA119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A4A43">
        <w:rPr>
          <w:rFonts w:ascii="Consolas" w:hAnsi="Consolas" w:cs="ArialMonoMTPro"/>
          <w:sz w:val="20"/>
          <w:szCs w:val="20"/>
        </w:rPr>
        <w:t>values = [1, 2, 3, 4]</w:t>
      </w:r>
    </w:p>
    <w:p w14:paraId="38EF3AA1" w14:textId="52997B20" w:rsidR="001272B0" w:rsidRPr="00AA4A43" w:rsidRDefault="001272B0" w:rsidP="00CA119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A4A43">
        <w:rPr>
          <w:rFonts w:ascii="Consolas" w:hAnsi="Consolas" w:cs="ArialMonoMTPro"/>
          <w:sz w:val="20"/>
          <w:szCs w:val="20"/>
        </w:rPr>
        <w:t>values = {1, 2, 3, 4}</w:t>
      </w:r>
    </w:p>
    <w:p w14:paraId="4CA9141F" w14:textId="12A150B7" w:rsidR="001272B0" w:rsidRPr="00AA4A43" w:rsidRDefault="001272B0" w:rsidP="00CA119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A4A43">
        <w:rPr>
          <w:rFonts w:ascii="Consolas" w:hAnsi="Consolas" w:cs="ArialMonoMTPro"/>
          <w:sz w:val="20"/>
          <w:szCs w:val="20"/>
        </w:rPr>
        <w:t>values = (1)</w:t>
      </w:r>
    </w:p>
    <w:p w14:paraId="50014364" w14:textId="797CF1A8" w:rsidR="001272B0" w:rsidRPr="003E1F1A" w:rsidRDefault="001272B0" w:rsidP="00CA1199">
      <w:pPr>
        <w:pStyle w:val="ListParagraph"/>
        <w:numPr>
          <w:ilvl w:val="0"/>
          <w:numId w:val="31"/>
        </w:numPr>
        <w:spacing w:after="0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3E1F1A">
        <w:rPr>
          <w:rFonts w:ascii="Consolas" w:hAnsi="Consolas" w:cs="ArialMonoMTPro"/>
          <w:sz w:val="20"/>
          <w:szCs w:val="20"/>
          <w:highlight w:val="green"/>
        </w:rPr>
        <w:t>values = (1,)</w:t>
      </w:r>
    </w:p>
    <w:p w14:paraId="63550866" w14:textId="0C2B319B" w:rsidR="001272B0" w:rsidRPr="001272B0" w:rsidRDefault="00AA4A43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</w:t>
      </w:r>
      <w:r w:rsidRPr="00CE4AB7">
        <w:rPr>
          <w:rFonts w:cs="SabonLTPro-Roman"/>
          <w:sz w:val="20"/>
          <w:szCs w:val="20"/>
        </w:rPr>
        <w:t>True</w:t>
      </w:r>
      <w:r>
        <w:rPr>
          <w:sz w:val="20"/>
          <w:szCs w:val="20"/>
        </w:rPr>
        <w:t>|</w:t>
      </w:r>
      <w:r w:rsidRPr="003E1F1A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="001272B0" w:rsidRPr="001272B0">
        <w:rPr>
          <w:rFonts w:cs="SabonLTPro-Roman"/>
          <w:sz w:val="20"/>
          <w:szCs w:val="20"/>
        </w:rPr>
        <w:t>Lists in Python are immutable.</w:t>
      </w:r>
    </w:p>
    <w:p w14:paraId="503014B5" w14:textId="701AC98B" w:rsidR="001272B0" w:rsidRPr="001272B0" w:rsidRDefault="00AA4A43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</w:t>
      </w:r>
      <w:r w:rsidRPr="003E1F1A">
        <w:rPr>
          <w:rFonts w:cs="SabonLTPro-Roman"/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="001272B0" w:rsidRPr="001272B0">
        <w:rPr>
          <w:rFonts w:cs="SabonLTPro-Roman"/>
          <w:sz w:val="20"/>
          <w:szCs w:val="20"/>
        </w:rPr>
        <w:t>Tuples in Python are immutable.</w:t>
      </w:r>
    </w:p>
    <w:p w14:paraId="5F9753EC" w14:textId="4EB2C937" w:rsidR="001272B0" w:rsidRPr="001272B0" w:rsidRDefault="00AA4A43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1F1A">
        <w:rPr>
          <w:sz w:val="20"/>
          <w:szCs w:val="20"/>
          <w:highlight w:val="green"/>
        </w:rPr>
        <w:t>(</w:t>
      </w:r>
      <w:r w:rsidRPr="003E1F1A">
        <w:rPr>
          <w:rFonts w:cs="SabonLTPro-Roman"/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="001272B0" w:rsidRPr="001272B0">
        <w:rPr>
          <w:rFonts w:cs="SabonLTPro-Roman"/>
          <w:sz w:val="20"/>
          <w:szCs w:val="20"/>
        </w:rPr>
        <w:t>The</w:t>
      </w:r>
      <w:r w:rsidR="001272B0" w:rsidRPr="00AA4A43">
        <w:rPr>
          <w:rFonts w:ascii="Consolas" w:hAnsi="Consolas" w:cs="SabonLTPro-Roman"/>
          <w:sz w:val="20"/>
          <w:szCs w:val="20"/>
        </w:rPr>
        <w:t xml:space="preserve"> </w:t>
      </w:r>
      <w:r w:rsidR="001272B0" w:rsidRPr="00AA4A43">
        <w:rPr>
          <w:rFonts w:ascii="Consolas" w:hAnsi="Consolas" w:cs="ArialMonoMTPro"/>
          <w:sz w:val="20"/>
          <w:szCs w:val="20"/>
        </w:rPr>
        <w:t xml:space="preserve">del </w:t>
      </w:r>
      <w:r w:rsidR="001272B0" w:rsidRPr="001272B0">
        <w:rPr>
          <w:rFonts w:cs="SabonLTPro-Roman"/>
          <w:sz w:val="20"/>
          <w:szCs w:val="20"/>
        </w:rPr>
        <w:t>statement deletes an item at a specified index in a list.</w:t>
      </w:r>
    </w:p>
    <w:p w14:paraId="175D8BFF" w14:textId="2B9754D5" w:rsidR="001272B0" w:rsidRPr="00AA4A43" w:rsidRDefault="00AA4A43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AA4A43">
        <w:rPr>
          <w:sz w:val="20"/>
          <w:szCs w:val="20"/>
        </w:rPr>
        <w:t>(True|</w:t>
      </w:r>
      <w:r w:rsidRPr="003E1F1A">
        <w:rPr>
          <w:sz w:val="20"/>
          <w:szCs w:val="20"/>
          <w:highlight w:val="green"/>
        </w:rPr>
        <w:t>False</w:t>
      </w:r>
      <w:r w:rsidRPr="00AA4A43">
        <w:rPr>
          <w:sz w:val="20"/>
          <w:szCs w:val="20"/>
        </w:rPr>
        <w:t xml:space="preserve">) </w:t>
      </w:r>
      <w:r w:rsidR="001272B0" w:rsidRPr="00AA4A43">
        <w:rPr>
          <w:rFonts w:cs="SabonLTPro-Roman"/>
          <w:sz w:val="20"/>
          <w:szCs w:val="20"/>
        </w:rPr>
        <w:t>Assume</w:t>
      </w:r>
      <w:r w:rsidR="001272B0" w:rsidRPr="00AA4A43">
        <w:rPr>
          <w:rFonts w:ascii="Consolas" w:hAnsi="Consolas" w:cs="SabonLTPro-Roman"/>
          <w:sz w:val="20"/>
          <w:szCs w:val="20"/>
        </w:rPr>
        <w:t xml:space="preserve"> </w:t>
      </w:r>
      <w:r w:rsidR="001272B0" w:rsidRPr="00AA4A43">
        <w:rPr>
          <w:rFonts w:ascii="Consolas" w:hAnsi="Consolas" w:cs="ArialMonoMTPro"/>
          <w:sz w:val="20"/>
          <w:szCs w:val="20"/>
        </w:rPr>
        <w:t xml:space="preserve">list1 </w:t>
      </w:r>
      <w:r w:rsidR="001272B0" w:rsidRPr="00AA4A43">
        <w:rPr>
          <w:rFonts w:cs="SabonLTPro-Roman"/>
          <w:sz w:val="20"/>
          <w:szCs w:val="20"/>
        </w:rPr>
        <w:t>references a list. After the following statement executes,</w:t>
      </w:r>
      <w:r w:rsidR="001272B0" w:rsidRPr="00AA4A43">
        <w:rPr>
          <w:rFonts w:ascii="Consolas" w:hAnsi="Consolas" w:cs="SabonLTPro-Roman"/>
          <w:sz w:val="20"/>
          <w:szCs w:val="20"/>
        </w:rPr>
        <w:t xml:space="preserve"> </w:t>
      </w:r>
      <w:r w:rsidR="001272B0" w:rsidRPr="00AA4A43">
        <w:rPr>
          <w:rFonts w:ascii="Consolas" w:hAnsi="Consolas" w:cs="ArialMonoMTPro"/>
          <w:sz w:val="20"/>
          <w:szCs w:val="20"/>
        </w:rPr>
        <w:t xml:space="preserve">list1 </w:t>
      </w:r>
      <w:r w:rsidR="001272B0" w:rsidRPr="00AA4A43">
        <w:rPr>
          <w:rFonts w:cs="SabonLTPro-Roman"/>
          <w:sz w:val="20"/>
          <w:szCs w:val="20"/>
        </w:rPr>
        <w:t>and</w:t>
      </w:r>
      <w:r w:rsidRPr="00AA4A43">
        <w:rPr>
          <w:rFonts w:ascii="Consolas" w:hAnsi="Consolas" w:cs="SabonLTPro-Roman"/>
          <w:sz w:val="20"/>
          <w:szCs w:val="20"/>
        </w:rPr>
        <w:t xml:space="preserve"> </w:t>
      </w:r>
      <w:r w:rsidR="001272B0" w:rsidRPr="00AA4A43">
        <w:rPr>
          <w:rFonts w:ascii="Consolas" w:hAnsi="Consolas" w:cs="ArialMonoMTPro"/>
          <w:sz w:val="20"/>
          <w:szCs w:val="20"/>
        </w:rPr>
        <w:t xml:space="preserve">list2 </w:t>
      </w:r>
      <w:r w:rsidR="001272B0" w:rsidRPr="00AA4A43">
        <w:rPr>
          <w:rFonts w:cs="SabonLTPro-Roman"/>
          <w:sz w:val="20"/>
          <w:szCs w:val="20"/>
        </w:rPr>
        <w:t>will reference two identical but separate lists in memory:</w:t>
      </w:r>
      <w:r w:rsidRPr="00AA4A43">
        <w:rPr>
          <w:rFonts w:ascii="Consolas" w:hAnsi="Consolas" w:cs="SabonLTPro-Roman"/>
          <w:sz w:val="20"/>
          <w:szCs w:val="20"/>
        </w:rPr>
        <w:t xml:space="preserve"> </w:t>
      </w:r>
      <w:r w:rsidR="001272B0" w:rsidRPr="00AA4A43">
        <w:rPr>
          <w:rFonts w:ascii="Consolas" w:hAnsi="Consolas" w:cs="ArialMonoMTPro"/>
          <w:sz w:val="20"/>
          <w:szCs w:val="20"/>
        </w:rPr>
        <w:t>list2 = list1</w:t>
      </w:r>
    </w:p>
    <w:p w14:paraId="29F57CD8" w14:textId="37948F8D" w:rsidR="001272B0" w:rsidRPr="001272B0" w:rsidRDefault="00AA4A43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CE4AB7">
        <w:rPr>
          <w:rFonts w:cs="SabonLTPro-Roman"/>
          <w:sz w:val="20"/>
          <w:szCs w:val="20"/>
        </w:rPr>
        <w:t>False</w:t>
      </w:r>
      <w:r>
        <w:rPr>
          <w:sz w:val="20"/>
          <w:szCs w:val="20"/>
        </w:rPr>
        <w:t xml:space="preserve">) </w:t>
      </w:r>
      <w:r w:rsidR="001272B0" w:rsidRPr="001272B0">
        <w:rPr>
          <w:rFonts w:cs="SabonLTPro-Roman"/>
          <w:sz w:val="20"/>
          <w:szCs w:val="20"/>
        </w:rPr>
        <w:t>A file object’s</w:t>
      </w:r>
      <w:r w:rsidR="001272B0" w:rsidRPr="00AA4A43">
        <w:rPr>
          <w:rFonts w:ascii="Consolas" w:hAnsi="Consolas" w:cs="SabonLTPro-Roman"/>
          <w:sz w:val="20"/>
          <w:szCs w:val="20"/>
        </w:rPr>
        <w:t xml:space="preserve"> </w:t>
      </w:r>
      <w:r w:rsidR="001272B0" w:rsidRPr="00AA4A43">
        <w:rPr>
          <w:rFonts w:ascii="Consolas" w:hAnsi="Consolas" w:cs="ArialMonoMTPro"/>
          <w:sz w:val="20"/>
          <w:szCs w:val="20"/>
        </w:rPr>
        <w:t>writelines</w:t>
      </w:r>
      <w:r w:rsidRPr="00AA4A43">
        <w:rPr>
          <w:rFonts w:ascii="Consolas" w:hAnsi="Consolas" w:cs="ArialMonoMTPro"/>
          <w:sz w:val="20"/>
          <w:szCs w:val="20"/>
        </w:rPr>
        <w:t>()</w:t>
      </w:r>
      <w:r w:rsidR="001272B0" w:rsidRPr="00AA4A43">
        <w:rPr>
          <w:rFonts w:ascii="Consolas" w:hAnsi="Consolas" w:cs="ArialMonoMTPro"/>
          <w:sz w:val="20"/>
          <w:szCs w:val="20"/>
        </w:rPr>
        <w:t xml:space="preserve"> </w:t>
      </w:r>
      <w:r w:rsidR="001272B0" w:rsidRPr="001272B0">
        <w:rPr>
          <w:rFonts w:cs="SabonLTPro-Roman"/>
          <w:sz w:val="20"/>
          <w:szCs w:val="20"/>
        </w:rPr>
        <w:t xml:space="preserve">method automatically writes a newline </w:t>
      </w:r>
      <w:r w:rsidR="001272B0" w:rsidRPr="001272B0">
        <w:rPr>
          <w:rFonts w:cs="ArialMonoMTPro"/>
          <w:sz w:val="20"/>
          <w:szCs w:val="20"/>
        </w:rPr>
        <w:t>('</w:t>
      </w:r>
      <w:r w:rsidR="001272B0" w:rsidRPr="00AA4A43">
        <w:rPr>
          <w:rFonts w:ascii="Consolas" w:hAnsi="Consolas" w:cs="ArialMonoMTPro"/>
          <w:sz w:val="20"/>
          <w:szCs w:val="20"/>
        </w:rPr>
        <w:t>\n</w:t>
      </w:r>
      <w:r w:rsidR="001272B0" w:rsidRPr="001272B0">
        <w:rPr>
          <w:rFonts w:cs="ArialMonoMTPro"/>
          <w:sz w:val="20"/>
          <w:szCs w:val="20"/>
        </w:rPr>
        <w:t xml:space="preserve">') </w:t>
      </w:r>
      <w:r w:rsidR="001272B0" w:rsidRPr="001272B0">
        <w:rPr>
          <w:rFonts w:cs="SabonLTPro-Roman"/>
          <w:sz w:val="20"/>
          <w:szCs w:val="20"/>
        </w:rPr>
        <w:t>after writing each list item to the file.</w:t>
      </w:r>
    </w:p>
    <w:p w14:paraId="49C33A1E" w14:textId="04F9D162" w:rsidR="001272B0" w:rsidRPr="001272B0" w:rsidRDefault="00AA4A43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</w:t>
      </w:r>
      <w:r w:rsidRPr="00E84482">
        <w:rPr>
          <w:rFonts w:cs="SabonLTPro-Roman"/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="001272B0" w:rsidRPr="001272B0">
        <w:rPr>
          <w:rFonts w:cs="SabonLTPro-Roman"/>
          <w:sz w:val="20"/>
          <w:szCs w:val="20"/>
        </w:rPr>
        <w:t>You can use the</w:t>
      </w:r>
      <w:r w:rsidR="001272B0" w:rsidRPr="00AA4A43">
        <w:rPr>
          <w:rFonts w:ascii="Consolas" w:hAnsi="Consolas" w:cs="SabonLTPro-Roman"/>
          <w:sz w:val="20"/>
          <w:szCs w:val="20"/>
        </w:rPr>
        <w:t xml:space="preserve"> + </w:t>
      </w:r>
      <w:r w:rsidR="001272B0" w:rsidRPr="001272B0">
        <w:rPr>
          <w:rFonts w:cs="SabonLTPro-Roman"/>
          <w:sz w:val="20"/>
          <w:szCs w:val="20"/>
        </w:rPr>
        <w:t>operator to concatenate two lists.</w:t>
      </w:r>
    </w:p>
    <w:p w14:paraId="61996DF5" w14:textId="7EE249DB" w:rsidR="001272B0" w:rsidRPr="001272B0" w:rsidRDefault="00AA4A43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</w:t>
      </w:r>
      <w:r w:rsidRPr="00E84482">
        <w:rPr>
          <w:rFonts w:cs="SabonLTPro-Roman"/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="001272B0" w:rsidRPr="001272B0">
        <w:rPr>
          <w:rFonts w:cs="SabonLTPro-Roman"/>
          <w:sz w:val="20"/>
          <w:szCs w:val="20"/>
        </w:rPr>
        <w:t>A list can be an element in another list.</w:t>
      </w:r>
    </w:p>
    <w:p w14:paraId="198D3D0B" w14:textId="0A1CB7FD" w:rsidR="001272B0" w:rsidRPr="00022285" w:rsidRDefault="00AA4A43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E84482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="001272B0" w:rsidRPr="001272B0">
        <w:rPr>
          <w:rFonts w:cs="SabonLTPro-Roman"/>
          <w:sz w:val="20"/>
          <w:szCs w:val="20"/>
        </w:rPr>
        <w:t>You can remove an element from a tuple by calling the tuple’s</w:t>
      </w:r>
      <w:r w:rsidR="001272B0" w:rsidRPr="00AA4A43">
        <w:rPr>
          <w:rFonts w:ascii="Consolas" w:hAnsi="Consolas" w:cs="SabonLTPro-Roman"/>
          <w:sz w:val="20"/>
          <w:szCs w:val="20"/>
        </w:rPr>
        <w:t xml:space="preserve"> remove</w:t>
      </w:r>
      <w:r w:rsidRPr="00AA4A43">
        <w:rPr>
          <w:rFonts w:ascii="Consolas" w:hAnsi="Consolas" w:cs="SabonLTPro-Roman"/>
          <w:sz w:val="20"/>
          <w:szCs w:val="20"/>
        </w:rPr>
        <w:t>()</w:t>
      </w:r>
      <w:r w:rsidR="001272B0" w:rsidRPr="00AA4A43">
        <w:rPr>
          <w:rFonts w:ascii="Consolas" w:hAnsi="Consolas" w:cs="SabonLTPro-Roman"/>
          <w:sz w:val="20"/>
          <w:szCs w:val="20"/>
        </w:rPr>
        <w:t xml:space="preserve"> </w:t>
      </w:r>
      <w:r w:rsidR="001272B0" w:rsidRPr="001272B0">
        <w:rPr>
          <w:rFonts w:cs="SabonLTPro-Roman"/>
          <w:sz w:val="20"/>
          <w:szCs w:val="20"/>
        </w:rPr>
        <w:t>method.</w:t>
      </w:r>
    </w:p>
    <w:p w14:paraId="3E646F9A" w14:textId="77777777" w:rsidR="009D3749" w:rsidRPr="009D3749" w:rsidRDefault="00022285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E84482">
        <w:rPr>
          <w:rFonts w:cs="SabonLTPro-Roman"/>
          <w:sz w:val="20"/>
          <w:szCs w:val="20"/>
          <w:highlight w:val="green"/>
        </w:rPr>
        <w:t>Look at the following statement</w:t>
      </w:r>
      <w:r w:rsidRPr="00022285">
        <w:rPr>
          <w:rFonts w:cs="SabonLTPro-Roman"/>
          <w:sz w:val="20"/>
          <w:szCs w:val="20"/>
        </w:rPr>
        <w:t>:</w:t>
      </w:r>
    </w:p>
    <w:p w14:paraId="41DF54B4" w14:textId="6A1EE5D8" w:rsidR="00022285" w:rsidRPr="00022285" w:rsidRDefault="00022285" w:rsidP="009D3749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cs="SabonLTPro-Roman"/>
          <w:sz w:val="20"/>
          <w:szCs w:val="20"/>
        </w:rPr>
      </w:pPr>
      <w:r w:rsidRPr="00022285">
        <w:rPr>
          <w:rFonts w:ascii="Consolas" w:hAnsi="Consolas" w:cs="ArialMonoMTPro"/>
          <w:sz w:val="20"/>
          <w:szCs w:val="20"/>
        </w:rPr>
        <w:t>numbers = [10, 20, 30, 40, 50]</w:t>
      </w:r>
    </w:p>
    <w:p w14:paraId="2FC14852" w14:textId="49899A6B" w:rsidR="00022285" w:rsidRPr="00022285" w:rsidRDefault="00022285" w:rsidP="00CA1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022285">
        <w:rPr>
          <w:rFonts w:cs="SabonLTPro-Roman"/>
          <w:sz w:val="20"/>
          <w:szCs w:val="20"/>
        </w:rPr>
        <w:t>How many elements does the list have?</w:t>
      </w:r>
      <w:r w:rsidR="00E84482">
        <w:rPr>
          <w:rFonts w:cs="SabonLTPro-Roman"/>
          <w:sz w:val="20"/>
          <w:szCs w:val="20"/>
        </w:rPr>
        <w:t>5</w:t>
      </w:r>
    </w:p>
    <w:p w14:paraId="25003DD8" w14:textId="3EF5D9CE" w:rsidR="00022285" w:rsidRPr="00022285" w:rsidRDefault="00022285" w:rsidP="00CA1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022285">
        <w:rPr>
          <w:rFonts w:cs="SabonLTPro-Roman"/>
          <w:sz w:val="20"/>
          <w:szCs w:val="20"/>
        </w:rPr>
        <w:t>What is the index of the first element in the list?</w:t>
      </w:r>
      <w:r w:rsidR="00E84482">
        <w:rPr>
          <w:rFonts w:cs="SabonLTPro-Roman"/>
          <w:sz w:val="20"/>
          <w:szCs w:val="20"/>
        </w:rPr>
        <w:t>0</w:t>
      </w:r>
    </w:p>
    <w:p w14:paraId="155148F6" w14:textId="28443307" w:rsidR="00022285" w:rsidRPr="00022285" w:rsidRDefault="00022285" w:rsidP="00CA119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022285">
        <w:rPr>
          <w:rFonts w:cs="SabonLTPro-Roman"/>
          <w:sz w:val="20"/>
          <w:szCs w:val="20"/>
        </w:rPr>
        <w:t>What is the index of the last element in the list?</w:t>
      </w:r>
      <w:r w:rsidR="00E84482">
        <w:rPr>
          <w:rFonts w:cs="SabonLTPro-Roman"/>
          <w:sz w:val="20"/>
          <w:szCs w:val="20"/>
        </w:rPr>
        <w:t>4 or -1</w:t>
      </w:r>
    </w:p>
    <w:p w14:paraId="5A20DF06" w14:textId="77777777" w:rsidR="009D3749" w:rsidRPr="009D3749" w:rsidRDefault="00022285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E84482">
        <w:rPr>
          <w:sz w:val="20"/>
          <w:szCs w:val="20"/>
          <w:highlight w:val="green"/>
        </w:rPr>
        <w:t>Look</w:t>
      </w:r>
      <w:r w:rsidRPr="00E84482">
        <w:rPr>
          <w:rFonts w:cs="SabonLTPro-Roman"/>
          <w:sz w:val="20"/>
          <w:szCs w:val="20"/>
          <w:highlight w:val="green"/>
        </w:rPr>
        <w:t xml:space="preserve"> at the following statement</w:t>
      </w:r>
      <w:r w:rsidRPr="00022285">
        <w:rPr>
          <w:rFonts w:cs="SabonLTPro-Roman"/>
          <w:sz w:val="20"/>
          <w:szCs w:val="20"/>
        </w:rPr>
        <w:t>:</w:t>
      </w:r>
    </w:p>
    <w:p w14:paraId="4D1DD86F" w14:textId="2F5139BD" w:rsidR="00022285" w:rsidRPr="00022285" w:rsidRDefault="00022285" w:rsidP="009D3749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cs="SabonLTPro-Roman"/>
          <w:sz w:val="20"/>
          <w:szCs w:val="20"/>
        </w:rPr>
      </w:pPr>
      <w:r w:rsidRPr="00022285">
        <w:rPr>
          <w:rFonts w:ascii="Consolas" w:hAnsi="Consolas" w:cs="ArialMonoMTPro"/>
          <w:sz w:val="20"/>
          <w:szCs w:val="20"/>
        </w:rPr>
        <w:t>letters = ['A', 'B', 'C', 'D']</w:t>
      </w:r>
    </w:p>
    <w:p w14:paraId="0D05083F" w14:textId="5B666E5B" w:rsidR="00022285" w:rsidRPr="00022285" w:rsidRDefault="00022285" w:rsidP="00CA119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900"/>
        <w:rPr>
          <w:rFonts w:cs="ArialMonoMTPro"/>
          <w:sz w:val="20"/>
          <w:szCs w:val="20"/>
        </w:rPr>
      </w:pPr>
      <w:r w:rsidRPr="00022285">
        <w:rPr>
          <w:rFonts w:cs="SabonLTPro-Roman"/>
          <w:sz w:val="20"/>
          <w:szCs w:val="20"/>
        </w:rPr>
        <w:t>What value is stored in</w:t>
      </w:r>
      <w:r w:rsidRPr="00022285">
        <w:rPr>
          <w:rFonts w:ascii="Consolas" w:hAnsi="Consolas" w:cs="SabonLTPro-Roman"/>
          <w:sz w:val="20"/>
          <w:szCs w:val="20"/>
        </w:rPr>
        <w:t xml:space="preserve"> </w:t>
      </w:r>
      <w:r w:rsidRPr="00022285">
        <w:rPr>
          <w:rFonts w:ascii="Consolas" w:hAnsi="Consolas" w:cs="ArialMonoMTPro"/>
          <w:sz w:val="20"/>
          <w:szCs w:val="20"/>
        </w:rPr>
        <w:t>letters[1]</w:t>
      </w:r>
      <w:r w:rsidRPr="00022285">
        <w:rPr>
          <w:rFonts w:cs="ArialMonoMTPro"/>
          <w:sz w:val="20"/>
          <w:szCs w:val="20"/>
        </w:rPr>
        <w:t>?</w:t>
      </w:r>
      <w:r w:rsidR="00E84482">
        <w:rPr>
          <w:rFonts w:cs="ArialMonoMTPro"/>
          <w:sz w:val="20"/>
          <w:szCs w:val="20"/>
        </w:rPr>
        <w:t>b</w:t>
      </w:r>
    </w:p>
    <w:p w14:paraId="151A1E46" w14:textId="03A47899" w:rsidR="00022285" w:rsidRPr="00022285" w:rsidRDefault="00022285" w:rsidP="00CA119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900"/>
        <w:rPr>
          <w:rFonts w:cs="ArialMonoMTPro"/>
          <w:sz w:val="20"/>
          <w:szCs w:val="20"/>
        </w:rPr>
      </w:pPr>
      <w:r w:rsidRPr="00022285">
        <w:rPr>
          <w:rFonts w:cs="SabonLTPro-Roman"/>
          <w:sz w:val="20"/>
          <w:szCs w:val="20"/>
        </w:rPr>
        <w:t>What value is stored in</w:t>
      </w:r>
      <w:r w:rsidRPr="00022285">
        <w:rPr>
          <w:rFonts w:ascii="Consolas" w:hAnsi="Consolas" w:cs="SabonLTPro-Roman"/>
          <w:sz w:val="20"/>
          <w:szCs w:val="20"/>
        </w:rPr>
        <w:t xml:space="preserve"> </w:t>
      </w:r>
      <w:r w:rsidRPr="00022285">
        <w:rPr>
          <w:rFonts w:ascii="Consolas" w:hAnsi="Consolas" w:cs="ArialMonoMTPro"/>
          <w:sz w:val="20"/>
          <w:szCs w:val="20"/>
        </w:rPr>
        <w:t>letters[3]</w:t>
      </w:r>
      <w:r w:rsidRPr="00022285">
        <w:rPr>
          <w:rFonts w:cs="ArialMonoMTPro"/>
          <w:sz w:val="20"/>
          <w:szCs w:val="20"/>
        </w:rPr>
        <w:t>?</w:t>
      </w:r>
      <w:r w:rsidR="00E84482">
        <w:rPr>
          <w:rFonts w:cs="ArialMonoMTPro"/>
          <w:sz w:val="20"/>
          <w:szCs w:val="20"/>
        </w:rPr>
        <w:t>d</w:t>
      </w:r>
    </w:p>
    <w:p w14:paraId="26081E8D" w14:textId="57B32966" w:rsidR="00022285" w:rsidRPr="00022285" w:rsidRDefault="00022285" w:rsidP="00CA119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900"/>
        <w:rPr>
          <w:rFonts w:cs="ArialMonoMTPro"/>
          <w:sz w:val="20"/>
          <w:szCs w:val="20"/>
        </w:rPr>
      </w:pPr>
      <w:r w:rsidRPr="00022285">
        <w:rPr>
          <w:rFonts w:cs="SabonLTPro-Roman"/>
          <w:sz w:val="20"/>
          <w:szCs w:val="20"/>
        </w:rPr>
        <w:t>What value is stored in</w:t>
      </w:r>
      <w:r w:rsidRPr="00022285">
        <w:rPr>
          <w:rFonts w:ascii="Consolas" w:hAnsi="Consolas" w:cs="SabonLTPro-Roman"/>
          <w:sz w:val="20"/>
          <w:szCs w:val="20"/>
        </w:rPr>
        <w:t xml:space="preserve"> </w:t>
      </w:r>
      <w:r w:rsidRPr="00022285">
        <w:rPr>
          <w:rFonts w:ascii="Consolas" w:hAnsi="Consolas" w:cs="ArialMonoMTPro"/>
          <w:sz w:val="20"/>
          <w:szCs w:val="20"/>
        </w:rPr>
        <w:t>letters[−2]</w:t>
      </w:r>
      <w:r w:rsidRPr="00022285">
        <w:rPr>
          <w:rFonts w:cs="ArialMonoMTPro"/>
          <w:sz w:val="20"/>
          <w:szCs w:val="20"/>
        </w:rPr>
        <w:t>?</w:t>
      </w:r>
      <w:r w:rsidR="00E84482">
        <w:rPr>
          <w:rFonts w:cs="ArialMonoMTPro"/>
          <w:sz w:val="20"/>
          <w:szCs w:val="20"/>
        </w:rPr>
        <w:t>c</w:t>
      </w:r>
    </w:p>
    <w:p w14:paraId="2088C6C4" w14:textId="06A24EAE" w:rsidR="00022285" w:rsidRPr="00022285" w:rsidRDefault="00022285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CE4AB7">
        <w:rPr>
          <w:sz w:val="20"/>
          <w:szCs w:val="20"/>
        </w:rPr>
        <w:t>What</w:t>
      </w:r>
      <w:r w:rsidRPr="00022285">
        <w:rPr>
          <w:rFonts w:cs="SabonLTPro-Roman"/>
          <w:sz w:val="20"/>
          <w:szCs w:val="20"/>
        </w:rPr>
        <w:t xml:space="preserve"> will the following code display?</w:t>
      </w:r>
    </w:p>
    <w:p w14:paraId="3A3E01E1" w14:textId="77777777" w:rsidR="00022285" w:rsidRPr="00022285" w:rsidRDefault="00022285" w:rsidP="00173389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022285">
        <w:rPr>
          <w:rFonts w:ascii="Consolas" w:hAnsi="Consolas" w:cs="ArialMonoMTPro"/>
          <w:sz w:val="20"/>
          <w:szCs w:val="20"/>
        </w:rPr>
        <w:t>values = [2, 4, 6, 8, 10]</w:t>
      </w:r>
    </w:p>
    <w:p w14:paraId="77DAE2CF" w14:textId="77777777" w:rsidR="00022285" w:rsidRPr="00022285" w:rsidRDefault="00022285" w:rsidP="00173389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022285">
        <w:rPr>
          <w:rFonts w:ascii="Consolas" w:hAnsi="Consolas" w:cs="ArialMonoMTPro"/>
          <w:sz w:val="20"/>
          <w:szCs w:val="20"/>
        </w:rPr>
        <w:t>print(values[1:3])</w:t>
      </w:r>
    </w:p>
    <w:p w14:paraId="233C29BE" w14:textId="7D60265E" w:rsidR="00022285" w:rsidRPr="00022285" w:rsidRDefault="00022285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CE4AB7">
        <w:rPr>
          <w:sz w:val="20"/>
          <w:szCs w:val="20"/>
        </w:rPr>
        <w:t>What</w:t>
      </w:r>
      <w:r w:rsidRPr="00022285">
        <w:rPr>
          <w:rFonts w:cs="SabonLTPro-Roman"/>
          <w:sz w:val="20"/>
          <w:szCs w:val="20"/>
        </w:rPr>
        <w:t xml:space="preserve"> does the following code display?</w:t>
      </w:r>
    </w:p>
    <w:p w14:paraId="561A3251" w14:textId="77777777" w:rsidR="00022285" w:rsidRPr="00022285" w:rsidRDefault="00022285" w:rsidP="00173389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022285">
        <w:rPr>
          <w:rFonts w:ascii="Consolas" w:hAnsi="Consolas" w:cs="ArialMonoMTPro"/>
          <w:sz w:val="20"/>
          <w:szCs w:val="20"/>
        </w:rPr>
        <w:t>numbers = [5, 4, 3, 2, 1, 0]</w:t>
      </w:r>
    </w:p>
    <w:p w14:paraId="46093487" w14:textId="77777777" w:rsidR="00022285" w:rsidRPr="00022285" w:rsidRDefault="00022285" w:rsidP="00173389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022285">
        <w:rPr>
          <w:rFonts w:ascii="Consolas" w:hAnsi="Consolas" w:cs="ArialMonoMTPro"/>
          <w:sz w:val="20"/>
          <w:szCs w:val="20"/>
        </w:rPr>
        <w:t>print(numbers[:3])</w:t>
      </w:r>
    </w:p>
    <w:p w14:paraId="6A30F67B" w14:textId="5E681221" w:rsidR="00022285" w:rsidRPr="00022285" w:rsidRDefault="00022285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CE4AB7">
        <w:rPr>
          <w:sz w:val="20"/>
          <w:szCs w:val="20"/>
        </w:rPr>
        <w:t>What</w:t>
      </w:r>
      <w:r w:rsidRPr="00022285">
        <w:rPr>
          <w:rFonts w:cs="SabonLTPro-Roman"/>
          <w:sz w:val="20"/>
          <w:szCs w:val="20"/>
        </w:rPr>
        <w:t xml:space="preserve"> does the following code display?</w:t>
      </w:r>
    </w:p>
    <w:p w14:paraId="736CCBE9" w14:textId="77777777" w:rsidR="00022285" w:rsidRPr="00022285" w:rsidRDefault="00022285" w:rsidP="00173389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022285">
        <w:rPr>
          <w:rFonts w:ascii="Consolas" w:hAnsi="Consolas" w:cs="ArialMonoMTPro"/>
          <w:sz w:val="20"/>
          <w:szCs w:val="20"/>
        </w:rPr>
        <w:t>numbers = [1, 2, 3, 4, 5, 6, 7, 8]</w:t>
      </w:r>
    </w:p>
    <w:p w14:paraId="2FD793D2" w14:textId="77777777" w:rsidR="00022285" w:rsidRPr="00022285" w:rsidRDefault="00022285" w:rsidP="00173389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022285">
        <w:rPr>
          <w:rFonts w:ascii="Consolas" w:hAnsi="Consolas" w:cs="ArialMonoMTPro"/>
          <w:sz w:val="20"/>
          <w:szCs w:val="20"/>
        </w:rPr>
        <w:t>print(numbers[−4:])</w:t>
      </w:r>
    </w:p>
    <w:p w14:paraId="7C4EA199" w14:textId="67198BA5" w:rsidR="00022285" w:rsidRPr="00022285" w:rsidRDefault="00022285" w:rsidP="00CA11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022285">
        <w:rPr>
          <w:rFonts w:cs="SabonLTPro-Roman"/>
          <w:sz w:val="20"/>
          <w:szCs w:val="20"/>
        </w:rPr>
        <w:t>What does the following code display?</w:t>
      </w:r>
    </w:p>
    <w:p w14:paraId="6F9A6144" w14:textId="77777777" w:rsidR="00022285" w:rsidRPr="009B44DB" w:rsidRDefault="00022285" w:rsidP="00173389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9B44DB">
        <w:rPr>
          <w:rFonts w:ascii="Consolas" w:hAnsi="Consolas" w:cs="ArialMonoMTPro"/>
          <w:sz w:val="20"/>
          <w:szCs w:val="20"/>
        </w:rPr>
        <w:t>values = [2] * 5</w:t>
      </w:r>
    </w:p>
    <w:p w14:paraId="0ACB1372" w14:textId="1092631E" w:rsidR="00022285" w:rsidRPr="009B44DB" w:rsidRDefault="00022285" w:rsidP="00173389">
      <w:pPr>
        <w:spacing w:after="0"/>
        <w:ind w:left="540"/>
        <w:rPr>
          <w:rFonts w:ascii="Consolas" w:hAnsi="Consolas"/>
          <w:sz w:val="20"/>
          <w:szCs w:val="20"/>
        </w:rPr>
      </w:pPr>
      <w:r w:rsidRPr="009B44DB">
        <w:rPr>
          <w:rFonts w:ascii="Consolas" w:hAnsi="Consolas" w:cs="ArialMonoMTPro"/>
          <w:sz w:val="20"/>
          <w:szCs w:val="20"/>
        </w:rPr>
        <w:t>print(values)</w:t>
      </w:r>
    </w:p>
    <w:p w14:paraId="782D9C22" w14:textId="77777777" w:rsidR="00EC05FD" w:rsidRDefault="00EC05FD" w:rsidP="005E6D4E">
      <w:pPr>
        <w:pStyle w:val="Heading2"/>
        <w:sectPr w:rsidR="00EC05FD" w:rsidSect="00EC05FD">
          <w:type w:val="continuous"/>
          <w:pgSz w:w="12240" w:h="15840"/>
          <w:pgMar w:top="720" w:right="720" w:bottom="720" w:left="720" w:header="576" w:footer="576" w:gutter="0"/>
          <w:cols w:num="2" w:space="720"/>
          <w:docGrid w:linePitch="360"/>
        </w:sectPr>
      </w:pPr>
    </w:p>
    <w:p w14:paraId="09C45BB7" w14:textId="4298BA3D" w:rsidR="005E6D4E" w:rsidRDefault="005E6D4E" w:rsidP="005E6D4E">
      <w:pPr>
        <w:pStyle w:val="Heading2"/>
      </w:pPr>
      <w:r>
        <w:t>Chapter 8 – More About Strings</w:t>
      </w:r>
    </w:p>
    <w:p w14:paraId="0D799F2A" w14:textId="77777777" w:rsidR="00EC05FD" w:rsidRDefault="00EC05FD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left"/>
        <w:rPr>
          <w:rFonts w:cs="SabonLTPro-Roman"/>
          <w:sz w:val="20"/>
          <w:szCs w:val="20"/>
        </w:rPr>
        <w:sectPr w:rsidR="00EC05FD" w:rsidSect="006C738C">
          <w:type w:val="continuous"/>
          <w:pgSz w:w="12240" w:h="15840"/>
          <w:pgMar w:top="720" w:right="720" w:bottom="720" w:left="720" w:header="576" w:footer="576" w:gutter="0"/>
          <w:cols w:space="720"/>
          <w:docGrid w:linePitch="360"/>
        </w:sectPr>
      </w:pPr>
    </w:p>
    <w:p w14:paraId="69BC463F" w14:textId="08CBCCBA" w:rsidR="00A641D3" w:rsidRPr="00A641D3" w:rsidRDefault="00A641D3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This is the first index in a string.</w:t>
      </w:r>
    </w:p>
    <w:p w14:paraId="76DFCC0E" w14:textId="3BED4733" w:rsidR="00A641D3" w:rsidRPr="00A641D3" w:rsidRDefault="00A641D3" w:rsidP="00CA119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−1</w:t>
      </w:r>
    </w:p>
    <w:p w14:paraId="02A427E1" w14:textId="20B722FF" w:rsidR="00A641D3" w:rsidRPr="00A641D3" w:rsidRDefault="00A641D3" w:rsidP="00CA119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1</w:t>
      </w:r>
    </w:p>
    <w:p w14:paraId="6E9AA0B4" w14:textId="7931150E" w:rsidR="00A641D3" w:rsidRPr="00FF1C9D" w:rsidRDefault="00A641D3" w:rsidP="00CA119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FF1C9D">
        <w:rPr>
          <w:rFonts w:cs="SabonLTPro-Roman"/>
          <w:sz w:val="20"/>
          <w:szCs w:val="20"/>
          <w:highlight w:val="green"/>
        </w:rPr>
        <w:t>0</w:t>
      </w:r>
    </w:p>
    <w:p w14:paraId="3D13FB8D" w14:textId="711F948C" w:rsidR="00A641D3" w:rsidRPr="00A641D3" w:rsidRDefault="00A641D3" w:rsidP="00CA119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The size of the string minus one</w:t>
      </w:r>
    </w:p>
    <w:p w14:paraId="42A618D4" w14:textId="46D131DB" w:rsidR="00A641D3" w:rsidRPr="00A641D3" w:rsidRDefault="00A641D3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This is the last index in a string.</w:t>
      </w:r>
    </w:p>
    <w:p w14:paraId="7913573A" w14:textId="7D1DAE9D" w:rsidR="00A641D3" w:rsidRPr="00A641D3" w:rsidRDefault="00A641D3" w:rsidP="00CA119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1</w:t>
      </w:r>
    </w:p>
    <w:p w14:paraId="76064095" w14:textId="66E01EB9" w:rsidR="00A641D3" w:rsidRPr="00A641D3" w:rsidRDefault="00A641D3" w:rsidP="00CA119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99</w:t>
      </w:r>
    </w:p>
    <w:p w14:paraId="68E87F59" w14:textId="4D5DB73C" w:rsidR="00A641D3" w:rsidRPr="00A641D3" w:rsidRDefault="00A641D3" w:rsidP="00CA119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0</w:t>
      </w:r>
    </w:p>
    <w:p w14:paraId="3A6A76D6" w14:textId="3E3D9EA2" w:rsidR="00A641D3" w:rsidRPr="00FF1C9D" w:rsidRDefault="00A641D3" w:rsidP="00CA119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FF1C9D">
        <w:rPr>
          <w:rFonts w:cs="SabonLTPro-Roman"/>
          <w:sz w:val="20"/>
          <w:szCs w:val="20"/>
          <w:highlight w:val="green"/>
        </w:rPr>
        <w:t>The size of the string minus one</w:t>
      </w:r>
    </w:p>
    <w:p w14:paraId="215DD319" w14:textId="303575E5" w:rsidR="00A641D3" w:rsidRPr="00A641D3" w:rsidRDefault="00A641D3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This will happen if you try to use an index that is out of range for a string.</w:t>
      </w:r>
    </w:p>
    <w:p w14:paraId="27783A61" w14:textId="5A6427EA" w:rsidR="00A641D3" w:rsidRPr="00A641D3" w:rsidRDefault="00A641D3" w:rsidP="00CA119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A</w:t>
      </w:r>
      <w:r w:rsidRPr="00A641D3">
        <w:rPr>
          <w:rFonts w:ascii="Consolas" w:hAnsi="Consolas" w:cs="SabonLTPro-Roman"/>
          <w:sz w:val="20"/>
          <w:szCs w:val="20"/>
        </w:rPr>
        <w:t xml:space="preserve"> </w:t>
      </w:r>
      <w:r w:rsidRPr="00A641D3">
        <w:rPr>
          <w:rFonts w:ascii="Consolas" w:hAnsi="Consolas" w:cs="ArialMonoMTPro"/>
          <w:sz w:val="20"/>
          <w:szCs w:val="20"/>
        </w:rPr>
        <w:t xml:space="preserve">ValueError </w:t>
      </w:r>
      <w:r w:rsidRPr="00A641D3">
        <w:rPr>
          <w:rFonts w:cs="SabonLTPro-Roman"/>
          <w:sz w:val="20"/>
          <w:szCs w:val="20"/>
        </w:rPr>
        <w:t>exception will occur.</w:t>
      </w:r>
    </w:p>
    <w:p w14:paraId="4A645BFA" w14:textId="1B32243B" w:rsidR="00A641D3" w:rsidRPr="00FF1C9D" w:rsidRDefault="00A641D3" w:rsidP="00CA119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FF1C9D">
        <w:rPr>
          <w:rFonts w:cs="SabonLTPro-Roman"/>
          <w:sz w:val="20"/>
          <w:szCs w:val="20"/>
          <w:highlight w:val="green"/>
        </w:rPr>
        <w:t>An</w:t>
      </w:r>
      <w:r w:rsidRPr="00FF1C9D">
        <w:rPr>
          <w:rFonts w:ascii="Consolas" w:hAnsi="Consolas" w:cs="SabonLTPro-Roman"/>
          <w:sz w:val="20"/>
          <w:szCs w:val="20"/>
          <w:highlight w:val="green"/>
        </w:rPr>
        <w:t xml:space="preserve"> </w:t>
      </w:r>
      <w:r w:rsidRPr="00FF1C9D">
        <w:rPr>
          <w:rFonts w:ascii="Consolas" w:hAnsi="Consolas" w:cs="ArialMonoMTPro"/>
          <w:sz w:val="20"/>
          <w:szCs w:val="20"/>
          <w:highlight w:val="green"/>
        </w:rPr>
        <w:t xml:space="preserve">IndexError </w:t>
      </w:r>
      <w:r w:rsidRPr="00FF1C9D">
        <w:rPr>
          <w:rFonts w:cs="SabonLTPro-Roman"/>
          <w:sz w:val="20"/>
          <w:szCs w:val="20"/>
          <w:highlight w:val="green"/>
        </w:rPr>
        <w:t>exception will occur.</w:t>
      </w:r>
    </w:p>
    <w:p w14:paraId="07295D44" w14:textId="62EB3F1F" w:rsidR="00A641D3" w:rsidRPr="00A641D3" w:rsidRDefault="00A641D3" w:rsidP="00CA119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The string will be erased</w:t>
      </w:r>
      <w:r>
        <w:rPr>
          <w:rFonts w:cs="SabonLTPro-Roman"/>
          <w:sz w:val="20"/>
          <w:szCs w:val="20"/>
        </w:rPr>
        <w:t>,</w:t>
      </w:r>
      <w:r w:rsidRPr="00A641D3">
        <w:rPr>
          <w:rFonts w:cs="SabonLTPro-Roman"/>
          <w:sz w:val="20"/>
          <w:szCs w:val="20"/>
        </w:rPr>
        <w:t xml:space="preserve"> and the program will continue to run.</w:t>
      </w:r>
    </w:p>
    <w:p w14:paraId="58EBAC34" w14:textId="48573215" w:rsidR="00A641D3" w:rsidRPr="00A641D3" w:rsidRDefault="00A641D3" w:rsidP="00CA119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Nothing—the invalid index will be ignored.</w:t>
      </w:r>
    </w:p>
    <w:p w14:paraId="643A3110" w14:textId="1E6EF4B9" w:rsidR="00A641D3" w:rsidRPr="00A641D3" w:rsidRDefault="00CB7E68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rFonts w:cs="SabonLTPro-Roman"/>
          <w:sz w:val="20"/>
          <w:szCs w:val="20"/>
        </w:rPr>
        <w:br w:type="column"/>
      </w:r>
      <w:r w:rsidR="00A641D3" w:rsidRPr="00A641D3">
        <w:rPr>
          <w:rFonts w:cs="SabonLTPro-Roman"/>
          <w:sz w:val="20"/>
          <w:szCs w:val="20"/>
        </w:rPr>
        <w:t>This function returns the length of a string.</w:t>
      </w:r>
    </w:p>
    <w:p w14:paraId="27791B6A" w14:textId="5E7CFE35" w:rsidR="00A641D3" w:rsidRPr="00A641D3" w:rsidRDefault="00A641D3" w:rsidP="00CA119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>length</w:t>
      </w:r>
      <w:r>
        <w:rPr>
          <w:rFonts w:ascii="Consolas" w:hAnsi="Consolas" w:cs="ArialMonoMTPro"/>
          <w:sz w:val="20"/>
          <w:szCs w:val="20"/>
        </w:rPr>
        <w:t>()</w:t>
      </w:r>
    </w:p>
    <w:p w14:paraId="6C1D7ADC" w14:textId="062F406E" w:rsidR="00A641D3" w:rsidRPr="00A641D3" w:rsidRDefault="00A641D3" w:rsidP="00CA119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>size</w:t>
      </w:r>
      <w:r>
        <w:rPr>
          <w:rFonts w:ascii="Consolas" w:hAnsi="Consolas" w:cs="ArialMonoMTPro"/>
          <w:sz w:val="20"/>
          <w:szCs w:val="20"/>
        </w:rPr>
        <w:t>()</w:t>
      </w:r>
    </w:p>
    <w:p w14:paraId="41FF4375" w14:textId="48F9571D" w:rsidR="00A641D3" w:rsidRPr="00FF1C9D" w:rsidRDefault="00A641D3" w:rsidP="00CA119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FF1C9D">
        <w:rPr>
          <w:rFonts w:ascii="Consolas" w:hAnsi="Consolas" w:cs="ArialMonoMTPro"/>
          <w:sz w:val="20"/>
          <w:szCs w:val="20"/>
          <w:highlight w:val="green"/>
        </w:rPr>
        <w:t>len()</w:t>
      </w:r>
    </w:p>
    <w:p w14:paraId="78CBAAF4" w14:textId="2D381072" w:rsidR="00A641D3" w:rsidRPr="00A641D3" w:rsidRDefault="00A641D3" w:rsidP="00CA119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>lengthof</w:t>
      </w:r>
      <w:r>
        <w:rPr>
          <w:rFonts w:ascii="Consolas" w:hAnsi="Consolas" w:cs="ArialMonoMTPro"/>
          <w:sz w:val="20"/>
          <w:szCs w:val="20"/>
        </w:rPr>
        <w:t>()</w:t>
      </w:r>
    </w:p>
    <w:p w14:paraId="6177A01C" w14:textId="07830307" w:rsidR="00A641D3" w:rsidRPr="00A641D3" w:rsidRDefault="00A641D3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This string method returns a copy of the string with all leading whitespace characters</w:t>
      </w:r>
      <w:r>
        <w:rPr>
          <w:rFonts w:cs="SabonLTPro-Roman"/>
          <w:sz w:val="20"/>
          <w:szCs w:val="20"/>
        </w:rPr>
        <w:t xml:space="preserve"> </w:t>
      </w:r>
      <w:r w:rsidRPr="00A641D3">
        <w:rPr>
          <w:rFonts w:cs="SabonLTPro-Roman"/>
          <w:sz w:val="20"/>
          <w:szCs w:val="20"/>
        </w:rPr>
        <w:t>removed.</w:t>
      </w:r>
    </w:p>
    <w:p w14:paraId="45463321" w14:textId="6EDC5344" w:rsidR="00A641D3" w:rsidRPr="00FF1C9D" w:rsidRDefault="00A641D3" w:rsidP="00CA119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FF1C9D">
        <w:rPr>
          <w:rFonts w:ascii="Consolas" w:hAnsi="Consolas" w:cs="ArialMonoMTPro"/>
          <w:sz w:val="20"/>
          <w:szCs w:val="20"/>
          <w:highlight w:val="green"/>
        </w:rPr>
        <w:t>lstrip()</w:t>
      </w:r>
    </w:p>
    <w:p w14:paraId="3124547A" w14:textId="7B378269" w:rsidR="00A641D3" w:rsidRPr="00A641D3" w:rsidRDefault="00A641D3" w:rsidP="00CA119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>rstrip</w:t>
      </w:r>
      <w:r>
        <w:rPr>
          <w:rFonts w:ascii="Consolas" w:hAnsi="Consolas" w:cs="ArialMonoMTPro"/>
          <w:sz w:val="20"/>
          <w:szCs w:val="20"/>
        </w:rPr>
        <w:t>()</w:t>
      </w:r>
    </w:p>
    <w:p w14:paraId="59C99DD7" w14:textId="28C18FB5" w:rsidR="00A641D3" w:rsidRPr="00A641D3" w:rsidRDefault="00A641D3" w:rsidP="00CA119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>remove</w:t>
      </w:r>
      <w:r>
        <w:rPr>
          <w:rFonts w:ascii="Consolas" w:hAnsi="Consolas" w:cs="ArialMonoMTPro"/>
          <w:sz w:val="20"/>
          <w:szCs w:val="20"/>
        </w:rPr>
        <w:t>()</w:t>
      </w:r>
    </w:p>
    <w:p w14:paraId="0E66D3A6" w14:textId="48A8D6B0" w:rsidR="00A641D3" w:rsidRPr="00A641D3" w:rsidRDefault="00A641D3" w:rsidP="00CA1199">
      <w:pPr>
        <w:pStyle w:val="ListParagraph"/>
        <w:numPr>
          <w:ilvl w:val="0"/>
          <w:numId w:val="39"/>
        </w:numPr>
        <w:spacing w:after="0"/>
        <w:ind w:left="900"/>
        <w:rPr>
          <w:rFonts w:ascii="Consolas" w:hAnsi="Consolas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>strip_leading</w:t>
      </w:r>
      <w:r>
        <w:rPr>
          <w:rFonts w:ascii="Consolas" w:hAnsi="Consolas" w:cs="ArialMonoMTPro"/>
          <w:sz w:val="20"/>
          <w:szCs w:val="20"/>
        </w:rPr>
        <w:t>()</w:t>
      </w:r>
    </w:p>
    <w:p w14:paraId="043F4D36" w14:textId="3E047E0D" w:rsidR="00A641D3" w:rsidRPr="00A641D3" w:rsidRDefault="00A641D3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This string method returns the lowest index in the string where a specified substring is found.</w:t>
      </w:r>
    </w:p>
    <w:p w14:paraId="0B81CE83" w14:textId="09423FF3" w:rsidR="00A641D3" w:rsidRPr="00A641D3" w:rsidRDefault="00A641D3" w:rsidP="00CA119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>first_index_of</w:t>
      </w:r>
      <w:r>
        <w:rPr>
          <w:rFonts w:ascii="Consolas" w:hAnsi="Consolas" w:cs="ArialMonoMTPro"/>
          <w:sz w:val="20"/>
          <w:szCs w:val="20"/>
        </w:rPr>
        <w:t>()</w:t>
      </w:r>
    </w:p>
    <w:p w14:paraId="0DDC2C6B" w14:textId="743D64A3" w:rsidR="00A641D3" w:rsidRPr="00A641D3" w:rsidRDefault="00A641D3" w:rsidP="00CA119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>locate</w:t>
      </w:r>
      <w:r>
        <w:rPr>
          <w:rFonts w:ascii="Consolas" w:hAnsi="Consolas" w:cs="ArialMonoMTPro"/>
          <w:sz w:val="20"/>
          <w:szCs w:val="20"/>
        </w:rPr>
        <w:t>()</w:t>
      </w:r>
    </w:p>
    <w:p w14:paraId="52A0BA85" w14:textId="1E8B0F43" w:rsidR="00A641D3" w:rsidRPr="00FF1C9D" w:rsidRDefault="00A641D3" w:rsidP="00CA119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FF1C9D">
        <w:rPr>
          <w:rFonts w:ascii="Consolas" w:hAnsi="Consolas" w:cs="ArialMonoMTPro"/>
          <w:sz w:val="20"/>
          <w:szCs w:val="20"/>
          <w:highlight w:val="green"/>
        </w:rPr>
        <w:t>find()</w:t>
      </w:r>
    </w:p>
    <w:p w14:paraId="7B205C40" w14:textId="2845D908" w:rsidR="00A641D3" w:rsidRPr="00A641D3" w:rsidRDefault="00A641D3" w:rsidP="00CA119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>index_of</w:t>
      </w:r>
      <w:r>
        <w:rPr>
          <w:rFonts w:ascii="Consolas" w:hAnsi="Consolas" w:cs="ArialMonoMTPro"/>
          <w:sz w:val="20"/>
          <w:szCs w:val="20"/>
        </w:rPr>
        <w:t>()</w:t>
      </w:r>
    </w:p>
    <w:p w14:paraId="237FFE96" w14:textId="21AF2D88" w:rsidR="00A641D3" w:rsidRPr="00A641D3" w:rsidRDefault="00CB7E68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rFonts w:cs="SabonLTPro-Roman"/>
          <w:sz w:val="20"/>
          <w:szCs w:val="20"/>
        </w:rPr>
        <w:br w:type="column"/>
      </w:r>
      <w:r w:rsidR="00A641D3" w:rsidRPr="00A641D3">
        <w:rPr>
          <w:rFonts w:cs="SabonLTPro-Roman"/>
          <w:sz w:val="20"/>
          <w:szCs w:val="20"/>
        </w:rPr>
        <w:lastRenderedPageBreak/>
        <w:t>This operator determines whether one string is contained inside another string.</w:t>
      </w:r>
    </w:p>
    <w:p w14:paraId="0056735F" w14:textId="2417E093" w:rsidR="00A641D3" w:rsidRPr="00A641D3" w:rsidRDefault="00A641D3" w:rsidP="00CA119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>contains</w:t>
      </w:r>
    </w:p>
    <w:p w14:paraId="0F94C3CE" w14:textId="2CE88F1C" w:rsidR="00A641D3" w:rsidRPr="00A641D3" w:rsidRDefault="00A641D3" w:rsidP="00CA119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>is_in</w:t>
      </w:r>
    </w:p>
    <w:p w14:paraId="59286378" w14:textId="054AD25D" w:rsidR="00A641D3" w:rsidRPr="00A641D3" w:rsidRDefault="00A641D3" w:rsidP="00CA119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SabonLTPro-Roman"/>
          <w:sz w:val="20"/>
          <w:szCs w:val="20"/>
        </w:rPr>
      </w:pPr>
      <w:r w:rsidRPr="00A641D3">
        <w:rPr>
          <w:rFonts w:ascii="Consolas" w:hAnsi="Consolas" w:cs="SabonLTPro-Roman"/>
          <w:sz w:val="20"/>
          <w:szCs w:val="20"/>
        </w:rPr>
        <w:t>==</w:t>
      </w:r>
    </w:p>
    <w:p w14:paraId="7D7CCC30" w14:textId="39FC97A1" w:rsidR="00A641D3" w:rsidRPr="00FF1C9D" w:rsidRDefault="00A641D3" w:rsidP="00CA119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FF1C9D">
        <w:rPr>
          <w:rFonts w:ascii="Consolas" w:hAnsi="Consolas" w:cs="ArialMonoMTPro"/>
          <w:sz w:val="20"/>
          <w:szCs w:val="20"/>
          <w:highlight w:val="green"/>
        </w:rPr>
        <w:t>in</w:t>
      </w:r>
    </w:p>
    <w:p w14:paraId="4B2BE2D9" w14:textId="39AC7F00" w:rsidR="00A641D3" w:rsidRPr="00A641D3" w:rsidRDefault="00A641D3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This string method returns true if a string contains only alphabetic characters and is</w:t>
      </w:r>
      <w:r>
        <w:rPr>
          <w:rFonts w:cs="SabonLTPro-Roman"/>
          <w:sz w:val="20"/>
          <w:szCs w:val="20"/>
        </w:rPr>
        <w:t xml:space="preserve"> </w:t>
      </w:r>
      <w:r w:rsidRPr="00A641D3">
        <w:rPr>
          <w:rFonts w:cs="SabonLTPro-Roman"/>
          <w:sz w:val="20"/>
          <w:szCs w:val="20"/>
        </w:rPr>
        <w:t>at least one character in length.</w:t>
      </w:r>
    </w:p>
    <w:p w14:paraId="6DAA8794" w14:textId="62BB5FDE" w:rsidR="00A641D3" w:rsidRPr="00CE7E61" w:rsidRDefault="00A641D3" w:rsidP="00CA119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CE7E61">
        <w:rPr>
          <w:rFonts w:ascii="Consolas" w:hAnsi="Consolas" w:cs="ArialMonoMTPro"/>
          <w:sz w:val="20"/>
          <w:szCs w:val="20"/>
          <w:highlight w:val="green"/>
        </w:rPr>
        <w:t xml:space="preserve">isalpha() </w:t>
      </w:r>
      <w:r w:rsidRPr="00CE7E61">
        <w:rPr>
          <w:rFonts w:cs="SabonLTPro-Roman"/>
          <w:sz w:val="20"/>
          <w:szCs w:val="20"/>
          <w:highlight w:val="green"/>
        </w:rPr>
        <w:t>method</w:t>
      </w:r>
    </w:p>
    <w:p w14:paraId="4220366C" w14:textId="6A5C90A0" w:rsidR="00A641D3" w:rsidRPr="00A641D3" w:rsidRDefault="00A641D3" w:rsidP="00CA119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 xml:space="preserve">alpha() </w:t>
      </w:r>
      <w:r w:rsidRPr="00A641D3">
        <w:rPr>
          <w:rFonts w:cs="SabonLTPro-Roman"/>
          <w:sz w:val="20"/>
          <w:szCs w:val="20"/>
        </w:rPr>
        <w:t>method</w:t>
      </w:r>
    </w:p>
    <w:p w14:paraId="68D4983C" w14:textId="1DC08E29" w:rsidR="00A641D3" w:rsidRPr="00A641D3" w:rsidRDefault="00A641D3" w:rsidP="00CA119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900"/>
        <w:rPr>
          <w:rFonts w:cs="ArialMonoMTPro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 xml:space="preserve">alphabetic() </w:t>
      </w:r>
      <w:r w:rsidRPr="00A641D3">
        <w:rPr>
          <w:rFonts w:cs="ArialMonoMTPro"/>
          <w:sz w:val="20"/>
          <w:szCs w:val="20"/>
        </w:rPr>
        <w:t>method</w:t>
      </w:r>
    </w:p>
    <w:p w14:paraId="3EE12F2E" w14:textId="43C2A855" w:rsidR="00A641D3" w:rsidRPr="00A641D3" w:rsidRDefault="00A641D3" w:rsidP="00CA119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 xml:space="preserve">isletters() </w:t>
      </w:r>
      <w:r w:rsidRPr="00A641D3">
        <w:rPr>
          <w:rFonts w:cs="SabonLTPro-Roman"/>
          <w:sz w:val="20"/>
          <w:szCs w:val="20"/>
        </w:rPr>
        <w:t>method</w:t>
      </w:r>
    </w:p>
    <w:p w14:paraId="107E4ED4" w14:textId="5DBA3A4B" w:rsidR="00A641D3" w:rsidRPr="00A641D3" w:rsidRDefault="00A641D3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This string method returns true if a string contains only numeric digits and is at least</w:t>
      </w:r>
      <w:r>
        <w:rPr>
          <w:rFonts w:cs="SabonLTPro-Roman"/>
          <w:sz w:val="20"/>
          <w:szCs w:val="20"/>
        </w:rPr>
        <w:t xml:space="preserve"> </w:t>
      </w:r>
      <w:r w:rsidRPr="00A641D3">
        <w:rPr>
          <w:rFonts w:cs="SabonLTPro-Roman"/>
          <w:sz w:val="20"/>
          <w:szCs w:val="20"/>
        </w:rPr>
        <w:t>one character in length.</w:t>
      </w:r>
    </w:p>
    <w:p w14:paraId="58A2C726" w14:textId="5DA5FC08" w:rsidR="00A641D3" w:rsidRPr="00A641D3" w:rsidRDefault="00A641D3" w:rsidP="00CA119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 xml:space="preserve">digit() </w:t>
      </w:r>
      <w:r w:rsidRPr="00A641D3">
        <w:rPr>
          <w:rFonts w:cs="SabonLTPro-Roman"/>
          <w:sz w:val="20"/>
          <w:szCs w:val="20"/>
        </w:rPr>
        <w:t>method</w:t>
      </w:r>
    </w:p>
    <w:p w14:paraId="77BED61E" w14:textId="6A125DD1" w:rsidR="00A641D3" w:rsidRPr="00AB2701" w:rsidRDefault="00A641D3" w:rsidP="00CA119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AB2701">
        <w:rPr>
          <w:rFonts w:ascii="Consolas" w:hAnsi="Consolas" w:cs="ArialMonoMTPro"/>
          <w:sz w:val="20"/>
          <w:szCs w:val="20"/>
          <w:highlight w:val="green"/>
        </w:rPr>
        <w:t xml:space="preserve">isdigit() </w:t>
      </w:r>
      <w:r w:rsidRPr="00AB2701">
        <w:rPr>
          <w:rFonts w:cs="SabonLTPro-Roman"/>
          <w:sz w:val="20"/>
          <w:szCs w:val="20"/>
          <w:highlight w:val="green"/>
        </w:rPr>
        <w:t>method</w:t>
      </w:r>
    </w:p>
    <w:p w14:paraId="6F292A84" w14:textId="3BB00090" w:rsidR="00A641D3" w:rsidRPr="00A641D3" w:rsidRDefault="00A641D3" w:rsidP="00CA119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 xml:space="preserve">numeric() </w:t>
      </w:r>
      <w:r w:rsidRPr="00A641D3">
        <w:rPr>
          <w:rFonts w:cs="SabonLTPro-Roman"/>
          <w:sz w:val="20"/>
          <w:szCs w:val="20"/>
        </w:rPr>
        <w:t>method</w:t>
      </w:r>
    </w:p>
    <w:p w14:paraId="19510045" w14:textId="7C253D5D" w:rsidR="00A641D3" w:rsidRPr="00A641D3" w:rsidRDefault="00A641D3" w:rsidP="00CA119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A641D3">
        <w:rPr>
          <w:rFonts w:ascii="Consolas" w:hAnsi="Consolas" w:cs="ArialMonoMTPro"/>
          <w:sz w:val="20"/>
          <w:szCs w:val="20"/>
        </w:rPr>
        <w:t xml:space="preserve">isnumber() </w:t>
      </w:r>
      <w:r w:rsidRPr="00A641D3">
        <w:rPr>
          <w:rFonts w:cs="SabonLTPro-Roman"/>
          <w:sz w:val="20"/>
          <w:szCs w:val="20"/>
        </w:rPr>
        <w:t>method</w:t>
      </w:r>
    </w:p>
    <w:p w14:paraId="0A815496" w14:textId="15F6B7F3" w:rsidR="00A641D3" w:rsidRPr="00C73213" w:rsidRDefault="00A641D3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A641D3">
        <w:rPr>
          <w:rFonts w:cs="SabonLTPro-Roman"/>
          <w:sz w:val="20"/>
          <w:szCs w:val="20"/>
        </w:rPr>
        <w:t>This string method returns a copy of the string with all leading and trailing whitespace</w:t>
      </w:r>
      <w:r w:rsidR="00C73213">
        <w:rPr>
          <w:rFonts w:cs="SabonLTPro-Roman"/>
          <w:sz w:val="20"/>
          <w:szCs w:val="20"/>
        </w:rPr>
        <w:t xml:space="preserve"> </w:t>
      </w:r>
      <w:r w:rsidRPr="00C73213">
        <w:rPr>
          <w:rFonts w:cs="SabonLTPro-Roman"/>
          <w:sz w:val="20"/>
          <w:szCs w:val="20"/>
        </w:rPr>
        <w:t>characters removed.</w:t>
      </w:r>
    </w:p>
    <w:p w14:paraId="1E96BD82" w14:textId="41B669A6" w:rsidR="00A641D3" w:rsidRPr="00C73213" w:rsidRDefault="00A641D3" w:rsidP="00CA119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C73213">
        <w:rPr>
          <w:rFonts w:ascii="Consolas" w:hAnsi="Consolas" w:cs="ArialMonoMTPro"/>
          <w:sz w:val="20"/>
          <w:szCs w:val="20"/>
        </w:rPr>
        <w:t>clean</w:t>
      </w:r>
      <w:r w:rsidR="00C73213">
        <w:rPr>
          <w:rFonts w:ascii="Consolas" w:hAnsi="Consolas" w:cs="ArialMonoMTPro"/>
          <w:sz w:val="20"/>
          <w:szCs w:val="20"/>
        </w:rPr>
        <w:t>()</w:t>
      </w:r>
    </w:p>
    <w:p w14:paraId="17F0F4DA" w14:textId="2A1DD744" w:rsidR="00A641D3" w:rsidRPr="00AB2701" w:rsidRDefault="00A641D3" w:rsidP="00CA119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AB2701">
        <w:rPr>
          <w:rFonts w:ascii="Consolas" w:hAnsi="Consolas" w:cs="ArialMonoMTPro"/>
          <w:sz w:val="20"/>
          <w:szCs w:val="20"/>
          <w:highlight w:val="green"/>
        </w:rPr>
        <w:t>strip</w:t>
      </w:r>
      <w:r w:rsidR="00C73213" w:rsidRPr="00AB2701">
        <w:rPr>
          <w:rFonts w:ascii="Consolas" w:hAnsi="Consolas" w:cs="ArialMonoMTPro"/>
          <w:sz w:val="20"/>
          <w:szCs w:val="20"/>
          <w:highlight w:val="green"/>
        </w:rPr>
        <w:t>()</w:t>
      </w:r>
    </w:p>
    <w:p w14:paraId="11EE13C2" w14:textId="5BA46B07" w:rsidR="00A641D3" w:rsidRPr="00C73213" w:rsidRDefault="00A641D3" w:rsidP="00CA119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C73213">
        <w:rPr>
          <w:rFonts w:ascii="Consolas" w:hAnsi="Consolas" w:cs="ArialMonoMTPro"/>
          <w:sz w:val="20"/>
          <w:szCs w:val="20"/>
        </w:rPr>
        <w:t>remove_whitespace</w:t>
      </w:r>
      <w:r w:rsidR="00C73213">
        <w:rPr>
          <w:rFonts w:ascii="Consolas" w:hAnsi="Consolas" w:cs="ArialMonoMTPro"/>
          <w:sz w:val="20"/>
          <w:szCs w:val="20"/>
        </w:rPr>
        <w:t>()</w:t>
      </w:r>
    </w:p>
    <w:p w14:paraId="549F8176" w14:textId="2BC1EE02" w:rsidR="005E6D4E" w:rsidRPr="00C73213" w:rsidRDefault="00A641D3" w:rsidP="00CA1199">
      <w:pPr>
        <w:pStyle w:val="ListParagraph"/>
        <w:numPr>
          <w:ilvl w:val="0"/>
          <w:numId w:val="44"/>
        </w:numPr>
        <w:spacing w:after="0"/>
        <w:ind w:left="900"/>
        <w:rPr>
          <w:rFonts w:ascii="Consolas" w:hAnsi="Consolas" w:cs="ArialMonoMTPro"/>
          <w:sz w:val="20"/>
          <w:szCs w:val="20"/>
        </w:rPr>
      </w:pPr>
      <w:r w:rsidRPr="00C73213">
        <w:rPr>
          <w:rFonts w:ascii="Consolas" w:hAnsi="Consolas" w:cs="ArialMonoMTPro"/>
          <w:sz w:val="20"/>
          <w:szCs w:val="20"/>
        </w:rPr>
        <w:t>rstrip</w:t>
      </w:r>
      <w:r w:rsidR="00C73213">
        <w:rPr>
          <w:rFonts w:ascii="Consolas" w:hAnsi="Consolas" w:cs="ArialMonoMTPro"/>
          <w:sz w:val="20"/>
          <w:szCs w:val="20"/>
        </w:rPr>
        <w:t>()</w:t>
      </w:r>
    </w:p>
    <w:p w14:paraId="5E9BF2C5" w14:textId="2625A4E2" w:rsidR="00A641D3" w:rsidRPr="00A641D3" w:rsidRDefault="00C73213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</w:t>
      </w:r>
      <w:r w:rsidRPr="00CE7E61">
        <w:rPr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="00A641D3" w:rsidRPr="00A641D3">
        <w:rPr>
          <w:rFonts w:cs="SabonLTPro-Roman"/>
          <w:sz w:val="20"/>
          <w:szCs w:val="20"/>
        </w:rPr>
        <w:t>Once a string is created, it cannot be changed.</w:t>
      </w:r>
    </w:p>
    <w:p w14:paraId="1FBD5180" w14:textId="0D3348A6" w:rsidR="00A641D3" w:rsidRPr="00A641D3" w:rsidRDefault="00C73213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</w:t>
      </w:r>
      <w:r w:rsidRPr="00AB2701">
        <w:rPr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="00A641D3" w:rsidRPr="00A641D3">
        <w:rPr>
          <w:rFonts w:cs="SabonLTPro-Roman"/>
          <w:sz w:val="20"/>
          <w:szCs w:val="20"/>
        </w:rPr>
        <w:t>You can use the</w:t>
      </w:r>
      <w:r w:rsidR="00A641D3" w:rsidRPr="00C73213">
        <w:rPr>
          <w:rFonts w:ascii="Consolas" w:hAnsi="Consolas" w:cs="SabonLTPro-Roman"/>
          <w:sz w:val="20"/>
          <w:szCs w:val="20"/>
        </w:rPr>
        <w:t xml:space="preserve"> </w:t>
      </w:r>
      <w:r w:rsidR="00A641D3" w:rsidRPr="00C73213">
        <w:rPr>
          <w:rFonts w:ascii="Consolas" w:hAnsi="Consolas" w:cs="ArialMonoMTPro"/>
          <w:sz w:val="20"/>
          <w:szCs w:val="20"/>
        </w:rPr>
        <w:t xml:space="preserve">for </w:t>
      </w:r>
      <w:r w:rsidR="00A641D3" w:rsidRPr="00A641D3">
        <w:rPr>
          <w:rFonts w:cs="SabonLTPro-Roman"/>
          <w:sz w:val="20"/>
          <w:szCs w:val="20"/>
        </w:rPr>
        <w:t>loop to iterate over the individual characters in a string.</w:t>
      </w:r>
    </w:p>
    <w:p w14:paraId="3CEC5E7D" w14:textId="295949B1" w:rsidR="00A641D3" w:rsidRPr="00A641D3" w:rsidRDefault="00C73213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CE7E61">
        <w:rPr>
          <w:rFonts w:cs="SabonLTPro-Roman"/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="00A641D3" w:rsidRPr="00A641D3">
        <w:rPr>
          <w:rFonts w:cs="SabonLTPro-Roman"/>
          <w:sz w:val="20"/>
          <w:szCs w:val="20"/>
        </w:rPr>
        <w:t>The</w:t>
      </w:r>
      <w:r w:rsidR="00A641D3" w:rsidRPr="00C73213">
        <w:rPr>
          <w:rFonts w:ascii="Consolas" w:hAnsi="Consolas" w:cs="SabonLTPro-Roman"/>
          <w:sz w:val="20"/>
          <w:szCs w:val="20"/>
        </w:rPr>
        <w:t xml:space="preserve"> </w:t>
      </w:r>
      <w:r w:rsidR="00A641D3" w:rsidRPr="00C73213">
        <w:rPr>
          <w:rFonts w:ascii="Consolas" w:hAnsi="Consolas" w:cs="ArialMonoMTPro"/>
          <w:sz w:val="20"/>
          <w:szCs w:val="20"/>
        </w:rPr>
        <w:t>isupper</w:t>
      </w:r>
      <w:r w:rsidRPr="00C73213">
        <w:rPr>
          <w:rFonts w:ascii="Consolas" w:hAnsi="Consolas" w:cs="ArialMonoMTPro"/>
          <w:sz w:val="20"/>
          <w:szCs w:val="20"/>
        </w:rPr>
        <w:t>()</w:t>
      </w:r>
      <w:r w:rsidR="00A641D3" w:rsidRPr="00C73213">
        <w:rPr>
          <w:rFonts w:ascii="Consolas" w:hAnsi="Consolas" w:cs="ArialMonoMTPro"/>
          <w:sz w:val="20"/>
          <w:szCs w:val="20"/>
        </w:rPr>
        <w:t xml:space="preserve"> </w:t>
      </w:r>
      <w:r w:rsidR="00A641D3" w:rsidRPr="00A641D3">
        <w:rPr>
          <w:rFonts w:cs="SabonLTPro-Roman"/>
          <w:sz w:val="20"/>
          <w:szCs w:val="20"/>
        </w:rPr>
        <w:t>method converts a string to all uppercase characters.</w:t>
      </w:r>
    </w:p>
    <w:p w14:paraId="52F1A3B9" w14:textId="7BE0E6E7" w:rsidR="00A641D3" w:rsidRPr="00A641D3" w:rsidRDefault="00C73213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</w:t>
      </w:r>
      <w:r w:rsidRPr="00AB2701">
        <w:rPr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="00A641D3" w:rsidRPr="00A641D3">
        <w:rPr>
          <w:rFonts w:cs="SabonLTPro-Roman"/>
          <w:sz w:val="20"/>
          <w:szCs w:val="20"/>
        </w:rPr>
        <w:t>The repetition operator (</w:t>
      </w:r>
      <w:r w:rsidR="00A641D3" w:rsidRPr="00C73213">
        <w:rPr>
          <w:rFonts w:ascii="Consolas" w:hAnsi="Consolas" w:cs="ArialMonoMTPro"/>
          <w:sz w:val="20"/>
          <w:szCs w:val="20"/>
        </w:rPr>
        <w:t>*</w:t>
      </w:r>
      <w:r w:rsidR="00A641D3" w:rsidRPr="00A641D3">
        <w:rPr>
          <w:rFonts w:cs="SabonLTPro-Roman"/>
          <w:sz w:val="20"/>
          <w:szCs w:val="20"/>
        </w:rPr>
        <w:t>) works with strings as well as with lists.</w:t>
      </w:r>
    </w:p>
    <w:p w14:paraId="26ECBECD" w14:textId="2F438601" w:rsidR="00A641D3" w:rsidRDefault="00C73213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AB2701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="00A641D3" w:rsidRPr="00A641D3">
        <w:rPr>
          <w:rFonts w:cs="SabonLTPro-Roman"/>
          <w:sz w:val="20"/>
          <w:szCs w:val="20"/>
        </w:rPr>
        <w:t>When you call a string’s</w:t>
      </w:r>
      <w:r w:rsidR="00A641D3" w:rsidRPr="00C73213">
        <w:rPr>
          <w:rFonts w:ascii="Consolas" w:hAnsi="Consolas" w:cs="SabonLTPro-Roman"/>
          <w:sz w:val="20"/>
          <w:szCs w:val="20"/>
        </w:rPr>
        <w:t xml:space="preserve"> </w:t>
      </w:r>
      <w:r w:rsidR="00A641D3" w:rsidRPr="00C73213">
        <w:rPr>
          <w:rFonts w:ascii="Consolas" w:hAnsi="Consolas" w:cs="ArialMonoMTPro"/>
          <w:sz w:val="20"/>
          <w:szCs w:val="20"/>
        </w:rPr>
        <w:t>split</w:t>
      </w:r>
      <w:r w:rsidRPr="00C73213">
        <w:rPr>
          <w:rFonts w:ascii="Consolas" w:hAnsi="Consolas" w:cs="ArialMonoMTPro"/>
          <w:sz w:val="20"/>
          <w:szCs w:val="20"/>
        </w:rPr>
        <w:t>()</w:t>
      </w:r>
      <w:r w:rsidR="00A641D3" w:rsidRPr="00C73213">
        <w:rPr>
          <w:rFonts w:ascii="Consolas" w:hAnsi="Consolas" w:cs="ArialMonoMTPro"/>
          <w:sz w:val="20"/>
          <w:szCs w:val="20"/>
        </w:rPr>
        <w:t xml:space="preserve"> </w:t>
      </w:r>
      <w:r w:rsidR="00A641D3" w:rsidRPr="00A641D3">
        <w:rPr>
          <w:rFonts w:cs="SabonLTPro-Roman"/>
          <w:sz w:val="20"/>
          <w:szCs w:val="20"/>
        </w:rPr>
        <w:t>method, the method divides the string into two substrings.</w:t>
      </w:r>
    </w:p>
    <w:p w14:paraId="45A88230" w14:textId="77777777" w:rsidR="00B0690C" w:rsidRPr="00B0690C" w:rsidRDefault="00B0690C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B0690C">
        <w:rPr>
          <w:rFonts w:cs="SabonLTPro-Roman"/>
          <w:sz w:val="20"/>
          <w:szCs w:val="20"/>
        </w:rPr>
        <w:t>What does the following code display?</w:t>
      </w:r>
    </w:p>
    <w:p w14:paraId="6C974E0A" w14:textId="77777777" w:rsidR="00B0690C" w:rsidRPr="00B0690C" w:rsidRDefault="00B0690C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B0690C">
        <w:rPr>
          <w:rFonts w:ascii="Consolas" w:hAnsi="Consolas" w:cs="ArialMonoMTPro"/>
          <w:sz w:val="20"/>
          <w:szCs w:val="20"/>
        </w:rPr>
        <w:t>mystr = 'abc'</w:t>
      </w:r>
    </w:p>
    <w:p w14:paraId="0399D756" w14:textId="77777777" w:rsidR="00B0690C" w:rsidRPr="00B0690C" w:rsidRDefault="00B0690C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B0690C">
        <w:rPr>
          <w:rFonts w:ascii="Consolas" w:hAnsi="Consolas" w:cs="ArialMonoMTPro"/>
          <w:sz w:val="20"/>
          <w:szCs w:val="20"/>
        </w:rPr>
        <w:t>mystr2 = '123'</w:t>
      </w:r>
    </w:p>
    <w:p w14:paraId="3FE6C1E7" w14:textId="77777777" w:rsidR="00B0690C" w:rsidRPr="00B0690C" w:rsidRDefault="00B0690C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B0690C">
        <w:rPr>
          <w:rFonts w:ascii="Consolas" w:hAnsi="Consolas" w:cs="ArialMonoMTPro"/>
          <w:sz w:val="20"/>
          <w:szCs w:val="20"/>
        </w:rPr>
        <w:t>mystr += mystr2</w:t>
      </w:r>
    </w:p>
    <w:p w14:paraId="4C78A117" w14:textId="7F705C94" w:rsidR="00B0690C" w:rsidRPr="00B0690C" w:rsidRDefault="00B0690C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B0690C">
        <w:rPr>
          <w:rFonts w:ascii="Consolas" w:hAnsi="Consolas" w:cs="ArialMonoMTPro"/>
          <w:sz w:val="20"/>
          <w:szCs w:val="20"/>
        </w:rPr>
        <w:t>print(mystr)</w:t>
      </w:r>
      <w:r w:rsidR="00CE7E61">
        <w:rPr>
          <w:rFonts w:ascii="Consolas" w:hAnsi="Consolas" w:cs="ArialMonoMTPro"/>
          <w:sz w:val="20"/>
          <w:szCs w:val="20"/>
        </w:rPr>
        <w:t xml:space="preserve"> </w:t>
      </w:r>
      <w:r w:rsidR="00CE7E61" w:rsidRPr="00CE7E61">
        <w:rPr>
          <w:rFonts w:ascii="Consolas" w:hAnsi="Consolas" w:cs="ArialMonoMTPro"/>
          <w:sz w:val="20"/>
          <w:szCs w:val="20"/>
          <w:highlight w:val="green"/>
        </w:rPr>
        <w:t>abc123</w:t>
      </w:r>
    </w:p>
    <w:p w14:paraId="206423A1" w14:textId="65418257" w:rsidR="00B0690C" w:rsidRPr="00B0690C" w:rsidRDefault="00B0690C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B0690C">
        <w:rPr>
          <w:rFonts w:cs="SabonLTPro-Roman"/>
          <w:sz w:val="20"/>
          <w:szCs w:val="20"/>
        </w:rPr>
        <w:t>What does the following code display?</w:t>
      </w:r>
    </w:p>
    <w:p w14:paraId="3CB7AAA9" w14:textId="77777777" w:rsidR="00B0690C" w:rsidRPr="00B0690C" w:rsidRDefault="00B0690C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B0690C">
        <w:rPr>
          <w:rFonts w:ascii="Consolas" w:hAnsi="Consolas" w:cs="ArialMonoMTPro"/>
          <w:sz w:val="20"/>
          <w:szCs w:val="20"/>
        </w:rPr>
        <w:t>mystr = 'abc' * 3</w:t>
      </w:r>
    </w:p>
    <w:p w14:paraId="6D1AE0B2" w14:textId="742CC640" w:rsidR="00B0690C" w:rsidRPr="00B0690C" w:rsidRDefault="00B0690C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B0690C">
        <w:rPr>
          <w:rFonts w:ascii="Consolas" w:hAnsi="Consolas" w:cs="ArialMonoMTPro"/>
          <w:sz w:val="20"/>
          <w:szCs w:val="20"/>
        </w:rPr>
        <w:t>print(mystr)</w:t>
      </w:r>
      <w:r w:rsidR="00CE7E61" w:rsidRPr="00CE7E61">
        <w:rPr>
          <w:rFonts w:ascii="Consolas" w:hAnsi="Consolas" w:cs="ArialMonoMTPro"/>
          <w:sz w:val="20"/>
          <w:szCs w:val="20"/>
          <w:highlight w:val="green"/>
        </w:rPr>
        <w:t>abcabcabc</w:t>
      </w:r>
    </w:p>
    <w:p w14:paraId="3B2AFB8F" w14:textId="2FFC85C9" w:rsidR="00B0690C" w:rsidRPr="00B0690C" w:rsidRDefault="00B0690C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B0690C">
        <w:rPr>
          <w:rFonts w:cs="SabonLTPro-Roman"/>
          <w:sz w:val="20"/>
          <w:szCs w:val="20"/>
        </w:rPr>
        <w:t>What will the following code display?</w:t>
      </w:r>
    </w:p>
    <w:p w14:paraId="7B017031" w14:textId="77777777" w:rsidR="00B0690C" w:rsidRPr="00B0690C" w:rsidRDefault="00B0690C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B0690C">
        <w:rPr>
          <w:rFonts w:ascii="Consolas" w:hAnsi="Consolas" w:cs="ArialMonoMTPro"/>
          <w:sz w:val="20"/>
          <w:szCs w:val="20"/>
        </w:rPr>
        <w:t>mystr = 'abracadabra'</w:t>
      </w:r>
    </w:p>
    <w:p w14:paraId="013A0071" w14:textId="0944A8BC" w:rsidR="00B0690C" w:rsidRPr="00B0690C" w:rsidRDefault="00B0690C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B0690C">
        <w:rPr>
          <w:rFonts w:ascii="Consolas" w:hAnsi="Consolas" w:cs="ArialMonoMTPro"/>
          <w:sz w:val="20"/>
          <w:szCs w:val="20"/>
        </w:rPr>
        <w:t>print(mystr[6:9])</w:t>
      </w:r>
      <w:r w:rsidR="00CE7E61" w:rsidRPr="00CE7E61">
        <w:rPr>
          <w:rFonts w:ascii="Consolas" w:hAnsi="Consolas" w:cs="ArialMonoMTPro"/>
          <w:sz w:val="20"/>
          <w:szCs w:val="20"/>
          <w:highlight w:val="green"/>
        </w:rPr>
        <w:t>dab</w:t>
      </w:r>
    </w:p>
    <w:p w14:paraId="292F8D40" w14:textId="10862827" w:rsidR="00B0690C" w:rsidRPr="00B0690C" w:rsidRDefault="00B0690C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B0690C">
        <w:rPr>
          <w:rFonts w:cs="SabonLTPro-Roman"/>
          <w:sz w:val="20"/>
          <w:szCs w:val="20"/>
        </w:rPr>
        <w:t>What does the following code display?</w:t>
      </w:r>
    </w:p>
    <w:p w14:paraId="204A8B72" w14:textId="77777777" w:rsidR="00B0690C" w:rsidRPr="00B0690C" w:rsidRDefault="00B0690C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B0690C">
        <w:rPr>
          <w:rFonts w:ascii="Consolas" w:hAnsi="Consolas" w:cs="ArialMonoMTPro"/>
          <w:sz w:val="20"/>
          <w:szCs w:val="20"/>
        </w:rPr>
        <w:t>numbers = [1, 2, 3, 4, 5, 6, 7]</w:t>
      </w:r>
    </w:p>
    <w:p w14:paraId="66D4666C" w14:textId="77777777" w:rsidR="00B0690C" w:rsidRPr="00B0690C" w:rsidRDefault="00B0690C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B0690C">
        <w:rPr>
          <w:rFonts w:ascii="Consolas" w:hAnsi="Consolas" w:cs="ArialMonoMTPro"/>
          <w:sz w:val="20"/>
          <w:szCs w:val="20"/>
        </w:rPr>
        <w:t>print(numbers[4:6])</w:t>
      </w:r>
    </w:p>
    <w:p w14:paraId="7D6A22CC" w14:textId="5D615C1D" w:rsidR="00B0690C" w:rsidRPr="00B0690C" w:rsidRDefault="00B0690C" w:rsidP="00CA119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B0690C">
        <w:rPr>
          <w:rFonts w:cs="SabonLTPro-Roman"/>
          <w:sz w:val="20"/>
          <w:szCs w:val="20"/>
        </w:rPr>
        <w:t>What does the following code display?</w:t>
      </w:r>
    </w:p>
    <w:p w14:paraId="6BC5E14B" w14:textId="77777777" w:rsidR="00B0690C" w:rsidRPr="00B0690C" w:rsidRDefault="00B0690C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B0690C">
        <w:rPr>
          <w:rFonts w:ascii="Consolas" w:hAnsi="Consolas" w:cs="ArialMonoMTPro"/>
          <w:sz w:val="20"/>
          <w:szCs w:val="20"/>
        </w:rPr>
        <w:t>name = 'joe'</w:t>
      </w:r>
    </w:p>
    <w:p w14:paraId="2160FDBF" w14:textId="77777777" w:rsidR="00B0690C" w:rsidRPr="00B0690C" w:rsidRDefault="00B0690C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B0690C">
        <w:rPr>
          <w:rFonts w:ascii="Consolas" w:hAnsi="Consolas" w:cs="ArialMonoMTPro"/>
          <w:sz w:val="20"/>
          <w:szCs w:val="20"/>
        </w:rPr>
        <w:t>print(name.lower())</w:t>
      </w:r>
    </w:p>
    <w:p w14:paraId="20F359D6" w14:textId="77777777" w:rsidR="00B0690C" w:rsidRPr="00B0690C" w:rsidRDefault="00B0690C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B0690C">
        <w:rPr>
          <w:rFonts w:ascii="Consolas" w:hAnsi="Consolas" w:cs="ArialMonoMTPro"/>
          <w:sz w:val="20"/>
          <w:szCs w:val="20"/>
        </w:rPr>
        <w:t>print(name.upper())</w:t>
      </w:r>
    </w:p>
    <w:p w14:paraId="443F287A" w14:textId="0DDA5902" w:rsidR="00EC05FD" w:rsidRPr="00AB2701" w:rsidRDefault="00B0690C" w:rsidP="00AB2701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SabonLTPro-Roman"/>
          <w:sz w:val="20"/>
          <w:szCs w:val="20"/>
        </w:rPr>
        <w:sectPr w:rsidR="00EC05FD" w:rsidRPr="00AB2701" w:rsidSect="00EC05FD">
          <w:type w:val="continuous"/>
          <w:pgSz w:w="12240" w:h="15840"/>
          <w:pgMar w:top="720" w:right="720" w:bottom="720" w:left="720" w:header="576" w:footer="576" w:gutter="0"/>
          <w:cols w:num="2" w:space="720"/>
          <w:docGrid w:linePitch="360"/>
        </w:sectPr>
      </w:pPr>
      <w:r w:rsidRPr="00B0690C">
        <w:rPr>
          <w:rFonts w:ascii="Consolas" w:hAnsi="Consolas" w:cs="ArialMonoMTPro"/>
          <w:sz w:val="20"/>
          <w:szCs w:val="20"/>
        </w:rPr>
        <w:t>print(name)</w:t>
      </w:r>
      <w:r w:rsidR="00AB2701" w:rsidRPr="00AB2701">
        <w:rPr>
          <w:rFonts w:ascii="Consolas" w:hAnsi="Consolas" w:cs="ArialMonoMTPro"/>
          <w:sz w:val="20"/>
          <w:szCs w:val="20"/>
          <w:highlight w:val="green"/>
        </w:rPr>
        <w:t>joe</w:t>
      </w:r>
    </w:p>
    <w:p w14:paraId="63486D09" w14:textId="0DDBCC74" w:rsidR="005E6D4E" w:rsidRDefault="005E6D4E" w:rsidP="005E6D4E">
      <w:pPr>
        <w:pStyle w:val="Heading2"/>
      </w:pPr>
      <w:r>
        <w:t>Chapter 9 – Dictionaries and Sets</w:t>
      </w:r>
    </w:p>
    <w:p w14:paraId="2067B145" w14:textId="77777777" w:rsidR="00EC05FD" w:rsidRDefault="00EC05FD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left"/>
        <w:rPr>
          <w:rFonts w:cs="SabonLTPro-Roman"/>
          <w:sz w:val="20"/>
          <w:szCs w:val="20"/>
        </w:rPr>
        <w:sectPr w:rsidR="00EC05FD" w:rsidSect="006C738C">
          <w:type w:val="continuous"/>
          <w:pgSz w:w="12240" w:h="15840"/>
          <w:pgMar w:top="720" w:right="720" w:bottom="720" w:left="720" w:header="576" w:footer="576" w:gutter="0"/>
          <w:cols w:space="720"/>
          <w:docGrid w:linePitch="360"/>
        </w:sectPr>
      </w:pPr>
    </w:p>
    <w:p w14:paraId="57285874" w14:textId="46009BD9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You can use the _________ operator to determine whether a key exists in a dictionary.</w:t>
      </w:r>
    </w:p>
    <w:p w14:paraId="41D64A3C" w14:textId="2057E66D" w:rsidR="003E546C" w:rsidRPr="00104985" w:rsidRDefault="003E546C" w:rsidP="00CA119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&amp;</w:t>
      </w:r>
    </w:p>
    <w:p w14:paraId="54EAAF72" w14:textId="78C1AFEC" w:rsidR="003E546C" w:rsidRPr="009821DB" w:rsidRDefault="003E546C" w:rsidP="00CA119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9821DB">
        <w:rPr>
          <w:rFonts w:ascii="Consolas" w:hAnsi="Consolas" w:cs="ArialMonoMTPro"/>
          <w:sz w:val="20"/>
          <w:szCs w:val="20"/>
          <w:highlight w:val="green"/>
        </w:rPr>
        <w:t>in</w:t>
      </w:r>
    </w:p>
    <w:p w14:paraId="4A59857A" w14:textId="4858BD52" w:rsidR="003E546C" w:rsidRPr="00104985" w:rsidRDefault="003E546C" w:rsidP="00CA119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ˆ</w:t>
      </w:r>
    </w:p>
    <w:p w14:paraId="676263B9" w14:textId="4BBFDBB8" w:rsidR="003E546C" w:rsidRPr="00104985" w:rsidRDefault="003E546C" w:rsidP="00CA119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?</w:t>
      </w:r>
    </w:p>
    <w:p w14:paraId="44989835" w14:textId="3D57F83E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You use _________ to delete an element from a dictionary.</w:t>
      </w:r>
    </w:p>
    <w:p w14:paraId="2D140797" w14:textId="42533EC8" w:rsidR="003E546C" w:rsidRPr="00104985" w:rsidRDefault="003E546C" w:rsidP="00CA119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remove</w:t>
      </w:r>
      <w:r w:rsidR="00104985" w:rsidRPr="00104985">
        <w:rPr>
          <w:rFonts w:ascii="Consolas" w:hAnsi="Consolas" w:cs="ArialMonoMTPro"/>
          <w:sz w:val="20"/>
          <w:szCs w:val="20"/>
        </w:rPr>
        <w:t>()</w:t>
      </w:r>
      <w:r w:rsidRPr="00104985">
        <w:rPr>
          <w:rFonts w:ascii="Consolas" w:hAnsi="Consolas" w:cs="ArialMonoMTPro"/>
          <w:sz w:val="20"/>
          <w:szCs w:val="20"/>
        </w:rPr>
        <w:t xml:space="preserve"> </w:t>
      </w:r>
      <w:r w:rsidRPr="00104985">
        <w:rPr>
          <w:rFonts w:cs="SabonLTPro-Roman"/>
          <w:sz w:val="20"/>
          <w:szCs w:val="20"/>
        </w:rPr>
        <w:t>method</w:t>
      </w:r>
    </w:p>
    <w:p w14:paraId="7473F9A1" w14:textId="59492536" w:rsidR="003E546C" w:rsidRPr="00104985" w:rsidRDefault="003E546C" w:rsidP="00CA119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erase</w:t>
      </w:r>
      <w:r w:rsidR="00104985" w:rsidRPr="00104985">
        <w:rPr>
          <w:rFonts w:ascii="Consolas" w:hAnsi="Consolas" w:cs="ArialMonoMTPro"/>
          <w:sz w:val="20"/>
          <w:szCs w:val="20"/>
        </w:rPr>
        <w:t>()</w:t>
      </w:r>
      <w:r w:rsidRPr="00104985">
        <w:rPr>
          <w:rFonts w:ascii="Consolas" w:hAnsi="Consolas" w:cs="ArialMonoMTPro"/>
          <w:sz w:val="20"/>
          <w:szCs w:val="20"/>
        </w:rPr>
        <w:t xml:space="preserve"> </w:t>
      </w:r>
      <w:r w:rsidRPr="00104985">
        <w:rPr>
          <w:rFonts w:cs="SabonLTPro-Roman"/>
          <w:sz w:val="20"/>
          <w:szCs w:val="20"/>
        </w:rPr>
        <w:t>method</w:t>
      </w:r>
    </w:p>
    <w:p w14:paraId="203C8429" w14:textId="65AA9F5D" w:rsidR="003E546C" w:rsidRPr="00104985" w:rsidRDefault="003E546C" w:rsidP="00CA119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delete</w:t>
      </w:r>
      <w:r w:rsidR="00104985" w:rsidRPr="00104985">
        <w:rPr>
          <w:rFonts w:ascii="Consolas" w:hAnsi="Consolas" w:cs="ArialMonoMTPro"/>
          <w:sz w:val="20"/>
          <w:szCs w:val="20"/>
        </w:rPr>
        <w:t>()</w:t>
      </w:r>
      <w:r w:rsidRPr="00104985">
        <w:rPr>
          <w:rFonts w:ascii="Consolas" w:hAnsi="Consolas" w:cs="ArialMonoMTPro"/>
          <w:sz w:val="20"/>
          <w:szCs w:val="20"/>
        </w:rPr>
        <w:t xml:space="preserve"> </w:t>
      </w:r>
      <w:r w:rsidRPr="00104985">
        <w:rPr>
          <w:rFonts w:cs="SabonLTPro-Roman"/>
          <w:sz w:val="20"/>
          <w:szCs w:val="20"/>
        </w:rPr>
        <w:t>method</w:t>
      </w:r>
    </w:p>
    <w:p w14:paraId="4CA6D74F" w14:textId="0CF9ACE9" w:rsidR="003E546C" w:rsidRPr="009821DB" w:rsidRDefault="003E546C" w:rsidP="00CA119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9821DB">
        <w:rPr>
          <w:rFonts w:ascii="Consolas" w:hAnsi="Consolas" w:cs="ArialMonoMTPro"/>
          <w:sz w:val="20"/>
          <w:szCs w:val="20"/>
          <w:highlight w:val="green"/>
        </w:rPr>
        <w:t xml:space="preserve">del </w:t>
      </w:r>
      <w:r w:rsidRPr="009821DB">
        <w:rPr>
          <w:rFonts w:cs="SabonLTPro-Roman"/>
          <w:sz w:val="20"/>
          <w:szCs w:val="20"/>
          <w:highlight w:val="green"/>
        </w:rPr>
        <w:t>statement</w:t>
      </w:r>
    </w:p>
    <w:p w14:paraId="379ED74E" w14:textId="315C5764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The _________ function returns the number of elements in a dictionary:</w:t>
      </w:r>
    </w:p>
    <w:p w14:paraId="63B68A80" w14:textId="668383E8" w:rsidR="003E546C" w:rsidRPr="00104985" w:rsidRDefault="003E546C" w:rsidP="00CA119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size()</w:t>
      </w:r>
    </w:p>
    <w:p w14:paraId="6CEC2F0F" w14:textId="08418E7F" w:rsidR="003E546C" w:rsidRPr="009821DB" w:rsidRDefault="003E546C" w:rsidP="00CA119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9821DB">
        <w:rPr>
          <w:rFonts w:ascii="Consolas" w:hAnsi="Consolas" w:cs="ArialMonoMTPro"/>
          <w:sz w:val="20"/>
          <w:szCs w:val="20"/>
          <w:highlight w:val="green"/>
        </w:rPr>
        <w:t>len()</w:t>
      </w:r>
    </w:p>
    <w:p w14:paraId="3BD63521" w14:textId="4B5107CB" w:rsidR="003E546C" w:rsidRPr="00104985" w:rsidRDefault="003E546C" w:rsidP="00CA119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elements()</w:t>
      </w:r>
    </w:p>
    <w:p w14:paraId="23C1155F" w14:textId="085FA6E7" w:rsidR="003E546C" w:rsidRPr="00104985" w:rsidRDefault="003E546C" w:rsidP="00CA119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count()</w:t>
      </w:r>
    </w:p>
    <w:p w14:paraId="415DA3F2" w14:textId="485C45DE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You can use _________ to create an empty dictionary.</w:t>
      </w:r>
    </w:p>
    <w:p w14:paraId="40674ADD" w14:textId="41BFF1EA" w:rsidR="003E546C" w:rsidRPr="006C665A" w:rsidRDefault="003E546C" w:rsidP="00CA1199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6C665A">
        <w:rPr>
          <w:rFonts w:ascii="Consolas" w:hAnsi="Consolas" w:cs="ArialMonoMTPro"/>
          <w:sz w:val="20"/>
          <w:szCs w:val="20"/>
          <w:highlight w:val="green"/>
        </w:rPr>
        <w:t>{}</w:t>
      </w:r>
      <w:r w:rsidR="006C665A">
        <w:rPr>
          <w:rFonts w:ascii="Consolas" w:hAnsi="Consolas" w:cs="ArialMonoMTPro"/>
          <w:sz w:val="20"/>
          <w:szCs w:val="20"/>
          <w:highlight w:val="green"/>
        </w:rPr>
        <w:t xml:space="preserve"> or dict</w:t>
      </w:r>
    </w:p>
    <w:p w14:paraId="55AFD2DB" w14:textId="6E6F3556" w:rsidR="003E546C" w:rsidRPr="00104985" w:rsidRDefault="003E546C" w:rsidP="00CA1199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()</w:t>
      </w:r>
    </w:p>
    <w:p w14:paraId="5538FBD7" w14:textId="6D2E01DA" w:rsidR="003E546C" w:rsidRPr="00104985" w:rsidRDefault="003E546C" w:rsidP="00CA1199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[]</w:t>
      </w:r>
    </w:p>
    <w:p w14:paraId="4CBE88D7" w14:textId="140543D1" w:rsidR="003E546C" w:rsidRPr="00104985" w:rsidRDefault="003E546C" w:rsidP="00CA1199">
      <w:pPr>
        <w:pStyle w:val="ListParagraph"/>
        <w:numPr>
          <w:ilvl w:val="0"/>
          <w:numId w:val="49"/>
        </w:numPr>
        <w:spacing w:after="0"/>
        <w:ind w:left="900"/>
        <w:rPr>
          <w:rFonts w:ascii="Consolas" w:hAnsi="Consolas" w:cs="ArialMonoMTPro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empty()</w:t>
      </w:r>
    </w:p>
    <w:p w14:paraId="3A476C78" w14:textId="03158542" w:rsidR="003E546C" w:rsidRPr="003E546C" w:rsidRDefault="00267454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rFonts w:cs="SabonLTPro-Roman"/>
          <w:sz w:val="20"/>
          <w:szCs w:val="20"/>
        </w:rPr>
        <w:br w:type="column"/>
      </w:r>
      <w:r w:rsidR="003E546C" w:rsidRPr="003E546C">
        <w:rPr>
          <w:rFonts w:cs="SabonLTPro-Roman"/>
          <w:sz w:val="20"/>
          <w:szCs w:val="20"/>
        </w:rPr>
        <w:t>The _________ method returns a randomly selected key-value pair from a dictionary.</w:t>
      </w:r>
    </w:p>
    <w:p w14:paraId="6118F8DB" w14:textId="50AC5C76" w:rsidR="003E546C" w:rsidRPr="006C665A" w:rsidRDefault="003E546C" w:rsidP="00CA1199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6C665A">
        <w:rPr>
          <w:rFonts w:ascii="Consolas" w:hAnsi="Consolas" w:cs="ArialMonoMTPro"/>
          <w:sz w:val="20"/>
          <w:szCs w:val="20"/>
        </w:rPr>
        <w:t>pop()</w:t>
      </w:r>
    </w:p>
    <w:p w14:paraId="160FCB6B" w14:textId="3EC14963" w:rsidR="003E546C" w:rsidRPr="00104985" w:rsidRDefault="003E546C" w:rsidP="00CA1199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random()</w:t>
      </w:r>
    </w:p>
    <w:p w14:paraId="76FB83E3" w14:textId="2D0009B9" w:rsidR="003E546C" w:rsidRPr="006C665A" w:rsidRDefault="003E546C" w:rsidP="00CA1199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6C665A">
        <w:rPr>
          <w:rFonts w:ascii="Consolas" w:hAnsi="Consolas" w:cs="ArialMonoMTPro"/>
          <w:sz w:val="20"/>
          <w:szCs w:val="20"/>
          <w:highlight w:val="green"/>
        </w:rPr>
        <w:t>popitem()</w:t>
      </w:r>
    </w:p>
    <w:p w14:paraId="29FF8843" w14:textId="69DE1B2A" w:rsidR="003E546C" w:rsidRPr="00104985" w:rsidRDefault="003E546C" w:rsidP="00CA1199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04985">
        <w:rPr>
          <w:rFonts w:ascii="Consolas" w:hAnsi="Consolas" w:cs="ArialMonoMTPro"/>
          <w:sz w:val="20"/>
          <w:szCs w:val="20"/>
        </w:rPr>
        <w:t>rand_pop()</w:t>
      </w:r>
    </w:p>
    <w:p w14:paraId="6FCAE374" w14:textId="58CC7FA6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The _________ method returns the value associated with a specified key and removes that key-value pair from the dictionary.</w:t>
      </w:r>
    </w:p>
    <w:p w14:paraId="5584B96C" w14:textId="3771254B" w:rsidR="003E546C" w:rsidRPr="006C665A" w:rsidRDefault="003E546C" w:rsidP="00CA1199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6C665A">
        <w:rPr>
          <w:rFonts w:ascii="Consolas" w:hAnsi="Consolas" w:cs="ArialMonoMTPro"/>
          <w:sz w:val="20"/>
          <w:szCs w:val="20"/>
          <w:highlight w:val="green"/>
        </w:rPr>
        <w:t>pop()</w:t>
      </w:r>
    </w:p>
    <w:p w14:paraId="5FCA4DCF" w14:textId="27B08E2E" w:rsidR="003E546C" w:rsidRPr="00410FB9" w:rsidRDefault="003E546C" w:rsidP="00CA1199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random()</w:t>
      </w:r>
    </w:p>
    <w:p w14:paraId="6F17D56A" w14:textId="1244A7BF" w:rsidR="003E546C" w:rsidRPr="00410FB9" w:rsidRDefault="003E546C" w:rsidP="00CA1199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popitem()</w:t>
      </w:r>
    </w:p>
    <w:p w14:paraId="00632DD6" w14:textId="00130D40" w:rsidR="003E546C" w:rsidRPr="00410FB9" w:rsidRDefault="003E546C" w:rsidP="00CA1199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rand_pop()</w:t>
      </w:r>
    </w:p>
    <w:p w14:paraId="373E2C92" w14:textId="7C7CA0FC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The _________ dictionary method returns the value associated with a specified key. If the key is not found, it returns a default value.</w:t>
      </w:r>
    </w:p>
    <w:p w14:paraId="6740BB39" w14:textId="28650FF3" w:rsidR="003E546C" w:rsidRPr="00410FB9" w:rsidRDefault="003E546C" w:rsidP="00CA1199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pop()</w:t>
      </w:r>
    </w:p>
    <w:p w14:paraId="395B5FE9" w14:textId="724E9F8C" w:rsidR="003E546C" w:rsidRPr="00410FB9" w:rsidRDefault="003E546C" w:rsidP="00CA1199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key()</w:t>
      </w:r>
    </w:p>
    <w:p w14:paraId="017B3E32" w14:textId="56198F18" w:rsidR="003E546C" w:rsidRPr="00410FB9" w:rsidRDefault="003E546C" w:rsidP="00CA1199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value()</w:t>
      </w:r>
    </w:p>
    <w:p w14:paraId="700DC1C1" w14:textId="2F03FA9D" w:rsidR="003E546C" w:rsidRPr="000C1A3D" w:rsidRDefault="003E546C" w:rsidP="00CA1199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0C1A3D">
        <w:rPr>
          <w:rFonts w:ascii="Consolas" w:hAnsi="Consolas" w:cs="ArialMonoMTPro"/>
          <w:sz w:val="20"/>
          <w:szCs w:val="20"/>
          <w:highlight w:val="green"/>
        </w:rPr>
        <w:t>get()</w:t>
      </w:r>
    </w:p>
    <w:p w14:paraId="4FABB37E" w14:textId="5DE33A13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The _________ method returns all of a dictionary’s keys and their associated values as a sequence of tuples.</w:t>
      </w:r>
    </w:p>
    <w:p w14:paraId="0911C923" w14:textId="45561D03" w:rsidR="003E546C" w:rsidRPr="00410FB9" w:rsidRDefault="003E546C" w:rsidP="00CA1199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keys_values()</w:t>
      </w:r>
    </w:p>
    <w:p w14:paraId="0A5DE776" w14:textId="0BEE1325" w:rsidR="003E546C" w:rsidRPr="00410FB9" w:rsidRDefault="003E546C" w:rsidP="00CA1199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values()</w:t>
      </w:r>
    </w:p>
    <w:p w14:paraId="4F853FA1" w14:textId="5B11AEDB" w:rsidR="003E546C" w:rsidRPr="006C665A" w:rsidRDefault="003E546C" w:rsidP="00CA1199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6C665A">
        <w:rPr>
          <w:rFonts w:ascii="Consolas" w:hAnsi="Consolas" w:cs="ArialMonoMTPro"/>
          <w:sz w:val="20"/>
          <w:szCs w:val="20"/>
          <w:highlight w:val="green"/>
        </w:rPr>
        <w:t>items()</w:t>
      </w:r>
    </w:p>
    <w:p w14:paraId="45E6F24F" w14:textId="2154330B" w:rsidR="003E546C" w:rsidRPr="00410FB9" w:rsidRDefault="003E546C" w:rsidP="00CA1199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get()</w:t>
      </w:r>
    </w:p>
    <w:p w14:paraId="47EA8CFA" w14:textId="4B395477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lastRenderedPageBreak/>
        <w:t>The following function returns the number of elements in a set:</w:t>
      </w:r>
    </w:p>
    <w:p w14:paraId="0C2F2937" w14:textId="4E4B6859" w:rsidR="003E546C" w:rsidRPr="00410FB9" w:rsidRDefault="003E546C" w:rsidP="00CA1199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size()</w:t>
      </w:r>
    </w:p>
    <w:p w14:paraId="084CE705" w14:textId="4670A999" w:rsidR="003E546C" w:rsidRPr="000C1A3D" w:rsidRDefault="003E546C" w:rsidP="00CA1199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  <w:highlight w:val="green"/>
        </w:rPr>
      </w:pPr>
      <w:r w:rsidRPr="000C1A3D">
        <w:rPr>
          <w:rFonts w:ascii="Consolas" w:hAnsi="Consolas" w:cs="ArialMonoMTPro"/>
          <w:sz w:val="20"/>
          <w:szCs w:val="20"/>
          <w:highlight w:val="green"/>
        </w:rPr>
        <w:t>len()</w:t>
      </w:r>
    </w:p>
    <w:p w14:paraId="09475B99" w14:textId="36C1BCC4" w:rsidR="003E546C" w:rsidRPr="00410FB9" w:rsidRDefault="003E546C" w:rsidP="00CA1199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elements()</w:t>
      </w:r>
    </w:p>
    <w:p w14:paraId="1191B994" w14:textId="704FA8C0" w:rsidR="003E546C" w:rsidRPr="00410FB9" w:rsidRDefault="003E546C" w:rsidP="00CA1199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count()</w:t>
      </w:r>
    </w:p>
    <w:p w14:paraId="1E8910B3" w14:textId="716FD218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You can add one element to a set with this method.</w:t>
      </w:r>
    </w:p>
    <w:p w14:paraId="0B5263C5" w14:textId="42B6FFCF" w:rsidR="003E546C" w:rsidRPr="00410FB9" w:rsidRDefault="003E546C" w:rsidP="00CA1199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append</w:t>
      </w:r>
      <w:r w:rsidR="001D01C8">
        <w:rPr>
          <w:rFonts w:ascii="Consolas" w:hAnsi="Consolas" w:cs="ArialMonoMTPro"/>
          <w:sz w:val="20"/>
          <w:szCs w:val="20"/>
        </w:rPr>
        <w:t>()</w:t>
      </w:r>
    </w:p>
    <w:p w14:paraId="72CA2DA4" w14:textId="3B7AEAA6" w:rsidR="003E546C" w:rsidRPr="00410FB9" w:rsidRDefault="003E546C" w:rsidP="00CA1199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add</w:t>
      </w:r>
      <w:r w:rsidR="001D01C8">
        <w:rPr>
          <w:rFonts w:ascii="Consolas" w:hAnsi="Consolas" w:cs="ArialMonoMTPro"/>
          <w:sz w:val="20"/>
          <w:szCs w:val="20"/>
        </w:rPr>
        <w:t>()</w:t>
      </w:r>
    </w:p>
    <w:p w14:paraId="5145EBCE" w14:textId="1A30AE5F" w:rsidR="003E546C" w:rsidRPr="00410FB9" w:rsidRDefault="003E546C" w:rsidP="00CA1199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update</w:t>
      </w:r>
      <w:r w:rsidR="001D01C8">
        <w:rPr>
          <w:rFonts w:ascii="Consolas" w:hAnsi="Consolas" w:cs="ArialMonoMTPro"/>
          <w:sz w:val="20"/>
          <w:szCs w:val="20"/>
        </w:rPr>
        <w:t>()</w:t>
      </w:r>
    </w:p>
    <w:p w14:paraId="0274282A" w14:textId="49BC0333" w:rsidR="003E546C" w:rsidRPr="00410FB9" w:rsidRDefault="003E546C" w:rsidP="00CA1199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410FB9">
        <w:rPr>
          <w:rFonts w:ascii="Consolas" w:hAnsi="Consolas" w:cs="ArialMonoMTPro"/>
          <w:sz w:val="20"/>
          <w:szCs w:val="20"/>
        </w:rPr>
        <w:t>merge</w:t>
      </w:r>
      <w:r w:rsidR="001D01C8">
        <w:rPr>
          <w:rFonts w:ascii="Consolas" w:hAnsi="Consolas" w:cs="ArialMonoMTPro"/>
          <w:sz w:val="20"/>
          <w:szCs w:val="20"/>
        </w:rPr>
        <w:t>()</w:t>
      </w:r>
    </w:p>
    <w:p w14:paraId="3D357D11" w14:textId="60447EEB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You can add a group of elements to a set with this method.</w:t>
      </w:r>
    </w:p>
    <w:p w14:paraId="480BDCA7" w14:textId="33B94108" w:rsidR="003E546C" w:rsidRPr="001D01C8" w:rsidRDefault="003E546C" w:rsidP="00CA1199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D01C8">
        <w:rPr>
          <w:rFonts w:ascii="Consolas" w:hAnsi="Consolas" w:cs="ArialMonoMTPro"/>
          <w:sz w:val="20"/>
          <w:szCs w:val="20"/>
        </w:rPr>
        <w:t>append</w:t>
      </w:r>
      <w:r w:rsidR="001D01C8" w:rsidRPr="001D01C8">
        <w:rPr>
          <w:rFonts w:ascii="Consolas" w:hAnsi="Consolas" w:cs="ArialMonoMTPro"/>
          <w:sz w:val="20"/>
          <w:szCs w:val="20"/>
        </w:rPr>
        <w:t>()</w:t>
      </w:r>
    </w:p>
    <w:p w14:paraId="0A1CDD98" w14:textId="66B627F6" w:rsidR="003E546C" w:rsidRPr="001D01C8" w:rsidRDefault="003E546C" w:rsidP="00CA1199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D01C8">
        <w:rPr>
          <w:rFonts w:ascii="Consolas" w:hAnsi="Consolas" w:cs="ArialMonoMTPro"/>
          <w:sz w:val="20"/>
          <w:szCs w:val="20"/>
        </w:rPr>
        <w:t>add</w:t>
      </w:r>
      <w:r w:rsidR="001D01C8" w:rsidRPr="001D01C8">
        <w:rPr>
          <w:rFonts w:ascii="Consolas" w:hAnsi="Consolas" w:cs="ArialMonoMTPro"/>
          <w:sz w:val="20"/>
          <w:szCs w:val="20"/>
        </w:rPr>
        <w:t>()</w:t>
      </w:r>
    </w:p>
    <w:p w14:paraId="106DCB6A" w14:textId="17B8EA6F" w:rsidR="003E546C" w:rsidRPr="001D01C8" w:rsidRDefault="003E546C" w:rsidP="00CA1199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D01C8">
        <w:rPr>
          <w:rFonts w:ascii="Consolas" w:hAnsi="Consolas" w:cs="ArialMonoMTPro"/>
          <w:sz w:val="20"/>
          <w:szCs w:val="20"/>
        </w:rPr>
        <w:t>update</w:t>
      </w:r>
      <w:r w:rsidR="001D01C8" w:rsidRPr="001D01C8">
        <w:rPr>
          <w:rFonts w:ascii="Consolas" w:hAnsi="Consolas" w:cs="ArialMonoMTPro"/>
          <w:sz w:val="20"/>
          <w:szCs w:val="20"/>
        </w:rPr>
        <w:t>()</w:t>
      </w:r>
    </w:p>
    <w:p w14:paraId="5F216804" w14:textId="12ABF1AB" w:rsidR="003E546C" w:rsidRPr="001D01C8" w:rsidRDefault="003E546C" w:rsidP="00CA1199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1D01C8">
        <w:rPr>
          <w:rFonts w:ascii="Consolas" w:hAnsi="Consolas" w:cs="ArialMonoMTPro"/>
          <w:sz w:val="20"/>
          <w:szCs w:val="20"/>
        </w:rPr>
        <w:t>merge</w:t>
      </w:r>
      <w:r w:rsidR="001D01C8" w:rsidRPr="001D01C8">
        <w:rPr>
          <w:rFonts w:ascii="Consolas" w:hAnsi="Consolas" w:cs="ArialMonoMTPro"/>
          <w:sz w:val="20"/>
          <w:szCs w:val="20"/>
        </w:rPr>
        <w:t>()</w:t>
      </w:r>
    </w:p>
    <w:p w14:paraId="609F62F6" w14:textId="48DB422C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This set method removes an element but does not raise an exception if the element is not found.</w:t>
      </w:r>
    </w:p>
    <w:p w14:paraId="5DA45806" w14:textId="28C32E38" w:rsidR="003E546C" w:rsidRPr="00821018" w:rsidRDefault="003E546C" w:rsidP="00CA1199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remove</w:t>
      </w:r>
      <w:r w:rsidR="00821018">
        <w:rPr>
          <w:rFonts w:ascii="Consolas" w:hAnsi="Consolas" w:cs="ArialMonoMTPro"/>
          <w:sz w:val="20"/>
          <w:szCs w:val="20"/>
        </w:rPr>
        <w:t>()</w:t>
      </w:r>
    </w:p>
    <w:p w14:paraId="04D1C429" w14:textId="024362A2" w:rsidR="003E546C" w:rsidRPr="00821018" w:rsidRDefault="003E546C" w:rsidP="00CA1199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discard</w:t>
      </w:r>
      <w:r w:rsidR="00821018">
        <w:rPr>
          <w:rFonts w:ascii="Consolas" w:hAnsi="Consolas" w:cs="ArialMonoMTPro"/>
          <w:sz w:val="20"/>
          <w:szCs w:val="20"/>
        </w:rPr>
        <w:t>()</w:t>
      </w:r>
    </w:p>
    <w:p w14:paraId="7E5F1489" w14:textId="19A9A366" w:rsidR="003E546C" w:rsidRPr="00821018" w:rsidRDefault="003E546C" w:rsidP="00CA1199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delete</w:t>
      </w:r>
      <w:r w:rsidR="00821018">
        <w:rPr>
          <w:rFonts w:ascii="Consolas" w:hAnsi="Consolas" w:cs="ArialMonoMTPro"/>
          <w:sz w:val="20"/>
          <w:szCs w:val="20"/>
        </w:rPr>
        <w:t>()</w:t>
      </w:r>
    </w:p>
    <w:p w14:paraId="53CDA8C3" w14:textId="1DDF6733" w:rsidR="005E6D4E" w:rsidRPr="00821018" w:rsidRDefault="003E546C" w:rsidP="00CA1199">
      <w:pPr>
        <w:pStyle w:val="ListParagraph"/>
        <w:numPr>
          <w:ilvl w:val="0"/>
          <w:numId w:val="57"/>
        </w:numPr>
        <w:spacing w:after="0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erase</w:t>
      </w:r>
      <w:r w:rsidR="00821018">
        <w:rPr>
          <w:rFonts w:ascii="Consolas" w:hAnsi="Consolas" w:cs="ArialMonoMTPro"/>
          <w:sz w:val="20"/>
          <w:szCs w:val="20"/>
        </w:rPr>
        <w:t>()</w:t>
      </w:r>
    </w:p>
    <w:p w14:paraId="7363FCAD" w14:textId="104B9F31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 xml:space="preserve">This </w:t>
      </w:r>
      <w:r w:rsidRPr="003E546C">
        <w:rPr>
          <w:rFonts w:cs="ArialMonoMTPro"/>
          <w:sz w:val="20"/>
          <w:szCs w:val="20"/>
        </w:rPr>
        <w:t xml:space="preserve">set </w:t>
      </w:r>
      <w:r w:rsidRPr="003E546C">
        <w:rPr>
          <w:rFonts w:cs="SabonLTPro-Roman"/>
          <w:sz w:val="20"/>
          <w:szCs w:val="20"/>
        </w:rPr>
        <w:t>method removes an element and raises an exception if the element is not found.</w:t>
      </w:r>
    </w:p>
    <w:p w14:paraId="5DE167E4" w14:textId="6FDDEA7D" w:rsidR="003E546C" w:rsidRPr="00821018" w:rsidRDefault="003E546C" w:rsidP="00CA1199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remove</w:t>
      </w:r>
      <w:r w:rsidR="00821018">
        <w:rPr>
          <w:rFonts w:ascii="Consolas" w:hAnsi="Consolas" w:cs="ArialMonoMTPro"/>
          <w:sz w:val="20"/>
          <w:szCs w:val="20"/>
        </w:rPr>
        <w:t>()</w:t>
      </w:r>
    </w:p>
    <w:p w14:paraId="2B5B7729" w14:textId="6B358FBF" w:rsidR="003E546C" w:rsidRPr="00821018" w:rsidRDefault="003E546C" w:rsidP="00CA1199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discard</w:t>
      </w:r>
      <w:r w:rsidR="00821018">
        <w:rPr>
          <w:rFonts w:ascii="Consolas" w:hAnsi="Consolas" w:cs="ArialMonoMTPro"/>
          <w:sz w:val="20"/>
          <w:szCs w:val="20"/>
        </w:rPr>
        <w:t>()</w:t>
      </w:r>
    </w:p>
    <w:p w14:paraId="6EF737DC" w14:textId="0E2C2BD0" w:rsidR="003E546C" w:rsidRPr="00821018" w:rsidRDefault="003E546C" w:rsidP="00CA1199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delete</w:t>
      </w:r>
      <w:r w:rsidR="00821018">
        <w:rPr>
          <w:rFonts w:ascii="Consolas" w:hAnsi="Consolas" w:cs="ArialMonoMTPro"/>
          <w:sz w:val="20"/>
          <w:szCs w:val="20"/>
        </w:rPr>
        <w:t>()</w:t>
      </w:r>
    </w:p>
    <w:p w14:paraId="1D26D634" w14:textId="4E0F481C" w:rsidR="003E546C" w:rsidRPr="00821018" w:rsidRDefault="003E546C" w:rsidP="00CA1199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erase</w:t>
      </w:r>
      <w:r w:rsidR="00821018">
        <w:rPr>
          <w:rFonts w:ascii="Consolas" w:hAnsi="Consolas" w:cs="ArialMonoMTPro"/>
          <w:sz w:val="20"/>
          <w:szCs w:val="20"/>
        </w:rPr>
        <w:t>()</w:t>
      </w:r>
    </w:p>
    <w:p w14:paraId="75F4564A" w14:textId="2C3D2E48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This operator can be used to find the union of two sets.</w:t>
      </w:r>
    </w:p>
    <w:p w14:paraId="399F4713" w14:textId="740CBA5C" w:rsidR="003E546C" w:rsidRPr="00821018" w:rsidRDefault="003E546C" w:rsidP="00CA1199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|</w:t>
      </w:r>
    </w:p>
    <w:p w14:paraId="2E7676D9" w14:textId="03FBFCCC" w:rsidR="003E546C" w:rsidRPr="00821018" w:rsidRDefault="003E546C" w:rsidP="00CA1199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&amp;</w:t>
      </w:r>
    </w:p>
    <w:p w14:paraId="11BA3F99" w14:textId="45E19F4B" w:rsidR="003E546C" w:rsidRPr="00821018" w:rsidRDefault="003E546C" w:rsidP="00CA1199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−</w:t>
      </w:r>
    </w:p>
    <w:p w14:paraId="31267F1D" w14:textId="253E69E2" w:rsidR="003E546C" w:rsidRPr="00821018" w:rsidRDefault="003E546C" w:rsidP="00CA1199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ˆ</w:t>
      </w:r>
    </w:p>
    <w:p w14:paraId="2CE74DA8" w14:textId="7952F549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This operator can be used to find the difference of two sets.</w:t>
      </w:r>
    </w:p>
    <w:p w14:paraId="409B02DE" w14:textId="2D724F4C" w:rsidR="003E546C" w:rsidRPr="00821018" w:rsidRDefault="003E546C" w:rsidP="00CA1199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|</w:t>
      </w:r>
    </w:p>
    <w:p w14:paraId="15C9DA83" w14:textId="362E6492" w:rsidR="003E546C" w:rsidRPr="00821018" w:rsidRDefault="003E546C" w:rsidP="00CA1199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&amp;</w:t>
      </w:r>
    </w:p>
    <w:p w14:paraId="7BD0A196" w14:textId="0B6DA5B2" w:rsidR="003E546C" w:rsidRPr="00821018" w:rsidRDefault="003E546C" w:rsidP="00CA1199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−</w:t>
      </w:r>
    </w:p>
    <w:p w14:paraId="0DD3FB12" w14:textId="3BD2ABE8" w:rsidR="003E546C" w:rsidRPr="00821018" w:rsidRDefault="003E546C" w:rsidP="00CA1199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ˆ</w:t>
      </w:r>
    </w:p>
    <w:p w14:paraId="18539385" w14:textId="61B5EEDF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This operator can be used to find the intersection of two sets.</w:t>
      </w:r>
    </w:p>
    <w:p w14:paraId="594F0EB6" w14:textId="18F821D5" w:rsidR="003E546C" w:rsidRPr="00821018" w:rsidRDefault="003E546C" w:rsidP="00CA1199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|</w:t>
      </w:r>
    </w:p>
    <w:p w14:paraId="48F43B33" w14:textId="54E6D591" w:rsidR="003E546C" w:rsidRPr="00821018" w:rsidRDefault="003E546C" w:rsidP="00CA1199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&amp;</w:t>
      </w:r>
    </w:p>
    <w:p w14:paraId="5C90009F" w14:textId="414E5E7A" w:rsidR="003E546C" w:rsidRPr="00821018" w:rsidRDefault="003E546C" w:rsidP="00CA1199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−</w:t>
      </w:r>
    </w:p>
    <w:p w14:paraId="1B74BF96" w14:textId="571BCA62" w:rsidR="003E546C" w:rsidRPr="00821018" w:rsidRDefault="003E546C" w:rsidP="00CA1199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ˆ</w:t>
      </w:r>
    </w:p>
    <w:p w14:paraId="68E69F94" w14:textId="01F5F882" w:rsidR="003E546C" w:rsidRPr="003E546C" w:rsidRDefault="003E546C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3E546C">
        <w:rPr>
          <w:rFonts w:cs="SabonLTPro-Roman"/>
          <w:sz w:val="20"/>
          <w:szCs w:val="20"/>
        </w:rPr>
        <w:t>This operator can be used to find the symmetric difference of two sets.</w:t>
      </w:r>
    </w:p>
    <w:p w14:paraId="7284D28B" w14:textId="4BAB314D" w:rsidR="003E546C" w:rsidRPr="00821018" w:rsidRDefault="003E546C" w:rsidP="00CA1199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|</w:t>
      </w:r>
    </w:p>
    <w:p w14:paraId="6C8E2045" w14:textId="603FFF04" w:rsidR="003E546C" w:rsidRPr="00821018" w:rsidRDefault="003E546C" w:rsidP="00CA1199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&amp;</w:t>
      </w:r>
    </w:p>
    <w:p w14:paraId="2378E7FC" w14:textId="2CED2BA0" w:rsidR="003E546C" w:rsidRPr="00821018" w:rsidRDefault="003E546C" w:rsidP="00CA1199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−</w:t>
      </w:r>
    </w:p>
    <w:p w14:paraId="06D8F9F6" w14:textId="312282A7" w:rsidR="003E546C" w:rsidRPr="00821018" w:rsidRDefault="003E546C" w:rsidP="00CA1199">
      <w:pPr>
        <w:pStyle w:val="ListParagraph"/>
        <w:numPr>
          <w:ilvl w:val="0"/>
          <w:numId w:val="62"/>
        </w:numPr>
        <w:spacing w:after="0"/>
        <w:ind w:left="900"/>
        <w:rPr>
          <w:rFonts w:ascii="Consolas" w:hAnsi="Consolas" w:cs="ArialMonoMTPro"/>
          <w:sz w:val="20"/>
          <w:szCs w:val="20"/>
        </w:rPr>
      </w:pPr>
      <w:r w:rsidRPr="00821018">
        <w:rPr>
          <w:rFonts w:ascii="Consolas" w:hAnsi="Consolas" w:cs="ArialMonoMTPro"/>
          <w:sz w:val="20"/>
          <w:szCs w:val="20"/>
        </w:rPr>
        <w:t>ˆ</w:t>
      </w:r>
    </w:p>
    <w:p w14:paraId="7ECD51AB" w14:textId="4E8A683F" w:rsidR="003E546C" w:rsidRPr="003E546C" w:rsidRDefault="00B74185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0C1A3D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="003E546C" w:rsidRPr="003E546C">
        <w:rPr>
          <w:rFonts w:cs="SabonLTPro-Roman"/>
          <w:sz w:val="20"/>
          <w:szCs w:val="20"/>
        </w:rPr>
        <w:t>The keys in a dictionary must be mutable objects.</w:t>
      </w:r>
    </w:p>
    <w:p w14:paraId="25C30203" w14:textId="2ECE0A2F" w:rsidR="003E546C" w:rsidRPr="003E546C" w:rsidRDefault="00B74185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</w:t>
      </w:r>
      <w:r w:rsidRPr="000C1A3D">
        <w:rPr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="003E546C" w:rsidRPr="003E546C">
        <w:rPr>
          <w:rFonts w:cs="SabonLTPro-Roman"/>
          <w:sz w:val="20"/>
          <w:szCs w:val="20"/>
        </w:rPr>
        <w:t>Dictionaries are not sequences.</w:t>
      </w:r>
    </w:p>
    <w:p w14:paraId="4530EE5A" w14:textId="316989FD" w:rsidR="003E546C" w:rsidRPr="003E546C" w:rsidRDefault="00B74185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</w:t>
      </w:r>
      <w:r w:rsidRPr="000C1A3D">
        <w:rPr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="003E546C" w:rsidRPr="003E546C">
        <w:rPr>
          <w:rFonts w:cs="SabonLTPro-Roman"/>
          <w:sz w:val="20"/>
          <w:szCs w:val="20"/>
        </w:rPr>
        <w:t>A tuple can be a dictionary key.</w:t>
      </w:r>
    </w:p>
    <w:p w14:paraId="0134D48E" w14:textId="38DF6B61" w:rsidR="003E546C" w:rsidRPr="003E546C" w:rsidRDefault="00B74185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0C1A3D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="003E546C" w:rsidRPr="003E546C">
        <w:rPr>
          <w:rFonts w:cs="SabonLTPro-Roman"/>
          <w:sz w:val="20"/>
          <w:szCs w:val="20"/>
        </w:rPr>
        <w:t>A list can be a dictionary key.</w:t>
      </w:r>
    </w:p>
    <w:p w14:paraId="21EF8BBF" w14:textId="6E27321D" w:rsidR="003E546C" w:rsidRPr="003E546C" w:rsidRDefault="00B74185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0C1A3D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="003E546C" w:rsidRPr="003E546C">
        <w:rPr>
          <w:rFonts w:cs="SabonLTPro-Roman"/>
          <w:sz w:val="20"/>
          <w:szCs w:val="20"/>
        </w:rPr>
        <w:t>The dictionary method</w:t>
      </w:r>
      <w:r w:rsidR="003E546C" w:rsidRPr="00821018">
        <w:rPr>
          <w:rFonts w:ascii="Consolas" w:hAnsi="Consolas" w:cs="SabonLTPro-Roman"/>
          <w:sz w:val="20"/>
          <w:szCs w:val="20"/>
        </w:rPr>
        <w:t xml:space="preserve"> </w:t>
      </w:r>
      <w:r w:rsidR="003E546C" w:rsidRPr="00821018">
        <w:rPr>
          <w:rFonts w:ascii="Consolas" w:hAnsi="Consolas" w:cs="ArialMonoMTPro"/>
          <w:sz w:val="20"/>
          <w:szCs w:val="20"/>
        </w:rPr>
        <w:t>popitem</w:t>
      </w:r>
      <w:r w:rsidR="00821018" w:rsidRPr="00821018">
        <w:rPr>
          <w:rFonts w:ascii="Consolas" w:hAnsi="Consolas" w:cs="ArialMonoMTPro"/>
          <w:sz w:val="20"/>
          <w:szCs w:val="20"/>
        </w:rPr>
        <w:t>()</w:t>
      </w:r>
      <w:r w:rsidR="003E546C" w:rsidRPr="00821018">
        <w:rPr>
          <w:rFonts w:ascii="Consolas" w:hAnsi="Consolas" w:cs="ArialMonoMTPro"/>
          <w:sz w:val="20"/>
          <w:szCs w:val="20"/>
        </w:rPr>
        <w:t xml:space="preserve"> </w:t>
      </w:r>
      <w:r w:rsidR="003E546C" w:rsidRPr="003E546C">
        <w:rPr>
          <w:rFonts w:cs="SabonLTPro-Roman"/>
          <w:sz w:val="20"/>
          <w:szCs w:val="20"/>
        </w:rPr>
        <w:t>does not raise an exception if it is called on an empty dictionary.</w:t>
      </w:r>
    </w:p>
    <w:p w14:paraId="4F4C3A3E" w14:textId="70BA867B" w:rsidR="003E546C" w:rsidRPr="003E546C" w:rsidRDefault="00B74185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</w:t>
      </w:r>
      <w:r w:rsidRPr="000C1A3D">
        <w:rPr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="003E546C" w:rsidRPr="003E546C">
        <w:rPr>
          <w:rFonts w:cs="SabonLTPro-Roman"/>
          <w:sz w:val="20"/>
          <w:szCs w:val="20"/>
        </w:rPr>
        <w:t>The following statement creates an empty dictionary:</w:t>
      </w:r>
      <w:r w:rsidR="003E546C" w:rsidRPr="00821018">
        <w:rPr>
          <w:rFonts w:ascii="Consolas" w:hAnsi="Consolas" w:cs="SabonLTPro-Roman"/>
          <w:sz w:val="20"/>
          <w:szCs w:val="20"/>
        </w:rPr>
        <w:t xml:space="preserve"> </w:t>
      </w:r>
      <w:r w:rsidR="003E546C" w:rsidRPr="00821018">
        <w:rPr>
          <w:rFonts w:ascii="Consolas" w:hAnsi="Consolas" w:cs="ArialMonoMTPro"/>
          <w:sz w:val="20"/>
          <w:szCs w:val="20"/>
        </w:rPr>
        <w:t>mydct = {}</w:t>
      </w:r>
    </w:p>
    <w:p w14:paraId="09A2710D" w14:textId="3EC617F1" w:rsidR="003E546C" w:rsidRPr="003E546C" w:rsidRDefault="00B74185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3E546C" w:rsidRPr="003E546C">
        <w:rPr>
          <w:rFonts w:cs="SabonLTPro-Roman"/>
          <w:sz w:val="20"/>
          <w:szCs w:val="20"/>
        </w:rPr>
        <w:t>The following statement creates an empty set:</w:t>
      </w:r>
      <w:r w:rsidR="003E546C" w:rsidRPr="00821018">
        <w:rPr>
          <w:rFonts w:ascii="Consolas" w:hAnsi="Consolas" w:cs="SabonLTPro-Roman"/>
          <w:sz w:val="20"/>
          <w:szCs w:val="20"/>
        </w:rPr>
        <w:t xml:space="preserve"> </w:t>
      </w:r>
      <w:r w:rsidR="003E546C" w:rsidRPr="00821018">
        <w:rPr>
          <w:rFonts w:ascii="Consolas" w:hAnsi="Consolas" w:cs="ArialMonoMTPro"/>
          <w:sz w:val="20"/>
          <w:szCs w:val="20"/>
        </w:rPr>
        <w:t>myset = ()</w:t>
      </w:r>
    </w:p>
    <w:p w14:paraId="37D7A3C4" w14:textId="50914ABF" w:rsidR="003E546C" w:rsidRPr="003E546C" w:rsidRDefault="00B74185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3E546C" w:rsidRPr="003E546C">
        <w:rPr>
          <w:rFonts w:cs="SabonLTPro-Roman"/>
          <w:sz w:val="20"/>
          <w:szCs w:val="20"/>
        </w:rPr>
        <w:t>Sets store their elements in an unordered fashion.</w:t>
      </w:r>
    </w:p>
    <w:p w14:paraId="66B257D7" w14:textId="70ED6530" w:rsidR="003E546C" w:rsidRPr="003E546C" w:rsidRDefault="00B74185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3E546C" w:rsidRPr="003E546C">
        <w:rPr>
          <w:rFonts w:cs="SabonLTPro-Roman"/>
          <w:sz w:val="20"/>
          <w:szCs w:val="20"/>
        </w:rPr>
        <w:t>You can store duplicate elements in a set.</w:t>
      </w:r>
    </w:p>
    <w:p w14:paraId="5188C5FD" w14:textId="5E4FE08A" w:rsidR="003E546C" w:rsidRDefault="00B74185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3E546C" w:rsidRPr="003E546C">
        <w:rPr>
          <w:rFonts w:cs="SabonLTPro-Roman"/>
          <w:sz w:val="20"/>
          <w:szCs w:val="20"/>
        </w:rPr>
        <w:t>The</w:t>
      </w:r>
      <w:r w:rsidR="003E546C" w:rsidRPr="00821018">
        <w:rPr>
          <w:rFonts w:ascii="Consolas" w:hAnsi="Consolas" w:cs="SabonLTPro-Roman"/>
          <w:sz w:val="20"/>
          <w:szCs w:val="20"/>
        </w:rPr>
        <w:t xml:space="preserve"> </w:t>
      </w:r>
      <w:r w:rsidR="003E546C" w:rsidRPr="00821018">
        <w:rPr>
          <w:rFonts w:ascii="Consolas" w:hAnsi="Consolas" w:cs="ArialMonoMTPro"/>
          <w:sz w:val="20"/>
          <w:szCs w:val="20"/>
        </w:rPr>
        <w:t>remove</w:t>
      </w:r>
      <w:r w:rsidR="00821018" w:rsidRPr="00821018">
        <w:rPr>
          <w:rFonts w:ascii="Consolas" w:hAnsi="Consolas" w:cs="ArialMonoMTPro"/>
          <w:sz w:val="20"/>
          <w:szCs w:val="20"/>
        </w:rPr>
        <w:t>()</w:t>
      </w:r>
      <w:r w:rsidR="003E546C" w:rsidRPr="00821018">
        <w:rPr>
          <w:rFonts w:ascii="Consolas" w:hAnsi="Consolas" w:cs="ArialMonoMTPro"/>
          <w:sz w:val="20"/>
          <w:szCs w:val="20"/>
        </w:rPr>
        <w:t xml:space="preserve"> </w:t>
      </w:r>
      <w:r w:rsidR="003E546C" w:rsidRPr="003E546C">
        <w:rPr>
          <w:rFonts w:cs="SabonLTPro-Roman"/>
          <w:sz w:val="20"/>
          <w:szCs w:val="20"/>
        </w:rPr>
        <w:t>method raises an exception if the specified element is not found in the set.</w:t>
      </w:r>
    </w:p>
    <w:p w14:paraId="2CAAD457" w14:textId="5CEAB376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What will the following code display?</w:t>
      </w:r>
    </w:p>
    <w:p w14:paraId="30A0D264" w14:textId="77777777" w:rsidR="005F11CE" w:rsidRPr="009F0EB5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18"/>
          <w:szCs w:val="18"/>
        </w:rPr>
      </w:pPr>
      <w:r w:rsidRPr="009F0EB5">
        <w:rPr>
          <w:rFonts w:ascii="Consolas" w:hAnsi="Consolas" w:cs="ArialMonoMTPro"/>
          <w:sz w:val="18"/>
          <w:szCs w:val="18"/>
        </w:rPr>
        <w:t>dct = {'Monday':1, 'Tuesday':2, 'Wednesday':3}</w:t>
      </w:r>
    </w:p>
    <w:p w14:paraId="24B4166E" w14:textId="77777777" w:rsidR="005F11CE" w:rsidRPr="009F0EB5" w:rsidRDefault="005F11CE" w:rsidP="009F0EB5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ArialMonoMTPro"/>
          <w:sz w:val="18"/>
          <w:szCs w:val="18"/>
        </w:rPr>
      </w:pPr>
      <w:r w:rsidRPr="009F0EB5">
        <w:rPr>
          <w:rFonts w:ascii="Consolas" w:hAnsi="Consolas" w:cs="ArialMonoMTPro"/>
          <w:sz w:val="18"/>
          <w:szCs w:val="18"/>
        </w:rPr>
        <w:t>print(dct['Tuesday'])</w:t>
      </w:r>
    </w:p>
    <w:p w14:paraId="2BCD341B" w14:textId="64E8C996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What will the following code display?</w:t>
      </w:r>
    </w:p>
    <w:p w14:paraId="7A54C7D9" w14:textId="77777777" w:rsidR="005F11CE" w:rsidRPr="009F0EB5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18"/>
          <w:szCs w:val="18"/>
        </w:rPr>
      </w:pPr>
      <w:r w:rsidRPr="009F0EB5">
        <w:rPr>
          <w:rFonts w:ascii="Consolas" w:hAnsi="Consolas" w:cs="ArialMonoMTPro"/>
          <w:sz w:val="18"/>
          <w:szCs w:val="18"/>
        </w:rPr>
        <w:t>dct = {'Monday':1, 'Tuesday':2, 'Wednesday':3}</w:t>
      </w:r>
    </w:p>
    <w:p w14:paraId="2183BA15" w14:textId="77777777" w:rsidR="005F11CE" w:rsidRPr="009F0EB5" w:rsidRDefault="005F11CE" w:rsidP="009F0EB5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ArialMonoMTPro"/>
          <w:sz w:val="18"/>
          <w:szCs w:val="18"/>
        </w:rPr>
      </w:pPr>
      <w:r w:rsidRPr="009F0EB5">
        <w:rPr>
          <w:rFonts w:ascii="Consolas" w:hAnsi="Consolas" w:cs="ArialMonoMTPro"/>
          <w:sz w:val="18"/>
          <w:szCs w:val="18"/>
        </w:rPr>
        <w:t>print(dct.get('Monday', 'Not found'))</w:t>
      </w:r>
    </w:p>
    <w:p w14:paraId="558680FC" w14:textId="70409CA8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What will the following code display?</w:t>
      </w:r>
    </w:p>
    <w:p w14:paraId="240F16B8" w14:textId="77777777" w:rsidR="005F11CE" w:rsidRPr="009F0EB5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18"/>
          <w:szCs w:val="18"/>
        </w:rPr>
      </w:pPr>
      <w:r w:rsidRPr="009F0EB5">
        <w:rPr>
          <w:rFonts w:ascii="Consolas" w:hAnsi="Consolas" w:cs="ArialMonoMTPro"/>
          <w:sz w:val="18"/>
          <w:szCs w:val="18"/>
        </w:rPr>
        <w:t>dct = {'Monday':1, 'Tuesday':2, 'Wednesday':3}</w:t>
      </w:r>
    </w:p>
    <w:p w14:paraId="71E75C25" w14:textId="77777777" w:rsidR="005F11CE" w:rsidRPr="009F0EB5" w:rsidRDefault="005F11CE" w:rsidP="009F0EB5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ArialMonoMTPro"/>
          <w:sz w:val="18"/>
          <w:szCs w:val="18"/>
        </w:rPr>
      </w:pPr>
      <w:r w:rsidRPr="009F0EB5">
        <w:rPr>
          <w:rFonts w:ascii="Consolas" w:hAnsi="Consolas" w:cs="ArialMonoMTPro"/>
          <w:sz w:val="18"/>
          <w:szCs w:val="18"/>
        </w:rPr>
        <w:t>print(dct.get('Friday', 'Not found'))</w:t>
      </w:r>
    </w:p>
    <w:p w14:paraId="53C6E656" w14:textId="639D031D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What will occur when the following code is executed?</w:t>
      </w:r>
    </w:p>
    <w:p w14:paraId="107F447E" w14:textId="77777777" w:rsidR="005F11CE" w:rsidRPr="004907C6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months = {'Jan':1, 'Feb':2, 'Mar':3}</w:t>
      </w:r>
    </w:p>
    <w:p w14:paraId="7D7341AE" w14:textId="77777777" w:rsidR="005F11CE" w:rsidRPr="004907C6" w:rsidRDefault="005F11CE" w:rsidP="009F0EB5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months[2]</w:t>
      </w:r>
    </w:p>
    <w:p w14:paraId="49AB9AFC" w14:textId="66B30EFE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120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How do you delete an element from a dictionary?</w:t>
      </w:r>
    </w:p>
    <w:p w14:paraId="5765893E" w14:textId="74227C6D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60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How do you determine the number of elements that are stored in a dictionary?</w:t>
      </w:r>
    </w:p>
    <w:p w14:paraId="6D4EE53D" w14:textId="71DA184E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What will the following code display?</w:t>
      </w:r>
    </w:p>
    <w:p w14:paraId="06BD4D93" w14:textId="77777777" w:rsidR="005F11CE" w:rsidRPr="004907C6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dct = {0:[1, 2, [3, 4], 5]}</w:t>
      </w:r>
    </w:p>
    <w:p w14:paraId="2755AFFC" w14:textId="77777777" w:rsidR="005F11CE" w:rsidRPr="004907C6" w:rsidRDefault="005F11CE" w:rsidP="009F0EB5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print(dct[0][2][1])</w:t>
      </w:r>
    </w:p>
    <w:p w14:paraId="317D6339" w14:textId="00CFE586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What values will the following code display? (Don’t worry about the order in which they will be displayed.)</w:t>
      </w:r>
    </w:p>
    <w:p w14:paraId="32543C74" w14:textId="77777777" w:rsidR="005F11CE" w:rsidRPr="004907C6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dct = {1:[0, 1], 2:[2, 3], 3:[4, 5]}</w:t>
      </w:r>
    </w:p>
    <w:p w14:paraId="649FF133" w14:textId="77777777" w:rsidR="005F11CE" w:rsidRPr="004907C6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for k in dct:</w:t>
      </w:r>
    </w:p>
    <w:p w14:paraId="66F5212B" w14:textId="77777777" w:rsidR="005F11CE" w:rsidRPr="004907C6" w:rsidRDefault="005F11CE" w:rsidP="009F0EB5">
      <w:pPr>
        <w:autoSpaceDE w:val="0"/>
        <w:autoSpaceDN w:val="0"/>
        <w:adjustRightInd w:val="0"/>
        <w:spacing w:after="600" w:line="240" w:lineRule="auto"/>
        <w:ind w:left="907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print(k)</w:t>
      </w:r>
    </w:p>
    <w:p w14:paraId="6506612F" w14:textId="2B488FB8" w:rsidR="005F11CE" w:rsidRPr="005F11CE" w:rsidRDefault="009F0EB5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rFonts w:cs="SabonLTPro-Roman"/>
          <w:sz w:val="20"/>
          <w:szCs w:val="20"/>
        </w:rPr>
        <w:br w:type="column"/>
      </w:r>
      <w:r w:rsidR="005F11CE" w:rsidRPr="005F11CE">
        <w:rPr>
          <w:rFonts w:cs="SabonLTPro-Roman"/>
          <w:sz w:val="20"/>
          <w:szCs w:val="20"/>
        </w:rPr>
        <w:lastRenderedPageBreak/>
        <w:t>After the following statement executes, what elements will be stored in the</w:t>
      </w:r>
      <w:r w:rsidR="005F11CE" w:rsidRPr="00B467D6">
        <w:rPr>
          <w:rFonts w:ascii="Consolas" w:hAnsi="Consolas" w:cs="SabonLTPro-Roman"/>
          <w:sz w:val="20"/>
          <w:szCs w:val="20"/>
        </w:rPr>
        <w:t xml:space="preserve"> </w:t>
      </w:r>
      <w:r w:rsidR="005F11CE" w:rsidRPr="00B467D6">
        <w:rPr>
          <w:rFonts w:ascii="Consolas" w:hAnsi="Consolas" w:cs="ArialMonoMTPro"/>
          <w:sz w:val="20"/>
          <w:szCs w:val="20"/>
        </w:rPr>
        <w:t xml:space="preserve">myset </w:t>
      </w:r>
      <w:r w:rsidR="005F11CE" w:rsidRPr="005F11CE">
        <w:rPr>
          <w:rFonts w:cs="SabonLTPro-Roman"/>
          <w:sz w:val="20"/>
          <w:szCs w:val="20"/>
        </w:rPr>
        <w:t>set?</w:t>
      </w:r>
    </w:p>
    <w:p w14:paraId="40CB3DDD" w14:textId="77777777" w:rsidR="005F11CE" w:rsidRPr="004907C6" w:rsidRDefault="005F11CE" w:rsidP="009F3227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myset = set('Saturn')</w:t>
      </w:r>
    </w:p>
    <w:p w14:paraId="50110F71" w14:textId="4F5A2F90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After the following statement executes, what elements will be stored in the</w:t>
      </w:r>
      <w:r w:rsidR="00B467D6" w:rsidRPr="00B467D6">
        <w:rPr>
          <w:rFonts w:ascii="Consolas" w:hAnsi="Consolas" w:cs="SabonLTPro-Roman"/>
          <w:sz w:val="20"/>
          <w:szCs w:val="20"/>
        </w:rPr>
        <w:t xml:space="preserve"> </w:t>
      </w:r>
      <w:r w:rsidR="00B467D6" w:rsidRPr="00B467D6">
        <w:rPr>
          <w:rFonts w:ascii="Consolas" w:hAnsi="Consolas" w:cs="ArialMonoMTPro"/>
          <w:sz w:val="20"/>
          <w:szCs w:val="20"/>
        </w:rPr>
        <w:t xml:space="preserve">myset </w:t>
      </w:r>
      <w:r w:rsidR="00B467D6" w:rsidRPr="005F11CE">
        <w:rPr>
          <w:rFonts w:cs="SabonLTPro-Roman"/>
          <w:sz w:val="20"/>
          <w:szCs w:val="20"/>
        </w:rPr>
        <w:t>set?</w:t>
      </w:r>
    </w:p>
    <w:p w14:paraId="398A38D2" w14:textId="77777777" w:rsidR="005F11CE" w:rsidRPr="004907C6" w:rsidRDefault="005F11CE" w:rsidP="009F3227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myset = set(10)</w:t>
      </w:r>
    </w:p>
    <w:p w14:paraId="06B290CE" w14:textId="051D9FCA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After the following statement executes, what elements will be stored in the</w:t>
      </w:r>
      <w:r w:rsidR="00B467D6" w:rsidRPr="00B467D6">
        <w:rPr>
          <w:rFonts w:ascii="Consolas" w:hAnsi="Consolas" w:cs="SabonLTPro-Roman"/>
          <w:sz w:val="20"/>
          <w:szCs w:val="20"/>
        </w:rPr>
        <w:t xml:space="preserve"> </w:t>
      </w:r>
      <w:r w:rsidR="00B467D6" w:rsidRPr="00B467D6">
        <w:rPr>
          <w:rFonts w:ascii="Consolas" w:hAnsi="Consolas" w:cs="ArialMonoMTPro"/>
          <w:sz w:val="20"/>
          <w:szCs w:val="20"/>
        </w:rPr>
        <w:t xml:space="preserve">myset </w:t>
      </w:r>
      <w:r w:rsidR="00B467D6" w:rsidRPr="005F11CE">
        <w:rPr>
          <w:rFonts w:cs="SabonLTPro-Roman"/>
          <w:sz w:val="20"/>
          <w:szCs w:val="20"/>
        </w:rPr>
        <w:t>set?</w:t>
      </w:r>
    </w:p>
    <w:p w14:paraId="0B69F160" w14:textId="77777777" w:rsidR="005F11CE" w:rsidRPr="004907C6" w:rsidRDefault="005F11CE" w:rsidP="009F3227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myset = set('a bb ccc dddd')</w:t>
      </w:r>
    </w:p>
    <w:p w14:paraId="7A5DAEBD" w14:textId="5D61628D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After the following statement executes, what elements will be stored in the</w:t>
      </w:r>
      <w:r w:rsidR="00B467D6" w:rsidRPr="00B467D6">
        <w:rPr>
          <w:rFonts w:ascii="Consolas" w:hAnsi="Consolas" w:cs="SabonLTPro-Roman"/>
          <w:sz w:val="20"/>
          <w:szCs w:val="20"/>
        </w:rPr>
        <w:t xml:space="preserve"> </w:t>
      </w:r>
      <w:r w:rsidR="00B467D6" w:rsidRPr="00B467D6">
        <w:rPr>
          <w:rFonts w:ascii="Consolas" w:hAnsi="Consolas" w:cs="ArialMonoMTPro"/>
          <w:sz w:val="20"/>
          <w:szCs w:val="20"/>
        </w:rPr>
        <w:t xml:space="preserve">myset </w:t>
      </w:r>
      <w:r w:rsidR="00B467D6" w:rsidRPr="005F11CE">
        <w:rPr>
          <w:rFonts w:cs="SabonLTPro-Roman"/>
          <w:sz w:val="20"/>
          <w:szCs w:val="20"/>
        </w:rPr>
        <w:t>set?</w:t>
      </w:r>
    </w:p>
    <w:p w14:paraId="770571B5" w14:textId="77777777" w:rsidR="005F11CE" w:rsidRPr="004907C6" w:rsidRDefault="005F11CE" w:rsidP="009F3227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myset = set([2, 4, 4, 6, 6, 6, 6])</w:t>
      </w:r>
    </w:p>
    <w:p w14:paraId="26E82012" w14:textId="57F7A748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After the following statement executes, what elements will be stored in the</w:t>
      </w:r>
      <w:r w:rsidR="00B467D6" w:rsidRPr="00B467D6">
        <w:rPr>
          <w:rFonts w:ascii="Consolas" w:hAnsi="Consolas" w:cs="SabonLTPro-Roman"/>
          <w:sz w:val="20"/>
          <w:szCs w:val="20"/>
        </w:rPr>
        <w:t xml:space="preserve"> </w:t>
      </w:r>
      <w:r w:rsidR="00B467D6" w:rsidRPr="00B467D6">
        <w:rPr>
          <w:rFonts w:ascii="Consolas" w:hAnsi="Consolas" w:cs="ArialMonoMTPro"/>
          <w:sz w:val="20"/>
          <w:szCs w:val="20"/>
        </w:rPr>
        <w:t xml:space="preserve">myset </w:t>
      </w:r>
      <w:r w:rsidR="00B467D6" w:rsidRPr="005F11CE">
        <w:rPr>
          <w:rFonts w:cs="SabonLTPro-Roman"/>
          <w:sz w:val="20"/>
          <w:szCs w:val="20"/>
        </w:rPr>
        <w:t>set?</w:t>
      </w:r>
    </w:p>
    <w:p w14:paraId="32231AFF" w14:textId="77777777" w:rsidR="005F11CE" w:rsidRPr="004907C6" w:rsidRDefault="005F11CE" w:rsidP="009F3227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myset = set(['a', 'bb', 'ccc', 'dddd'])</w:t>
      </w:r>
    </w:p>
    <w:p w14:paraId="07CF74EB" w14:textId="52764184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What will the following code display?</w:t>
      </w:r>
    </w:p>
    <w:p w14:paraId="3CC50B67" w14:textId="77777777" w:rsidR="005F11CE" w:rsidRPr="004907C6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myset = set('1 2 3')</w:t>
      </w:r>
    </w:p>
    <w:p w14:paraId="6E533273" w14:textId="77777777" w:rsidR="005F11CE" w:rsidRPr="004907C6" w:rsidRDefault="005F11CE" w:rsidP="009F3227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print(len(myset))</w:t>
      </w:r>
    </w:p>
    <w:p w14:paraId="08C36349" w14:textId="15648086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After the following code executes, what elements will be members of</w:t>
      </w:r>
      <w:r w:rsidRPr="004907C6">
        <w:rPr>
          <w:rFonts w:ascii="Consolas" w:hAnsi="Consolas" w:cs="SabonLTPro-Roman"/>
          <w:sz w:val="20"/>
          <w:szCs w:val="20"/>
        </w:rPr>
        <w:t xml:space="preserve"> </w:t>
      </w:r>
      <w:r w:rsidRPr="004907C6">
        <w:rPr>
          <w:rFonts w:ascii="Consolas" w:hAnsi="Consolas" w:cs="ArialMonoMTPro"/>
          <w:sz w:val="20"/>
          <w:szCs w:val="20"/>
        </w:rPr>
        <w:t>set3</w:t>
      </w:r>
      <w:r w:rsidRPr="005F11CE">
        <w:rPr>
          <w:rFonts w:cs="SabonLTPro-Roman"/>
          <w:sz w:val="20"/>
          <w:szCs w:val="20"/>
        </w:rPr>
        <w:t>?</w:t>
      </w:r>
    </w:p>
    <w:p w14:paraId="4AC4A496" w14:textId="77777777" w:rsidR="005F11CE" w:rsidRPr="004907C6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set1 = set([10, 20, 30, 40])</w:t>
      </w:r>
    </w:p>
    <w:p w14:paraId="74EAE9C0" w14:textId="77777777" w:rsidR="005F11CE" w:rsidRPr="004907C6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set2 = set([40, 50, 60])</w:t>
      </w:r>
    </w:p>
    <w:p w14:paraId="6789451F" w14:textId="701772FF" w:rsidR="00821018" w:rsidRPr="004907C6" w:rsidRDefault="005F11CE" w:rsidP="009F3227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ArialMonoMTPro"/>
          <w:sz w:val="20"/>
          <w:szCs w:val="20"/>
        </w:rPr>
      </w:pPr>
      <w:r w:rsidRPr="004907C6">
        <w:rPr>
          <w:rFonts w:ascii="Consolas" w:hAnsi="Consolas" w:cs="ArialMonoMTPro"/>
          <w:sz w:val="20"/>
          <w:szCs w:val="20"/>
        </w:rPr>
        <w:t>set3 = set1.union(set2)</w:t>
      </w:r>
    </w:p>
    <w:p w14:paraId="2CEC77A0" w14:textId="3E9D8D3B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After the following code executes, what elements will be members of</w:t>
      </w:r>
      <w:r w:rsidRPr="004907C6">
        <w:rPr>
          <w:rFonts w:ascii="Consolas" w:hAnsi="Consolas" w:cs="SabonLTPro-Roman"/>
          <w:sz w:val="20"/>
          <w:szCs w:val="20"/>
        </w:rPr>
        <w:t xml:space="preserve"> set3</w:t>
      </w:r>
      <w:r w:rsidRPr="005F11CE">
        <w:rPr>
          <w:rFonts w:cs="SabonLTPro-Roman"/>
          <w:sz w:val="20"/>
          <w:szCs w:val="20"/>
        </w:rPr>
        <w:t>?</w:t>
      </w:r>
    </w:p>
    <w:p w14:paraId="06B5EE13" w14:textId="77777777" w:rsidR="005F11CE" w:rsidRPr="005F11CE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set1 = set(['o', 'p', 's', 'v'])</w:t>
      </w:r>
    </w:p>
    <w:p w14:paraId="0C7B042E" w14:textId="77777777" w:rsidR="005F11CE" w:rsidRPr="005F11CE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set2 = set(['a', 'p', 'r', 's'])</w:t>
      </w:r>
    </w:p>
    <w:p w14:paraId="665C11CE" w14:textId="77777777" w:rsidR="005F11CE" w:rsidRPr="005F11CE" w:rsidRDefault="005F11CE" w:rsidP="009F3227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set3 = set1.intersection(</w:t>
      </w:r>
      <w:r w:rsidRPr="005F11CE">
        <w:rPr>
          <w:rFonts w:ascii="Consolas" w:hAnsi="Consolas" w:cs="ArialMonoMTPro"/>
          <w:sz w:val="20"/>
          <w:szCs w:val="20"/>
        </w:rPr>
        <w:t>set2</w:t>
      </w:r>
      <w:r w:rsidRPr="005F11CE">
        <w:rPr>
          <w:rFonts w:ascii="Consolas" w:hAnsi="Consolas" w:cs="SabonLTPro-Roman"/>
          <w:sz w:val="20"/>
          <w:szCs w:val="20"/>
        </w:rPr>
        <w:t>)</w:t>
      </w:r>
    </w:p>
    <w:p w14:paraId="7523F568" w14:textId="1AA1CE64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After the following code executes, what elements will be members of</w:t>
      </w:r>
      <w:r w:rsidRPr="004907C6">
        <w:rPr>
          <w:rFonts w:ascii="Consolas" w:hAnsi="Consolas" w:cs="SabonLTPro-Roman"/>
          <w:sz w:val="20"/>
          <w:szCs w:val="20"/>
        </w:rPr>
        <w:t xml:space="preserve"> set3</w:t>
      </w:r>
      <w:r w:rsidRPr="005F11CE">
        <w:rPr>
          <w:rFonts w:cs="SabonLTPro-Roman"/>
          <w:sz w:val="20"/>
          <w:szCs w:val="20"/>
        </w:rPr>
        <w:t>?</w:t>
      </w:r>
    </w:p>
    <w:p w14:paraId="7F8A945C" w14:textId="77777777" w:rsidR="005F11CE" w:rsidRPr="005F11CE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set1 = set(['d', 'e', 'f'])</w:t>
      </w:r>
    </w:p>
    <w:p w14:paraId="026A77C0" w14:textId="77777777" w:rsidR="005F11CE" w:rsidRPr="005F11CE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set2 = set(['a', 'b', 'c', 'd', 'e'])</w:t>
      </w:r>
    </w:p>
    <w:p w14:paraId="4980AAA2" w14:textId="77777777" w:rsidR="005F11CE" w:rsidRPr="005F11CE" w:rsidRDefault="005F11CE" w:rsidP="009F3227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set3 = set1.difference(</w:t>
      </w:r>
      <w:r w:rsidRPr="005F11CE">
        <w:rPr>
          <w:rFonts w:ascii="Consolas" w:hAnsi="Consolas" w:cs="ArialMonoMTPro"/>
          <w:sz w:val="20"/>
          <w:szCs w:val="20"/>
        </w:rPr>
        <w:t>set2</w:t>
      </w:r>
      <w:r w:rsidRPr="005F11CE">
        <w:rPr>
          <w:rFonts w:ascii="Consolas" w:hAnsi="Consolas" w:cs="SabonLTPro-Roman"/>
          <w:sz w:val="20"/>
          <w:szCs w:val="20"/>
        </w:rPr>
        <w:t>)</w:t>
      </w:r>
    </w:p>
    <w:p w14:paraId="681EF74C" w14:textId="6D9DBDA0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After the following code executes, what elements will be members of</w:t>
      </w:r>
      <w:r w:rsidRPr="004907C6">
        <w:rPr>
          <w:rFonts w:ascii="Consolas" w:hAnsi="Consolas" w:cs="SabonLTPro-Roman"/>
          <w:sz w:val="20"/>
          <w:szCs w:val="20"/>
        </w:rPr>
        <w:t xml:space="preserve"> set3</w:t>
      </w:r>
      <w:r w:rsidRPr="005F11CE">
        <w:rPr>
          <w:rFonts w:cs="SabonLTPro-Roman"/>
          <w:sz w:val="20"/>
          <w:szCs w:val="20"/>
        </w:rPr>
        <w:t>?</w:t>
      </w:r>
    </w:p>
    <w:p w14:paraId="0702056A" w14:textId="77777777" w:rsidR="005F11CE" w:rsidRPr="005F11CE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set1 = set(['d', 'e', 'f'])</w:t>
      </w:r>
    </w:p>
    <w:p w14:paraId="73966F13" w14:textId="77777777" w:rsidR="005F11CE" w:rsidRPr="005F11CE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set2 = set(['a', 'b', 'c', 'd', 'e'])</w:t>
      </w:r>
    </w:p>
    <w:p w14:paraId="6D301540" w14:textId="77777777" w:rsidR="005F11CE" w:rsidRPr="005F11CE" w:rsidRDefault="005F11CE" w:rsidP="009F3227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set3 = set2.difference(</w:t>
      </w:r>
      <w:r w:rsidRPr="005F11CE">
        <w:rPr>
          <w:rFonts w:ascii="Consolas" w:hAnsi="Consolas" w:cs="ArialMonoMTPro"/>
          <w:sz w:val="20"/>
          <w:szCs w:val="20"/>
        </w:rPr>
        <w:t>set1</w:t>
      </w:r>
      <w:r w:rsidRPr="005F11CE">
        <w:rPr>
          <w:rFonts w:ascii="Consolas" w:hAnsi="Consolas" w:cs="SabonLTPro-Roman"/>
          <w:sz w:val="20"/>
          <w:szCs w:val="20"/>
        </w:rPr>
        <w:t>)</w:t>
      </w:r>
    </w:p>
    <w:p w14:paraId="68AC2113" w14:textId="61DCAE2F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After the following code executes, what elements will be members of</w:t>
      </w:r>
      <w:r w:rsidRPr="004907C6">
        <w:rPr>
          <w:rFonts w:ascii="Consolas" w:hAnsi="Consolas" w:cs="SabonLTPro-Roman"/>
          <w:sz w:val="20"/>
          <w:szCs w:val="20"/>
        </w:rPr>
        <w:t xml:space="preserve"> set3</w:t>
      </w:r>
      <w:r w:rsidRPr="005F11CE">
        <w:rPr>
          <w:rFonts w:cs="SabonLTPro-Roman"/>
          <w:sz w:val="20"/>
          <w:szCs w:val="20"/>
        </w:rPr>
        <w:t>?</w:t>
      </w:r>
    </w:p>
    <w:p w14:paraId="2E7DB43D" w14:textId="77777777" w:rsidR="005F11CE" w:rsidRPr="005F11CE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set1 = set([1, 2, 3])</w:t>
      </w:r>
    </w:p>
    <w:p w14:paraId="277855F0" w14:textId="77777777" w:rsidR="005F11CE" w:rsidRPr="005F11CE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set2 = set([2, 3, 4])</w:t>
      </w:r>
    </w:p>
    <w:p w14:paraId="4E85A07E" w14:textId="77777777" w:rsidR="005F11CE" w:rsidRPr="005F11CE" w:rsidRDefault="005F11CE" w:rsidP="009F3227">
      <w:pPr>
        <w:autoSpaceDE w:val="0"/>
        <w:autoSpaceDN w:val="0"/>
        <w:adjustRightInd w:val="0"/>
        <w:spacing w:after="600" w:line="240" w:lineRule="auto"/>
        <w:ind w:left="547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set3 = set1.symmetric_difference(</w:t>
      </w:r>
      <w:r w:rsidRPr="005F11CE">
        <w:rPr>
          <w:rFonts w:ascii="Consolas" w:hAnsi="Consolas" w:cs="ArialMonoMTPro"/>
          <w:sz w:val="20"/>
          <w:szCs w:val="20"/>
        </w:rPr>
        <w:t>set2</w:t>
      </w:r>
      <w:r w:rsidRPr="005F11CE">
        <w:rPr>
          <w:rFonts w:ascii="Consolas" w:hAnsi="Consolas" w:cs="SabonLTPro-Roman"/>
          <w:sz w:val="20"/>
          <w:szCs w:val="20"/>
        </w:rPr>
        <w:t>)</w:t>
      </w:r>
    </w:p>
    <w:p w14:paraId="776AE679" w14:textId="1B52E1D8" w:rsidR="005F11CE" w:rsidRPr="005F11CE" w:rsidRDefault="005F11CE" w:rsidP="00CA119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Look at the following code:</w:t>
      </w:r>
    </w:p>
    <w:p w14:paraId="5B18B4F4" w14:textId="77777777" w:rsidR="005F11CE" w:rsidRPr="005F11CE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set1 = set('abc')</w:t>
      </w:r>
    </w:p>
    <w:p w14:paraId="5DE2DE5D" w14:textId="77777777" w:rsidR="005F11CE" w:rsidRPr="005F11CE" w:rsidRDefault="005F11CE" w:rsidP="008B0C8F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SabonLTPro-Roman"/>
          <w:sz w:val="20"/>
          <w:szCs w:val="20"/>
        </w:rPr>
      </w:pPr>
      <w:r w:rsidRPr="005F11CE">
        <w:rPr>
          <w:rFonts w:ascii="Consolas" w:hAnsi="Consolas" w:cs="SabonLTPro-Roman"/>
          <w:sz w:val="20"/>
          <w:szCs w:val="20"/>
        </w:rPr>
        <w:t>set2 = set('def')</w:t>
      </w:r>
    </w:p>
    <w:p w14:paraId="63797AF0" w14:textId="77777777" w:rsidR="005F11CE" w:rsidRPr="005F11CE" w:rsidRDefault="005F11CE" w:rsidP="009F3227">
      <w:pPr>
        <w:autoSpaceDE w:val="0"/>
        <w:autoSpaceDN w:val="0"/>
        <w:adjustRightInd w:val="0"/>
        <w:spacing w:after="600" w:line="240" w:lineRule="auto"/>
        <w:ind w:left="36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>What would be the result of calculating the intersection of</w:t>
      </w:r>
      <w:r w:rsidRPr="005F11CE">
        <w:rPr>
          <w:rFonts w:ascii="Consolas" w:hAnsi="Consolas" w:cs="SabonLTPro-Roman"/>
          <w:sz w:val="20"/>
          <w:szCs w:val="20"/>
        </w:rPr>
        <w:t xml:space="preserve"> set1 </w:t>
      </w:r>
      <w:r w:rsidRPr="005F11CE">
        <w:rPr>
          <w:rFonts w:cs="SabonLTPro-Roman"/>
          <w:sz w:val="20"/>
          <w:szCs w:val="20"/>
        </w:rPr>
        <w:t>and</w:t>
      </w:r>
      <w:r w:rsidRPr="005F11CE">
        <w:rPr>
          <w:rFonts w:ascii="Consolas" w:hAnsi="Consolas" w:cs="SabonLTPro-Roman"/>
          <w:sz w:val="20"/>
          <w:szCs w:val="20"/>
        </w:rPr>
        <w:t xml:space="preserve"> </w:t>
      </w:r>
      <w:r w:rsidRPr="005F11CE">
        <w:rPr>
          <w:rFonts w:ascii="Consolas" w:hAnsi="Consolas" w:cs="ArialMonoMTPro"/>
          <w:sz w:val="20"/>
          <w:szCs w:val="20"/>
        </w:rPr>
        <w:t>set2</w:t>
      </w:r>
      <w:r w:rsidRPr="005F11CE">
        <w:rPr>
          <w:rFonts w:cs="SabonLTPro-Roman"/>
          <w:sz w:val="20"/>
          <w:szCs w:val="20"/>
        </w:rPr>
        <w:t>?</w:t>
      </w:r>
    </w:p>
    <w:p w14:paraId="4EA382F1" w14:textId="21A1A2A4" w:rsidR="005F11CE" w:rsidRPr="005F11CE" w:rsidRDefault="005F11CE" w:rsidP="009F3227">
      <w:pPr>
        <w:autoSpaceDE w:val="0"/>
        <w:autoSpaceDN w:val="0"/>
        <w:adjustRightInd w:val="0"/>
        <w:spacing w:after="600" w:line="240" w:lineRule="auto"/>
        <w:ind w:left="360"/>
        <w:rPr>
          <w:rFonts w:cs="SabonLTPro-Roman"/>
          <w:sz w:val="20"/>
          <w:szCs w:val="20"/>
        </w:rPr>
      </w:pPr>
      <w:r w:rsidRPr="005F11CE">
        <w:rPr>
          <w:rFonts w:cs="SabonLTPro-Roman"/>
          <w:sz w:val="20"/>
          <w:szCs w:val="20"/>
        </w:rPr>
        <w:t xml:space="preserve">Which other set operation </w:t>
      </w:r>
      <w:r w:rsidRPr="005F11CE">
        <w:rPr>
          <w:rFonts w:ascii="Consolas" w:hAnsi="Consolas" w:cs="ArialMonoMTPro"/>
          <w:sz w:val="20"/>
          <w:szCs w:val="20"/>
        </w:rPr>
        <w:t>would</w:t>
      </w:r>
      <w:r w:rsidRPr="005F11CE">
        <w:rPr>
          <w:rFonts w:cs="SabonLTPro-Roman"/>
          <w:sz w:val="20"/>
          <w:szCs w:val="20"/>
        </w:rPr>
        <w:t xml:space="preserve"> produce the same result as the union of</w:t>
      </w:r>
      <w:r w:rsidRPr="005F11CE">
        <w:rPr>
          <w:rFonts w:ascii="Consolas" w:hAnsi="Consolas" w:cs="SabonLTPro-Roman"/>
          <w:sz w:val="20"/>
          <w:szCs w:val="20"/>
        </w:rPr>
        <w:t xml:space="preserve"> set1 </w:t>
      </w:r>
      <w:r w:rsidRPr="005F11CE">
        <w:rPr>
          <w:rFonts w:cs="SabonLTPro-Roman"/>
          <w:sz w:val="20"/>
          <w:szCs w:val="20"/>
        </w:rPr>
        <w:t>and</w:t>
      </w:r>
      <w:r w:rsidRPr="004907C6">
        <w:rPr>
          <w:rFonts w:ascii="Consolas" w:hAnsi="Consolas" w:cs="SabonLTPro-Roman"/>
          <w:sz w:val="20"/>
          <w:szCs w:val="20"/>
        </w:rPr>
        <w:t xml:space="preserve"> set2</w:t>
      </w:r>
      <w:r w:rsidRPr="005F11CE">
        <w:rPr>
          <w:rFonts w:cs="SabonLTPro-Roman"/>
          <w:sz w:val="20"/>
          <w:szCs w:val="20"/>
        </w:rPr>
        <w:t>?</w:t>
      </w:r>
    </w:p>
    <w:p w14:paraId="6EFBBFAC" w14:textId="77777777" w:rsidR="00EC05FD" w:rsidRDefault="00EC05FD" w:rsidP="005E6D4E">
      <w:pPr>
        <w:pStyle w:val="Heading2"/>
        <w:sectPr w:rsidR="00EC05FD" w:rsidSect="00EC05FD">
          <w:type w:val="continuous"/>
          <w:pgSz w:w="12240" w:h="15840"/>
          <w:pgMar w:top="720" w:right="720" w:bottom="720" w:left="720" w:header="576" w:footer="576" w:gutter="0"/>
          <w:cols w:num="2" w:space="720"/>
          <w:docGrid w:linePitch="360"/>
        </w:sectPr>
      </w:pPr>
    </w:p>
    <w:p w14:paraId="5747823C" w14:textId="45086AF3" w:rsidR="005E6D4E" w:rsidRDefault="005E6D4E" w:rsidP="005E6D4E">
      <w:pPr>
        <w:pStyle w:val="Heading2"/>
      </w:pPr>
      <w:r>
        <w:t>Chapter 10 – Classes and Object-Oriented Programming</w:t>
      </w:r>
    </w:p>
    <w:p w14:paraId="3581ADD5" w14:textId="77777777" w:rsidR="00EC05FD" w:rsidRDefault="00EC05FD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jc w:val="left"/>
        <w:rPr>
          <w:rFonts w:cs="SabonLTPro-Roman"/>
          <w:sz w:val="20"/>
          <w:szCs w:val="20"/>
        </w:rPr>
        <w:sectPr w:rsidR="00EC05FD" w:rsidSect="006C738C">
          <w:type w:val="continuous"/>
          <w:pgSz w:w="12240" w:h="15840"/>
          <w:pgMar w:top="720" w:right="720" w:bottom="720" w:left="720" w:header="576" w:footer="576" w:gutter="0"/>
          <w:cols w:space="720"/>
          <w:docGrid w:linePitch="360"/>
        </w:sectPr>
      </w:pPr>
    </w:p>
    <w:p w14:paraId="462E5F10" w14:textId="5EF4A313" w:rsidR="00AD2EAF" w:rsidRPr="00730895" w:rsidRDefault="00AD2EAF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cs="SabonLTPro-Roman"/>
          <w:sz w:val="20"/>
          <w:szCs w:val="20"/>
        </w:rPr>
      </w:pPr>
      <w:r w:rsidRPr="00730895">
        <w:rPr>
          <w:rFonts w:cs="SabonLTPro-Roman"/>
          <w:sz w:val="20"/>
          <w:szCs w:val="20"/>
        </w:rPr>
        <w:t xml:space="preserve">The </w:t>
      </w:r>
      <w:r w:rsidR="00E52B82" w:rsidRPr="00FC7514">
        <w:rPr>
          <w:sz w:val="20"/>
          <w:szCs w:val="20"/>
        </w:rPr>
        <w:t>__________</w:t>
      </w:r>
      <w:r w:rsidRPr="00730895">
        <w:rPr>
          <w:rFonts w:cs="SabonLTPro-Roman"/>
          <w:sz w:val="20"/>
          <w:szCs w:val="20"/>
        </w:rPr>
        <w:t xml:space="preserve"> programming practice is centered on creating functions that are</w:t>
      </w:r>
      <w:r w:rsidR="00730895" w:rsidRPr="00730895">
        <w:rPr>
          <w:rFonts w:cs="SabonLTPro-Roman"/>
          <w:sz w:val="20"/>
          <w:szCs w:val="20"/>
        </w:rPr>
        <w:t xml:space="preserve"> </w:t>
      </w:r>
      <w:r w:rsidRPr="00730895">
        <w:rPr>
          <w:rFonts w:cs="SabonLTPro-Roman"/>
          <w:sz w:val="20"/>
          <w:szCs w:val="20"/>
        </w:rPr>
        <w:t>separate from the data that they work on.</w:t>
      </w:r>
    </w:p>
    <w:p w14:paraId="7C01C68B" w14:textId="47E413C1" w:rsidR="00AD2EAF" w:rsidRPr="00FF7758" w:rsidRDefault="00AD2EAF" w:rsidP="00CA1199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modular</w:t>
      </w:r>
    </w:p>
    <w:p w14:paraId="6B2ACB9D" w14:textId="02EA54C9" w:rsidR="00AD2EAF" w:rsidRPr="000C1A3D" w:rsidRDefault="00AD2EAF" w:rsidP="00CA1199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0C1A3D">
        <w:rPr>
          <w:rFonts w:cs="SabonLTPro-Roman"/>
          <w:sz w:val="20"/>
          <w:szCs w:val="20"/>
          <w:highlight w:val="green"/>
        </w:rPr>
        <w:t>procedural</w:t>
      </w:r>
    </w:p>
    <w:p w14:paraId="63D22F75" w14:textId="7AD60F94" w:rsidR="00AD2EAF" w:rsidRPr="00FF7758" w:rsidRDefault="00AD2EAF" w:rsidP="00CA1199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functional</w:t>
      </w:r>
    </w:p>
    <w:p w14:paraId="11738B3A" w14:textId="3A19B5BC" w:rsidR="00AD2EAF" w:rsidRPr="000C1A3D" w:rsidRDefault="00AD2EAF" w:rsidP="00CA1199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0C1A3D">
        <w:rPr>
          <w:rFonts w:cs="SabonLTPro-Roman"/>
          <w:sz w:val="20"/>
          <w:szCs w:val="20"/>
        </w:rPr>
        <w:t>object-oriented</w:t>
      </w:r>
    </w:p>
    <w:p w14:paraId="18B0DCE1" w14:textId="0D8B5A7D" w:rsidR="00AD2EAF" w:rsidRPr="00730895" w:rsidRDefault="00AD2EAF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730895">
        <w:rPr>
          <w:rFonts w:cs="SabonLTPro-Roman"/>
          <w:sz w:val="20"/>
          <w:szCs w:val="20"/>
        </w:rPr>
        <w:t xml:space="preserve">The </w:t>
      </w:r>
      <w:r w:rsidR="00E52B82" w:rsidRPr="00FC7514">
        <w:rPr>
          <w:sz w:val="20"/>
          <w:szCs w:val="20"/>
        </w:rPr>
        <w:t>__________</w:t>
      </w:r>
      <w:r w:rsidRPr="00730895">
        <w:rPr>
          <w:rFonts w:cs="SabonLTPro-Roman"/>
          <w:sz w:val="20"/>
          <w:szCs w:val="20"/>
        </w:rPr>
        <w:t xml:space="preserve"> programming practice is centered on creating objects.</w:t>
      </w:r>
    </w:p>
    <w:p w14:paraId="54166F0A" w14:textId="554B0E19" w:rsidR="00AD2EAF" w:rsidRPr="00FF7758" w:rsidRDefault="00AD2EAF" w:rsidP="00CA1199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object-centric</w:t>
      </w:r>
    </w:p>
    <w:p w14:paraId="7BAEC186" w14:textId="0124810C" w:rsidR="00AD2EAF" w:rsidRPr="00FF7758" w:rsidRDefault="00AD2EAF" w:rsidP="00CA1199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objective</w:t>
      </w:r>
    </w:p>
    <w:p w14:paraId="7A432B49" w14:textId="1912C313" w:rsidR="00AD2EAF" w:rsidRPr="00FF7758" w:rsidRDefault="00AD2EAF" w:rsidP="00CA1199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procedural</w:t>
      </w:r>
    </w:p>
    <w:p w14:paraId="38B673CA" w14:textId="3ABA2EC0" w:rsidR="00AD2EAF" w:rsidRPr="000C1A3D" w:rsidRDefault="00AD2EAF" w:rsidP="00CA1199">
      <w:pPr>
        <w:pStyle w:val="ListParagraph"/>
        <w:numPr>
          <w:ilvl w:val="0"/>
          <w:numId w:val="65"/>
        </w:numPr>
        <w:spacing w:after="0"/>
        <w:ind w:left="900"/>
        <w:rPr>
          <w:sz w:val="20"/>
          <w:szCs w:val="20"/>
          <w:highlight w:val="green"/>
        </w:rPr>
      </w:pPr>
      <w:r w:rsidRPr="000C1A3D">
        <w:rPr>
          <w:rFonts w:cs="SabonLTPro-Roman"/>
          <w:sz w:val="20"/>
          <w:szCs w:val="20"/>
          <w:highlight w:val="green"/>
        </w:rPr>
        <w:t>object-oriented</w:t>
      </w:r>
    </w:p>
    <w:p w14:paraId="1D43763F" w14:textId="7DDDAC5D" w:rsidR="00AD2EAF" w:rsidRPr="00730895" w:rsidRDefault="00885008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rFonts w:cs="SabonLTPro-Roman"/>
          <w:sz w:val="20"/>
          <w:szCs w:val="20"/>
        </w:rPr>
        <w:br w:type="column"/>
      </w:r>
      <w:r w:rsidR="00AD2EAF" w:rsidRPr="00730895">
        <w:rPr>
          <w:rFonts w:cs="SabonLTPro-Roman"/>
          <w:sz w:val="20"/>
          <w:szCs w:val="20"/>
        </w:rPr>
        <w:t xml:space="preserve">A(n) </w:t>
      </w:r>
      <w:r w:rsidR="00E52B82" w:rsidRPr="00FC7514">
        <w:rPr>
          <w:sz w:val="20"/>
          <w:szCs w:val="20"/>
        </w:rPr>
        <w:t>__________</w:t>
      </w:r>
      <w:r w:rsidR="00E52B82">
        <w:rPr>
          <w:sz w:val="20"/>
          <w:szCs w:val="20"/>
        </w:rPr>
        <w:t xml:space="preserve"> </w:t>
      </w:r>
      <w:r w:rsidR="00AD2EAF" w:rsidRPr="00730895">
        <w:rPr>
          <w:rFonts w:cs="SabonLTPro-Roman"/>
          <w:sz w:val="20"/>
          <w:szCs w:val="20"/>
        </w:rPr>
        <w:t>is a component of a class that references data.</w:t>
      </w:r>
    </w:p>
    <w:p w14:paraId="401C11A6" w14:textId="6BCF11CC" w:rsidR="00AD2EAF" w:rsidRPr="00FF7758" w:rsidRDefault="00AD2EAF" w:rsidP="00CA1199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method</w:t>
      </w:r>
    </w:p>
    <w:p w14:paraId="0FDDE114" w14:textId="2B289118" w:rsidR="00AD2EAF" w:rsidRPr="00FF7758" w:rsidRDefault="00AD2EAF" w:rsidP="00CA1199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instance</w:t>
      </w:r>
    </w:p>
    <w:p w14:paraId="4E107297" w14:textId="4D8B9464" w:rsidR="00AD2EAF" w:rsidRPr="000C1A3D" w:rsidRDefault="00AD2EAF" w:rsidP="00CA1199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0C1A3D">
        <w:rPr>
          <w:rFonts w:cs="SabonLTPro-Roman"/>
          <w:sz w:val="20"/>
          <w:szCs w:val="20"/>
          <w:highlight w:val="green"/>
        </w:rPr>
        <w:t>data attribute</w:t>
      </w:r>
    </w:p>
    <w:p w14:paraId="6808D8C7" w14:textId="34A27793" w:rsidR="00AD2EAF" w:rsidRPr="00FF7758" w:rsidRDefault="00AD2EAF" w:rsidP="00CA1199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module</w:t>
      </w:r>
    </w:p>
    <w:p w14:paraId="367146E6" w14:textId="5F111783" w:rsidR="00AD2EAF" w:rsidRPr="00730895" w:rsidRDefault="00AD2EAF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730895">
        <w:rPr>
          <w:rFonts w:cs="SabonLTPro-Roman"/>
          <w:sz w:val="20"/>
          <w:szCs w:val="20"/>
        </w:rPr>
        <w:t xml:space="preserve">An object is a(n) </w:t>
      </w:r>
      <w:r w:rsidR="00E52B82" w:rsidRPr="00FC7514">
        <w:rPr>
          <w:sz w:val="20"/>
          <w:szCs w:val="20"/>
        </w:rPr>
        <w:t>__________</w:t>
      </w:r>
      <w:r w:rsidRPr="00730895">
        <w:rPr>
          <w:rFonts w:cs="SabonLTPro-Roman"/>
          <w:sz w:val="20"/>
          <w:szCs w:val="20"/>
        </w:rPr>
        <w:t>.</w:t>
      </w:r>
    </w:p>
    <w:p w14:paraId="32B9C204" w14:textId="3A1543D1" w:rsidR="00AD2EAF" w:rsidRPr="00FF7758" w:rsidRDefault="00AD2EAF" w:rsidP="00CA1199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blueprint</w:t>
      </w:r>
    </w:p>
    <w:p w14:paraId="1B54F2D7" w14:textId="3349F840" w:rsidR="00AD2EAF" w:rsidRPr="00FF7758" w:rsidRDefault="00AD2EAF" w:rsidP="00CA1199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cookie cutter</w:t>
      </w:r>
    </w:p>
    <w:p w14:paraId="24F4DE5A" w14:textId="209CFD76" w:rsidR="00AD2EAF" w:rsidRPr="00FF7758" w:rsidRDefault="00AD2EAF" w:rsidP="00CA1199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variable</w:t>
      </w:r>
    </w:p>
    <w:p w14:paraId="6102D7AB" w14:textId="4BDB2C0B" w:rsidR="00AD2EAF" w:rsidRPr="000C1A3D" w:rsidRDefault="00AD2EAF" w:rsidP="00CA1199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0C1A3D">
        <w:rPr>
          <w:rFonts w:cs="SabonLTPro-Roman"/>
          <w:sz w:val="20"/>
          <w:szCs w:val="20"/>
          <w:highlight w:val="green"/>
        </w:rPr>
        <w:t>instance</w:t>
      </w:r>
    </w:p>
    <w:p w14:paraId="4518A512" w14:textId="2E85BB48" w:rsidR="00AD2EAF" w:rsidRPr="00730895" w:rsidRDefault="006C4523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rFonts w:cs="SabonLTPro-Roman"/>
          <w:sz w:val="20"/>
          <w:szCs w:val="20"/>
        </w:rPr>
        <w:br w:type="column"/>
      </w:r>
      <w:r w:rsidR="00AD2EAF" w:rsidRPr="00730895">
        <w:rPr>
          <w:rFonts w:cs="SabonLTPro-Roman"/>
          <w:sz w:val="20"/>
          <w:szCs w:val="20"/>
        </w:rPr>
        <w:lastRenderedPageBreak/>
        <w:t>By doing this, you can hide a class’s attribute from code outside the class.</w:t>
      </w:r>
    </w:p>
    <w:p w14:paraId="5D81773C" w14:textId="17209F7A" w:rsidR="00AD2EAF" w:rsidRPr="00FF7758" w:rsidRDefault="00AD2EAF" w:rsidP="00CA1199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avoid using the</w:t>
      </w:r>
      <w:r w:rsidRPr="005070EB">
        <w:rPr>
          <w:rFonts w:ascii="Consolas" w:hAnsi="Consolas" w:cs="SabonLTPro-Roman"/>
          <w:sz w:val="20"/>
          <w:szCs w:val="20"/>
        </w:rPr>
        <w:t xml:space="preserve"> </w:t>
      </w:r>
      <w:r w:rsidRPr="005070EB">
        <w:rPr>
          <w:rFonts w:ascii="Consolas" w:hAnsi="Consolas" w:cs="ArialMonoMTPro"/>
          <w:sz w:val="20"/>
          <w:szCs w:val="20"/>
        </w:rPr>
        <w:t xml:space="preserve">self </w:t>
      </w:r>
      <w:r w:rsidRPr="00FF7758">
        <w:rPr>
          <w:rFonts w:cs="SabonLTPro-Roman"/>
          <w:sz w:val="20"/>
          <w:szCs w:val="20"/>
        </w:rPr>
        <w:t>parameter to create the attribute</w:t>
      </w:r>
    </w:p>
    <w:p w14:paraId="4AC80E84" w14:textId="028A9270" w:rsidR="00AD2EAF" w:rsidRPr="00292E98" w:rsidRDefault="00AD2EAF" w:rsidP="00CA1199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292E98">
        <w:rPr>
          <w:rFonts w:cs="SabonLTPro-Roman"/>
          <w:sz w:val="20"/>
          <w:szCs w:val="20"/>
          <w:highlight w:val="green"/>
        </w:rPr>
        <w:t>begin the attribute’s name with two underscores</w:t>
      </w:r>
    </w:p>
    <w:p w14:paraId="77E1AFFF" w14:textId="2E9C5395" w:rsidR="00AD2EAF" w:rsidRPr="00FF7758" w:rsidRDefault="00AD2EAF" w:rsidP="00CA1199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900"/>
        <w:rPr>
          <w:rFonts w:cs="ArialMonoMTPro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begin the name of the attribute with</w:t>
      </w:r>
      <w:r w:rsidRPr="005070EB">
        <w:rPr>
          <w:rFonts w:ascii="Consolas" w:hAnsi="Consolas" w:cs="SabonLTPro-Roman"/>
          <w:sz w:val="20"/>
          <w:szCs w:val="20"/>
        </w:rPr>
        <w:t xml:space="preserve"> </w:t>
      </w:r>
      <w:r w:rsidRPr="005070EB">
        <w:rPr>
          <w:rFonts w:ascii="Consolas" w:hAnsi="Consolas" w:cs="ArialMonoMTPro"/>
          <w:sz w:val="20"/>
          <w:szCs w:val="20"/>
        </w:rPr>
        <w:t>private_</w:t>
      </w:r>
      <w:r w:rsidR="006C4523">
        <w:rPr>
          <w:rFonts w:ascii="Consolas" w:hAnsi="Consolas" w:cs="ArialMonoMTPro"/>
          <w:sz w:val="20"/>
          <w:szCs w:val="20"/>
        </w:rPr>
        <w:t>_</w:t>
      </w:r>
    </w:p>
    <w:p w14:paraId="2829C5DF" w14:textId="73DD2C5B" w:rsidR="00AD2EAF" w:rsidRPr="00FF7758" w:rsidRDefault="00AD2EAF" w:rsidP="00CA1199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FF7758">
        <w:rPr>
          <w:rFonts w:cs="SabonLTPro-Roman"/>
          <w:sz w:val="20"/>
          <w:szCs w:val="20"/>
        </w:rPr>
        <w:t>begin the name of the attribute with the</w:t>
      </w:r>
      <w:r w:rsidRPr="005070EB">
        <w:rPr>
          <w:rFonts w:ascii="Consolas" w:hAnsi="Consolas" w:cs="SabonLTPro-Roman"/>
          <w:sz w:val="20"/>
          <w:szCs w:val="20"/>
        </w:rPr>
        <w:t xml:space="preserve"> </w:t>
      </w:r>
      <w:r w:rsidRPr="005070EB">
        <w:rPr>
          <w:rFonts w:ascii="Consolas" w:hAnsi="Consolas" w:cs="ArialMonoMTPro"/>
          <w:sz w:val="20"/>
          <w:szCs w:val="20"/>
        </w:rPr>
        <w:t xml:space="preserve">@ </w:t>
      </w:r>
      <w:r w:rsidRPr="00FF7758">
        <w:rPr>
          <w:rFonts w:cs="SabonLTPro-Roman"/>
          <w:sz w:val="20"/>
          <w:szCs w:val="20"/>
        </w:rPr>
        <w:t>symbol</w:t>
      </w:r>
    </w:p>
    <w:p w14:paraId="6598B5C8" w14:textId="38ADF0CA" w:rsidR="00AD2EAF" w:rsidRPr="00730895" w:rsidRDefault="00AD2EAF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730895">
        <w:rPr>
          <w:rFonts w:cs="SabonLTPro-Roman"/>
          <w:sz w:val="20"/>
          <w:szCs w:val="20"/>
        </w:rPr>
        <w:t xml:space="preserve">A(n) </w:t>
      </w:r>
      <w:r w:rsidR="00E52B82" w:rsidRPr="00FC7514">
        <w:rPr>
          <w:sz w:val="20"/>
          <w:szCs w:val="20"/>
        </w:rPr>
        <w:t>__________</w:t>
      </w:r>
      <w:r w:rsidRPr="00730895">
        <w:rPr>
          <w:rFonts w:cs="SabonLTPro-Roman"/>
          <w:sz w:val="20"/>
          <w:szCs w:val="20"/>
        </w:rPr>
        <w:t xml:space="preserve"> method gets the value of a data attribute but does not change it.</w:t>
      </w:r>
    </w:p>
    <w:p w14:paraId="2E829538" w14:textId="4A1153FF" w:rsidR="00AD2EAF" w:rsidRPr="005070EB" w:rsidRDefault="00AD2EAF" w:rsidP="00CA1199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5070EB">
        <w:rPr>
          <w:rFonts w:cs="SabonLTPro-Roman"/>
          <w:sz w:val="20"/>
          <w:szCs w:val="20"/>
        </w:rPr>
        <w:t>retriever</w:t>
      </w:r>
    </w:p>
    <w:p w14:paraId="62A35DD5" w14:textId="3C617C23" w:rsidR="00AD2EAF" w:rsidRPr="005070EB" w:rsidRDefault="00AD2EAF" w:rsidP="00CA1199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5070EB">
        <w:rPr>
          <w:rFonts w:cs="SabonLTPro-Roman"/>
          <w:sz w:val="20"/>
          <w:szCs w:val="20"/>
        </w:rPr>
        <w:t>constructor</w:t>
      </w:r>
    </w:p>
    <w:p w14:paraId="3053A213" w14:textId="62FEE9F4" w:rsidR="00AD2EAF" w:rsidRPr="005070EB" w:rsidRDefault="00AD2EAF" w:rsidP="00CA1199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5070EB">
        <w:rPr>
          <w:rFonts w:cs="SabonLTPro-Roman"/>
          <w:sz w:val="20"/>
          <w:szCs w:val="20"/>
        </w:rPr>
        <w:t>mutator</w:t>
      </w:r>
    </w:p>
    <w:p w14:paraId="137D89BF" w14:textId="090E3CA0" w:rsidR="00AD2EAF" w:rsidRPr="00292E98" w:rsidRDefault="00AD2EAF" w:rsidP="00CA1199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292E98">
        <w:rPr>
          <w:rFonts w:cs="SabonLTPro-Roman"/>
          <w:sz w:val="20"/>
          <w:szCs w:val="20"/>
          <w:highlight w:val="green"/>
        </w:rPr>
        <w:t>accessor</w:t>
      </w:r>
    </w:p>
    <w:p w14:paraId="5111C86D" w14:textId="45D76965" w:rsidR="00AD2EAF" w:rsidRPr="00730895" w:rsidRDefault="00AD2EAF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730895">
        <w:rPr>
          <w:rFonts w:cs="SabonLTPro-Roman"/>
          <w:sz w:val="20"/>
          <w:szCs w:val="20"/>
        </w:rPr>
        <w:t xml:space="preserve">A(n) </w:t>
      </w:r>
      <w:r w:rsidR="00E52B82" w:rsidRPr="00FC7514">
        <w:rPr>
          <w:sz w:val="20"/>
          <w:szCs w:val="20"/>
        </w:rPr>
        <w:t>__________</w:t>
      </w:r>
      <w:r w:rsidR="00E52B82">
        <w:rPr>
          <w:sz w:val="20"/>
          <w:szCs w:val="20"/>
        </w:rPr>
        <w:t xml:space="preserve"> </w:t>
      </w:r>
      <w:r w:rsidRPr="00730895">
        <w:rPr>
          <w:rFonts w:cs="SabonLTPro-Roman"/>
          <w:sz w:val="20"/>
          <w:szCs w:val="20"/>
        </w:rPr>
        <w:t>method stores a value in a data attribute or changes its value in</w:t>
      </w:r>
      <w:r w:rsidR="00730895" w:rsidRPr="00730895">
        <w:rPr>
          <w:rFonts w:cs="SabonLTPro-Roman"/>
          <w:sz w:val="20"/>
          <w:szCs w:val="20"/>
        </w:rPr>
        <w:t xml:space="preserve"> </w:t>
      </w:r>
      <w:r w:rsidRPr="00730895">
        <w:rPr>
          <w:rFonts w:cs="SabonLTPro-Roman"/>
          <w:sz w:val="20"/>
          <w:szCs w:val="20"/>
        </w:rPr>
        <w:t>some other way.</w:t>
      </w:r>
    </w:p>
    <w:p w14:paraId="3242E334" w14:textId="08CA8225" w:rsidR="00AD2EAF" w:rsidRPr="005070EB" w:rsidRDefault="00AD2EAF" w:rsidP="00CA1199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5070EB">
        <w:rPr>
          <w:rFonts w:cs="SabonLTPro-Roman"/>
          <w:sz w:val="20"/>
          <w:szCs w:val="20"/>
        </w:rPr>
        <w:t>modifier</w:t>
      </w:r>
    </w:p>
    <w:p w14:paraId="4B13010E" w14:textId="15EFB5EF" w:rsidR="00AD2EAF" w:rsidRPr="005070EB" w:rsidRDefault="00AD2EAF" w:rsidP="00CA1199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5070EB">
        <w:rPr>
          <w:rFonts w:cs="SabonLTPro-Roman"/>
          <w:sz w:val="20"/>
          <w:szCs w:val="20"/>
        </w:rPr>
        <w:t>constructor</w:t>
      </w:r>
    </w:p>
    <w:p w14:paraId="331C54A6" w14:textId="5A89B8EC" w:rsidR="00AD2EAF" w:rsidRPr="00292E98" w:rsidRDefault="00AD2EAF" w:rsidP="00CA1199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  <w:highlight w:val="green"/>
        </w:rPr>
      </w:pPr>
      <w:r w:rsidRPr="00292E98">
        <w:rPr>
          <w:rFonts w:cs="SabonLTPro-Roman"/>
          <w:sz w:val="20"/>
          <w:szCs w:val="20"/>
          <w:highlight w:val="green"/>
        </w:rPr>
        <w:t>mutator</w:t>
      </w:r>
    </w:p>
    <w:p w14:paraId="60E8209F" w14:textId="3CA39743" w:rsidR="00AD2EAF" w:rsidRPr="005070EB" w:rsidRDefault="00AD2EAF" w:rsidP="00CA1199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5070EB">
        <w:rPr>
          <w:rFonts w:cs="SabonLTPro-Roman"/>
          <w:sz w:val="20"/>
          <w:szCs w:val="20"/>
        </w:rPr>
        <w:t>accessor</w:t>
      </w:r>
    </w:p>
    <w:p w14:paraId="44385611" w14:textId="0BB50E72" w:rsidR="00AD2EAF" w:rsidRPr="00730895" w:rsidRDefault="00AD2EAF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730895">
        <w:rPr>
          <w:rFonts w:cs="SabonLTPro-Roman"/>
          <w:sz w:val="20"/>
          <w:szCs w:val="20"/>
        </w:rPr>
        <w:t xml:space="preserve">The </w:t>
      </w:r>
      <w:r w:rsidR="00E52B82" w:rsidRPr="00FC7514">
        <w:rPr>
          <w:sz w:val="20"/>
          <w:szCs w:val="20"/>
        </w:rPr>
        <w:t>__________</w:t>
      </w:r>
      <w:r w:rsidR="00E52B82">
        <w:rPr>
          <w:sz w:val="20"/>
          <w:szCs w:val="20"/>
        </w:rPr>
        <w:t xml:space="preserve"> </w:t>
      </w:r>
      <w:r w:rsidRPr="00730895">
        <w:rPr>
          <w:rFonts w:cs="SabonLTPro-Roman"/>
          <w:sz w:val="20"/>
          <w:szCs w:val="20"/>
        </w:rPr>
        <w:t>method is automatically called when an object is created.</w:t>
      </w:r>
    </w:p>
    <w:p w14:paraId="404AB001" w14:textId="60007FE7" w:rsidR="00AD2EAF" w:rsidRPr="005070EB" w:rsidRDefault="00AD2EAF" w:rsidP="00CA1199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5070EB">
        <w:rPr>
          <w:rFonts w:ascii="Consolas" w:hAnsi="Consolas" w:cs="ArialMonoMTPro"/>
          <w:sz w:val="20"/>
          <w:szCs w:val="20"/>
        </w:rPr>
        <w:t>__init__</w:t>
      </w:r>
    </w:p>
    <w:p w14:paraId="0C4EEA70" w14:textId="650B4DB1" w:rsidR="00AD2EAF" w:rsidRPr="005070EB" w:rsidRDefault="00AD2EAF" w:rsidP="00CA1199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5070EB">
        <w:rPr>
          <w:rFonts w:ascii="Consolas" w:hAnsi="Consolas" w:cs="ArialMonoMTPro"/>
          <w:sz w:val="20"/>
          <w:szCs w:val="20"/>
        </w:rPr>
        <w:t>init</w:t>
      </w:r>
    </w:p>
    <w:p w14:paraId="4A847685" w14:textId="24F77839" w:rsidR="00AD2EAF" w:rsidRPr="005070EB" w:rsidRDefault="00AD2EAF" w:rsidP="00CA1199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5070EB">
        <w:rPr>
          <w:rFonts w:ascii="Consolas" w:hAnsi="Consolas" w:cs="ArialMonoMTPro"/>
          <w:sz w:val="20"/>
          <w:szCs w:val="20"/>
        </w:rPr>
        <w:t>__str__</w:t>
      </w:r>
    </w:p>
    <w:p w14:paraId="56C3B01F" w14:textId="26EB1E55" w:rsidR="00AD2EAF" w:rsidRPr="005070EB" w:rsidRDefault="00AD2EAF" w:rsidP="00CA1199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ArialMonoMTPro"/>
          <w:sz w:val="20"/>
          <w:szCs w:val="20"/>
        </w:rPr>
      </w:pPr>
      <w:r w:rsidRPr="005070EB">
        <w:rPr>
          <w:rFonts w:ascii="Consolas" w:hAnsi="Consolas" w:cs="ArialMonoMTPro"/>
          <w:sz w:val="20"/>
          <w:szCs w:val="20"/>
        </w:rPr>
        <w:t>__object__</w:t>
      </w:r>
    </w:p>
    <w:p w14:paraId="2C486D01" w14:textId="71E56E16" w:rsidR="00AD2EAF" w:rsidRPr="00730895" w:rsidRDefault="00AD2EAF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730895">
        <w:rPr>
          <w:rFonts w:cs="SabonLTPro-Roman"/>
          <w:sz w:val="20"/>
          <w:szCs w:val="20"/>
        </w:rPr>
        <w:t>If a class has a method named</w:t>
      </w:r>
      <w:r w:rsidRPr="005070EB">
        <w:rPr>
          <w:rFonts w:ascii="Consolas" w:hAnsi="Consolas" w:cs="SabonLTPro-Roman"/>
          <w:sz w:val="20"/>
          <w:szCs w:val="20"/>
        </w:rPr>
        <w:t xml:space="preserve"> </w:t>
      </w:r>
      <w:r w:rsidRPr="005070EB">
        <w:rPr>
          <w:rFonts w:ascii="Consolas" w:hAnsi="Consolas" w:cs="ArialMonoMTPro"/>
          <w:sz w:val="20"/>
          <w:szCs w:val="20"/>
        </w:rPr>
        <w:t>__str__</w:t>
      </w:r>
      <w:r w:rsidR="005070EB">
        <w:rPr>
          <w:rFonts w:ascii="Consolas" w:hAnsi="Consolas" w:cs="ArialMonoMTPro"/>
          <w:sz w:val="20"/>
          <w:szCs w:val="20"/>
        </w:rPr>
        <w:t>()</w:t>
      </w:r>
      <w:r w:rsidRPr="00730895">
        <w:rPr>
          <w:rFonts w:cs="SabonLTPro-Roman"/>
          <w:sz w:val="20"/>
          <w:szCs w:val="20"/>
        </w:rPr>
        <w:t>, which of these is a way to call the method?</w:t>
      </w:r>
    </w:p>
    <w:p w14:paraId="718A8DBC" w14:textId="7BF6F562" w:rsidR="00AD2EAF" w:rsidRPr="005070EB" w:rsidRDefault="00AD2EAF" w:rsidP="00CA1199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900"/>
        <w:rPr>
          <w:rFonts w:cs="ArialMonoMTPro"/>
          <w:sz w:val="20"/>
          <w:szCs w:val="20"/>
        </w:rPr>
      </w:pPr>
      <w:r w:rsidRPr="005070EB">
        <w:rPr>
          <w:rFonts w:cs="SabonLTPro-Roman"/>
          <w:sz w:val="20"/>
          <w:szCs w:val="20"/>
        </w:rPr>
        <w:t>you call it like any other method:</w:t>
      </w:r>
      <w:r w:rsidRPr="005070EB">
        <w:rPr>
          <w:rFonts w:ascii="Consolas" w:hAnsi="Consolas" w:cs="SabonLTPro-Roman"/>
          <w:sz w:val="20"/>
          <w:szCs w:val="20"/>
        </w:rPr>
        <w:t xml:space="preserve"> </w:t>
      </w:r>
      <w:r w:rsidRPr="005070EB">
        <w:rPr>
          <w:rFonts w:ascii="Consolas" w:hAnsi="Consolas" w:cs="ArialMonoMTPro-Oblique"/>
          <w:i/>
          <w:iCs/>
          <w:sz w:val="20"/>
          <w:szCs w:val="20"/>
        </w:rPr>
        <w:t>object</w:t>
      </w:r>
      <w:r w:rsidRPr="005070EB">
        <w:rPr>
          <w:rFonts w:ascii="Consolas" w:hAnsi="Consolas" w:cs="SabonLTPro-Roman"/>
          <w:sz w:val="20"/>
          <w:szCs w:val="20"/>
        </w:rPr>
        <w:t>.</w:t>
      </w:r>
      <w:r w:rsidRPr="005070EB">
        <w:rPr>
          <w:rFonts w:ascii="Consolas" w:hAnsi="Consolas" w:cs="ArialMonoMTPro"/>
          <w:sz w:val="20"/>
          <w:szCs w:val="20"/>
        </w:rPr>
        <w:t>__str__()</w:t>
      </w:r>
    </w:p>
    <w:p w14:paraId="6B6C6559" w14:textId="0212CB23" w:rsidR="00AD2EAF" w:rsidRPr="005070EB" w:rsidRDefault="00AD2EAF" w:rsidP="00CA1199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5070EB">
        <w:rPr>
          <w:rFonts w:cs="SabonLTPro-Roman"/>
          <w:sz w:val="20"/>
          <w:szCs w:val="20"/>
        </w:rPr>
        <w:t>by passing an instance of the class to the built in</w:t>
      </w:r>
      <w:r w:rsidRPr="005070EB">
        <w:rPr>
          <w:rFonts w:ascii="Consolas" w:hAnsi="Consolas" w:cs="SabonLTPro-Roman"/>
          <w:sz w:val="20"/>
          <w:szCs w:val="20"/>
        </w:rPr>
        <w:t xml:space="preserve"> </w:t>
      </w:r>
      <w:r w:rsidRPr="005070EB">
        <w:rPr>
          <w:rFonts w:ascii="Consolas" w:hAnsi="Consolas" w:cs="ArialMonoMTPro"/>
          <w:sz w:val="20"/>
          <w:szCs w:val="20"/>
        </w:rPr>
        <w:t>str</w:t>
      </w:r>
      <w:r w:rsidR="005070EB" w:rsidRPr="005070EB">
        <w:rPr>
          <w:rFonts w:ascii="Consolas" w:hAnsi="Consolas" w:cs="ArialMonoMTPro"/>
          <w:sz w:val="20"/>
          <w:szCs w:val="20"/>
        </w:rPr>
        <w:t>()</w:t>
      </w:r>
      <w:r w:rsidRPr="005070EB">
        <w:rPr>
          <w:rFonts w:ascii="Consolas" w:hAnsi="Consolas" w:cs="ArialMonoMTPro"/>
          <w:sz w:val="20"/>
          <w:szCs w:val="20"/>
        </w:rPr>
        <w:t xml:space="preserve"> </w:t>
      </w:r>
      <w:r w:rsidRPr="005070EB">
        <w:rPr>
          <w:rFonts w:cs="SabonLTPro-Roman"/>
          <w:sz w:val="20"/>
          <w:szCs w:val="20"/>
        </w:rPr>
        <w:t>function</w:t>
      </w:r>
    </w:p>
    <w:p w14:paraId="3878F182" w14:textId="41436F7C" w:rsidR="00AD2EAF" w:rsidRPr="005070EB" w:rsidRDefault="00AD2EAF" w:rsidP="00CA1199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5070EB">
        <w:rPr>
          <w:rFonts w:cs="SabonLTPro-Roman"/>
          <w:sz w:val="20"/>
          <w:szCs w:val="20"/>
        </w:rPr>
        <w:t>the method is automatically called when the object is created</w:t>
      </w:r>
    </w:p>
    <w:p w14:paraId="12D5CA8B" w14:textId="4AA3E754" w:rsidR="00AD2EAF" w:rsidRPr="005070EB" w:rsidRDefault="00AD2EAF" w:rsidP="00CA1199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5070EB">
        <w:rPr>
          <w:rFonts w:cs="SabonLTPro-Roman"/>
          <w:sz w:val="20"/>
          <w:szCs w:val="20"/>
        </w:rPr>
        <w:t>by passing an instance of the class to the built-in</w:t>
      </w:r>
      <w:r w:rsidRPr="005070EB">
        <w:rPr>
          <w:rFonts w:ascii="Consolas" w:hAnsi="Consolas" w:cs="SabonLTPro-Roman"/>
          <w:sz w:val="20"/>
          <w:szCs w:val="20"/>
        </w:rPr>
        <w:t xml:space="preserve"> </w:t>
      </w:r>
      <w:r w:rsidRPr="005070EB">
        <w:rPr>
          <w:rFonts w:ascii="Consolas" w:hAnsi="Consolas" w:cs="ArialMonoMTPro"/>
          <w:sz w:val="20"/>
          <w:szCs w:val="20"/>
        </w:rPr>
        <w:t>state</w:t>
      </w:r>
      <w:r w:rsidR="005070EB" w:rsidRPr="005070EB">
        <w:rPr>
          <w:rFonts w:ascii="Consolas" w:hAnsi="Consolas" w:cs="ArialMonoMTPro"/>
          <w:sz w:val="20"/>
          <w:szCs w:val="20"/>
        </w:rPr>
        <w:t>()</w:t>
      </w:r>
      <w:r w:rsidRPr="005070EB">
        <w:rPr>
          <w:rFonts w:ascii="Consolas" w:hAnsi="Consolas" w:cs="ArialMonoMTPro"/>
          <w:sz w:val="20"/>
          <w:szCs w:val="20"/>
        </w:rPr>
        <w:t xml:space="preserve"> </w:t>
      </w:r>
      <w:r w:rsidRPr="005070EB">
        <w:rPr>
          <w:rFonts w:cs="SabonLTPro-Roman"/>
          <w:sz w:val="20"/>
          <w:szCs w:val="20"/>
        </w:rPr>
        <w:t>function</w:t>
      </w:r>
    </w:p>
    <w:p w14:paraId="61608E43" w14:textId="2EFDC4B3" w:rsidR="00AD2EAF" w:rsidRPr="00730895" w:rsidRDefault="00AD2EAF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730895">
        <w:rPr>
          <w:rFonts w:cs="SabonLTPro-Roman"/>
          <w:sz w:val="20"/>
          <w:szCs w:val="20"/>
        </w:rPr>
        <w:t>A set of standard diagrams for graphically depicting object-oriented systems is</w:t>
      </w:r>
      <w:r w:rsidR="00730895" w:rsidRPr="00730895">
        <w:rPr>
          <w:rFonts w:cs="SabonLTPro-Roman"/>
          <w:sz w:val="20"/>
          <w:szCs w:val="20"/>
        </w:rPr>
        <w:t xml:space="preserve"> </w:t>
      </w:r>
      <w:r w:rsidRPr="00730895">
        <w:rPr>
          <w:rFonts w:cs="SabonLTPro-Roman"/>
          <w:sz w:val="20"/>
          <w:szCs w:val="20"/>
        </w:rPr>
        <w:t>provided</w:t>
      </w:r>
      <w:r w:rsidR="00730895" w:rsidRPr="00730895">
        <w:rPr>
          <w:rFonts w:cs="SabonLTPro-Roman"/>
          <w:sz w:val="20"/>
          <w:szCs w:val="20"/>
        </w:rPr>
        <w:t xml:space="preserve"> </w:t>
      </w:r>
      <w:r w:rsidRPr="00730895">
        <w:rPr>
          <w:rFonts w:cs="SabonLTPro-Roman"/>
          <w:sz w:val="20"/>
          <w:szCs w:val="20"/>
        </w:rPr>
        <w:t xml:space="preserve">by </w:t>
      </w:r>
      <w:r w:rsidR="00E52B82" w:rsidRPr="00FC7514">
        <w:rPr>
          <w:sz w:val="20"/>
          <w:szCs w:val="20"/>
        </w:rPr>
        <w:t>__________</w:t>
      </w:r>
      <w:r w:rsidRPr="00730895">
        <w:rPr>
          <w:rFonts w:cs="SabonLTPro-Roman"/>
          <w:sz w:val="20"/>
          <w:szCs w:val="20"/>
        </w:rPr>
        <w:t>.</w:t>
      </w:r>
    </w:p>
    <w:p w14:paraId="503E8BB6" w14:textId="1DE27CBF" w:rsidR="00AD2EAF" w:rsidRPr="001B5E6E" w:rsidRDefault="00AD2EAF" w:rsidP="00CA1199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B5E6E">
        <w:rPr>
          <w:rFonts w:cs="SabonLTPro-Roman"/>
          <w:sz w:val="20"/>
          <w:szCs w:val="20"/>
        </w:rPr>
        <w:t>the Unified Modeling Language</w:t>
      </w:r>
    </w:p>
    <w:p w14:paraId="0A82AA20" w14:textId="50F33B62" w:rsidR="00AD2EAF" w:rsidRPr="001B5E6E" w:rsidRDefault="00AD2EAF" w:rsidP="00CA1199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B5E6E">
        <w:rPr>
          <w:rFonts w:cs="SabonLTPro-Roman"/>
          <w:sz w:val="20"/>
          <w:szCs w:val="20"/>
        </w:rPr>
        <w:t>flowcharts</w:t>
      </w:r>
    </w:p>
    <w:p w14:paraId="51C53B68" w14:textId="5B86B0EF" w:rsidR="00AD2EAF" w:rsidRPr="001B5E6E" w:rsidRDefault="00AD2EAF" w:rsidP="00CA1199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B5E6E">
        <w:rPr>
          <w:rFonts w:cs="SabonLTPro-Roman"/>
          <w:sz w:val="20"/>
          <w:szCs w:val="20"/>
        </w:rPr>
        <w:t>pseudocode</w:t>
      </w:r>
    </w:p>
    <w:p w14:paraId="7EF2CC91" w14:textId="0AF42794" w:rsidR="005E6D4E" w:rsidRPr="001B5E6E" w:rsidRDefault="00AD2EAF" w:rsidP="00CA1199">
      <w:pPr>
        <w:pStyle w:val="ListParagraph"/>
        <w:numPr>
          <w:ilvl w:val="0"/>
          <w:numId w:val="73"/>
        </w:numPr>
        <w:spacing w:after="0"/>
        <w:ind w:left="900"/>
        <w:rPr>
          <w:rFonts w:cs="SabonLTPro-Roman"/>
          <w:sz w:val="20"/>
          <w:szCs w:val="20"/>
        </w:rPr>
      </w:pPr>
      <w:r w:rsidRPr="001B5E6E">
        <w:rPr>
          <w:rFonts w:cs="SabonLTPro-Roman"/>
          <w:sz w:val="20"/>
          <w:szCs w:val="20"/>
        </w:rPr>
        <w:t>the Object Hierarchy System</w:t>
      </w:r>
    </w:p>
    <w:p w14:paraId="0E11E376" w14:textId="0E30B592" w:rsidR="00AD2EAF" w:rsidRPr="00730895" w:rsidRDefault="00AD2EAF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730895">
        <w:rPr>
          <w:rFonts w:cs="SabonLTPro-Roman"/>
          <w:sz w:val="20"/>
          <w:szCs w:val="20"/>
        </w:rPr>
        <w:t>In one approach to identifying the classes in a problem, the programmer identifies the</w:t>
      </w:r>
      <w:r w:rsidR="00730895" w:rsidRPr="00730895">
        <w:rPr>
          <w:rFonts w:cs="SabonLTPro-Roman"/>
          <w:sz w:val="20"/>
          <w:szCs w:val="20"/>
        </w:rPr>
        <w:t xml:space="preserve"> </w:t>
      </w:r>
      <w:r w:rsidR="00E52B82" w:rsidRPr="00FC7514">
        <w:rPr>
          <w:sz w:val="20"/>
          <w:szCs w:val="20"/>
        </w:rPr>
        <w:t>__________</w:t>
      </w:r>
      <w:r w:rsidR="00E52B82">
        <w:rPr>
          <w:sz w:val="20"/>
          <w:szCs w:val="20"/>
        </w:rPr>
        <w:t xml:space="preserve"> </w:t>
      </w:r>
      <w:r w:rsidRPr="00730895">
        <w:rPr>
          <w:rFonts w:cs="SabonLTPro-Roman"/>
          <w:sz w:val="20"/>
          <w:szCs w:val="20"/>
        </w:rPr>
        <w:t xml:space="preserve">in a description of the </w:t>
      </w:r>
      <w:r w:rsidR="00730895" w:rsidRPr="00730895">
        <w:rPr>
          <w:rFonts w:cs="SabonLTPro-Roman"/>
          <w:sz w:val="20"/>
          <w:szCs w:val="20"/>
        </w:rPr>
        <w:t>p</w:t>
      </w:r>
      <w:r w:rsidRPr="00730895">
        <w:rPr>
          <w:rFonts w:cs="SabonLTPro-Roman"/>
          <w:sz w:val="20"/>
          <w:szCs w:val="20"/>
        </w:rPr>
        <w:t>roblem domain.</w:t>
      </w:r>
    </w:p>
    <w:p w14:paraId="5F4FE3FB" w14:textId="7E85D065" w:rsidR="00AD2EAF" w:rsidRPr="001B5E6E" w:rsidRDefault="00AD2EAF" w:rsidP="00CA1199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B5E6E">
        <w:rPr>
          <w:rFonts w:cs="SabonLTPro-Roman"/>
          <w:sz w:val="20"/>
          <w:szCs w:val="20"/>
        </w:rPr>
        <w:t>verbs</w:t>
      </w:r>
    </w:p>
    <w:p w14:paraId="16EA0447" w14:textId="2A406DE4" w:rsidR="00AD2EAF" w:rsidRPr="001B5E6E" w:rsidRDefault="00AD2EAF" w:rsidP="00CA1199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B5E6E">
        <w:rPr>
          <w:rFonts w:cs="SabonLTPro-Roman"/>
          <w:sz w:val="20"/>
          <w:szCs w:val="20"/>
        </w:rPr>
        <w:t>adjectives</w:t>
      </w:r>
    </w:p>
    <w:p w14:paraId="2AB2E772" w14:textId="499DD4C6" w:rsidR="00AD2EAF" w:rsidRPr="001B5E6E" w:rsidRDefault="00AD2EAF" w:rsidP="00CA1199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B5E6E">
        <w:rPr>
          <w:rFonts w:cs="SabonLTPro-Roman"/>
          <w:sz w:val="20"/>
          <w:szCs w:val="20"/>
        </w:rPr>
        <w:t>adverbs</w:t>
      </w:r>
    </w:p>
    <w:p w14:paraId="2C65B71D" w14:textId="549E9D53" w:rsidR="00AD2EAF" w:rsidRPr="001B5E6E" w:rsidRDefault="00AD2EAF" w:rsidP="00CA1199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B5E6E">
        <w:rPr>
          <w:rFonts w:cs="SabonLTPro-Roman"/>
          <w:sz w:val="20"/>
          <w:szCs w:val="20"/>
        </w:rPr>
        <w:t>nouns</w:t>
      </w:r>
    </w:p>
    <w:p w14:paraId="786DE82F" w14:textId="3C3449E3" w:rsidR="00AD2EAF" w:rsidRPr="00730895" w:rsidRDefault="00AD2EAF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 w:rsidRPr="00730895">
        <w:rPr>
          <w:rFonts w:cs="SabonLTPro-Roman"/>
          <w:sz w:val="20"/>
          <w:szCs w:val="20"/>
        </w:rPr>
        <w:t>In one approach to identifying a class’s data attributes and methods, the programmer</w:t>
      </w:r>
      <w:r w:rsidR="00730895" w:rsidRPr="00730895">
        <w:rPr>
          <w:rFonts w:cs="SabonLTPro-Roman"/>
          <w:sz w:val="20"/>
          <w:szCs w:val="20"/>
        </w:rPr>
        <w:t xml:space="preserve"> </w:t>
      </w:r>
      <w:r w:rsidRPr="00730895">
        <w:rPr>
          <w:rFonts w:cs="SabonLTPro-Roman"/>
          <w:sz w:val="20"/>
          <w:szCs w:val="20"/>
        </w:rPr>
        <w:t xml:space="preserve">identifies the class’s </w:t>
      </w:r>
      <w:r w:rsidR="00E52B82" w:rsidRPr="00FC7514">
        <w:rPr>
          <w:sz w:val="20"/>
          <w:szCs w:val="20"/>
        </w:rPr>
        <w:t>__________</w:t>
      </w:r>
      <w:r w:rsidRPr="00730895">
        <w:rPr>
          <w:rFonts w:cs="SabonLTPro-Roman"/>
          <w:sz w:val="20"/>
          <w:szCs w:val="20"/>
        </w:rPr>
        <w:t>.</w:t>
      </w:r>
    </w:p>
    <w:p w14:paraId="2B7157C6" w14:textId="62D5A057" w:rsidR="00AD2EAF" w:rsidRPr="001B5E6E" w:rsidRDefault="00AD2EAF" w:rsidP="00CA1199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B5E6E">
        <w:rPr>
          <w:rFonts w:cs="SabonLTPro-Roman"/>
          <w:sz w:val="20"/>
          <w:szCs w:val="20"/>
        </w:rPr>
        <w:t>responsibilities</w:t>
      </w:r>
    </w:p>
    <w:p w14:paraId="364114C8" w14:textId="608E4E2F" w:rsidR="00AD2EAF" w:rsidRPr="001B5E6E" w:rsidRDefault="00AD2EAF" w:rsidP="00CA1199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B5E6E">
        <w:rPr>
          <w:rFonts w:cs="SabonLTPro-Roman"/>
          <w:sz w:val="20"/>
          <w:szCs w:val="20"/>
        </w:rPr>
        <w:t>name</w:t>
      </w:r>
    </w:p>
    <w:p w14:paraId="79C70BED" w14:textId="01C6282B" w:rsidR="00AD2EAF" w:rsidRPr="001B5E6E" w:rsidRDefault="00AD2EAF" w:rsidP="00CA1199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ind w:left="900"/>
        <w:rPr>
          <w:rFonts w:cs="SabonLTPro-Roman"/>
          <w:sz w:val="20"/>
          <w:szCs w:val="20"/>
        </w:rPr>
      </w:pPr>
      <w:r w:rsidRPr="001B5E6E">
        <w:rPr>
          <w:rFonts w:cs="SabonLTPro-Roman"/>
          <w:sz w:val="20"/>
          <w:szCs w:val="20"/>
        </w:rPr>
        <w:t>synonyms</w:t>
      </w:r>
    </w:p>
    <w:p w14:paraId="48188C30" w14:textId="33F1C869" w:rsidR="00AD2EAF" w:rsidRPr="001B5E6E" w:rsidRDefault="00AD2EAF" w:rsidP="00CA1199">
      <w:pPr>
        <w:pStyle w:val="ListParagraph"/>
        <w:numPr>
          <w:ilvl w:val="0"/>
          <w:numId w:val="75"/>
        </w:numPr>
        <w:spacing w:after="0"/>
        <w:ind w:left="900"/>
        <w:rPr>
          <w:rFonts w:cs="SabonLTPro-Roman"/>
          <w:sz w:val="20"/>
          <w:szCs w:val="20"/>
        </w:rPr>
      </w:pPr>
      <w:r w:rsidRPr="001B5E6E">
        <w:rPr>
          <w:rFonts w:cs="SabonLTPro-Roman"/>
          <w:sz w:val="20"/>
          <w:szCs w:val="20"/>
        </w:rPr>
        <w:t>nouns</w:t>
      </w:r>
    </w:p>
    <w:p w14:paraId="3E367CBA" w14:textId="396602F2" w:rsidR="00AD2EAF" w:rsidRPr="00730895" w:rsidRDefault="00B74185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292E98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="00AD2EAF" w:rsidRPr="00730895">
        <w:rPr>
          <w:rFonts w:cs="SabonLTPro-Roman"/>
          <w:sz w:val="20"/>
          <w:szCs w:val="20"/>
        </w:rPr>
        <w:t>The practice of procedural programming is centered on the creation of objects.</w:t>
      </w:r>
    </w:p>
    <w:p w14:paraId="4B5BB958" w14:textId="198BDE93" w:rsidR="00AD2EAF" w:rsidRPr="00730895" w:rsidRDefault="00B74185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</w:t>
      </w:r>
      <w:r w:rsidRPr="00292E98">
        <w:rPr>
          <w:sz w:val="20"/>
          <w:szCs w:val="20"/>
          <w:highlight w:val="green"/>
        </w:rPr>
        <w:t>True</w:t>
      </w:r>
      <w:r>
        <w:rPr>
          <w:sz w:val="20"/>
          <w:szCs w:val="20"/>
        </w:rPr>
        <w:t xml:space="preserve">|False) </w:t>
      </w:r>
      <w:r w:rsidR="00AD2EAF" w:rsidRPr="00730895">
        <w:rPr>
          <w:rFonts w:cs="SabonLTPro-Roman"/>
          <w:sz w:val="20"/>
          <w:szCs w:val="20"/>
        </w:rPr>
        <w:t>Object reusability has been a factor in the increased use of object-oriented programming.</w:t>
      </w:r>
    </w:p>
    <w:p w14:paraId="3DAF78EB" w14:textId="25E66D05" w:rsidR="00AD2EAF" w:rsidRPr="00730895" w:rsidRDefault="00B74185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292E98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="00AD2EAF" w:rsidRPr="00730895">
        <w:rPr>
          <w:rFonts w:cs="SabonLTPro-Roman"/>
          <w:sz w:val="20"/>
          <w:szCs w:val="20"/>
        </w:rPr>
        <w:t>It is a common practice in object-oriented programming to make all of a class’s data</w:t>
      </w:r>
      <w:r w:rsidR="00730895" w:rsidRPr="00730895">
        <w:rPr>
          <w:rFonts w:cs="SabonLTPro-Roman"/>
          <w:sz w:val="20"/>
          <w:szCs w:val="20"/>
        </w:rPr>
        <w:t xml:space="preserve"> </w:t>
      </w:r>
      <w:r w:rsidR="00AD2EAF" w:rsidRPr="00730895">
        <w:rPr>
          <w:rFonts w:cs="SabonLTPro-Roman"/>
          <w:sz w:val="20"/>
          <w:szCs w:val="20"/>
        </w:rPr>
        <w:t>attributes accessible to statements outside the class.</w:t>
      </w:r>
    </w:p>
    <w:p w14:paraId="0FBEAE02" w14:textId="13F11476" w:rsidR="00AD2EAF" w:rsidRPr="00730895" w:rsidRDefault="00B74185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>(True|</w:t>
      </w:r>
      <w:r w:rsidRPr="00292E98">
        <w:rPr>
          <w:sz w:val="20"/>
          <w:szCs w:val="20"/>
          <w:highlight w:val="green"/>
        </w:rPr>
        <w:t>False</w:t>
      </w:r>
      <w:r>
        <w:rPr>
          <w:sz w:val="20"/>
          <w:szCs w:val="20"/>
        </w:rPr>
        <w:t xml:space="preserve">) </w:t>
      </w:r>
      <w:r w:rsidR="00AD2EAF" w:rsidRPr="00730895">
        <w:rPr>
          <w:rFonts w:cs="SabonLTPro-Roman"/>
          <w:sz w:val="20"/>
          <w:szCs w:val="20"/>
        </w:rPr>
        <w:t>A class method does not have to have a</w:t>
      </w:r>
      <w:r w:rsidR="00AD2EAF" w:rsidRPr="00346488">
        <w:rPr>
          <w:rFonts w:ascii="Consolas" w:hAnsi="Consolas" w:cs="SabonLTPro-Roman"/>
          <w:sz w:val="20"/>
          <w:szCs w:val="20"/>
        </w:rPr>
        <w:t xml:space="preserve"> </w:t>
      </w:r>
      <w:r w:rsidR="00AD2EAF" w:rsidRPr="00346488">
        <w:rPr>
          <w:rFonts w:ascii="Consolas" w:hAnsi="Consolas" w:cs="ArialMonoMTPro"/>
          <w:sz w:val="20"/>
          <w:szCs w:val="20"/>
        </w:rPr>
        <w:t xml:space="preserve">self </w:t>
      </w:r>
      <w:r w:rsidR="00AD2EAF" w:rsidRPr="00730895">
        <w:rPr>
          <w:rFonts w:cs="SabonLTPro-Roman"/>
          <w:sz w:val="20"/>
          <w:szCs w:val="20"/>
        </w:rPr>
        <w:t>parameter.</w:t>
      </w:r>
    </w:p>
    <w:p w14:paraId="5458BF46" w14:textId="22AABCD3" w:rsidR="00AD2EAF" w:rsidRPr="00730895" w:rsidRDefault="00B74185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AD2EAF" w:rsidRPr="00730895">
        <w:rPr>
          <w:rFonts w:cs="SabonLTPro-Roman"/>
          <w:sz w:val="20"/>
          <w:szCs w:val="20"/>
        </w:rPr>
        <w:t>Starting an attribute name with two underscores will hide the attribute from code</w:t>
      </w:r>
      <w:r w:rsidR="00730895" w:rsidRPr="00730895">
        <w:rPr>
          <w:rFonts w:cs="SabonLTPro-Roman"/>
          <w:sz w:val="20"/>
          <w:szCs w:val="20"/>
        </w:rPr>
        <w:t xml:space="preserve"> </w:t>
      </w:r>
      <w:r w:rsidR="00AD2EAF" w:rsidRPr="00730895">
        <w:rPr>
          <w:rFonts w:cs="SabonLTPro-Roman"/>
          <w:sz w:val="20"/>
          <w:szCs w:val="20"/>
        </w:rPr>
        <w:t>outside the class.</w:t>
      </w:r>
    </w:p>
    <w:p w14:paraId="6BAEC6A1" w14:textId="0B1AA8D9" w:rsidR="00AD2EAF" w:rsidRPr="00730895" w:rsidRDefault="00B74185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AD2EAF" w:rsidRPr="00730895">
        <w:rPr>
          <w:rFonts w:cs="SabonLTPro-Roman"/>
          <w:sz w:val="20"/>
          <w:szCs w:val="20"/>
        </w:rPr>
        <w:t>You cannot directly call the</w:t>
      </w:r>
      <w:r w:rsidR="00AD2EAF" w:rsidRPr="00A720D8">
        <w:rPr>
          <w:rFonts w:ascii="Consolas" w:hAnsi="Consolas" w:cs="SabonLTPro-Roman"/>
          <w:sz w:val="20"/>
          <w:szCs w:val="20"/>
        </w:rPr>
        <w:t xml:space="preserve"> </w:t>
      </w:r>
      <w:r w:rsidR="00AD2EAF" w:rsidRPr="00A720D8">
        <w:rPr>
          <w:rFonts w:ascii="Consolas" w:hAnsi="Consolas" w:cs="ArialMonoMTPro"/>
          <w:sz w:val="20"/>
          <w:szCs w:val="20"/>
        </w:rPr>
        <w:t>__str__</w:t>
      </w:r>
      <w:r w:rsidR="00A720D8">
        <w:rPr>
          <w:rFonts w:ascii="Consolas" w:hAnsi="Consolas" w:cs="ArialMonoMTPro"/>
          <w:sz w:val="20"/>
          <w:szCs w:val="20"/>
        </w:rPr>
        <w:t>()</w:t>
      </w:r>
      <w:r w:rsidR="00AD2EAF" w:rsidRPr="00A720D8">
        <w:rPr>
          <w:rFonts w:ascii="Consolas" w:hAnsi="Consolas" w:cs="SabonLTPro-Roman"/>
          <w:sz w:val="20"/>
          <w:szCs w:val="20"/>
        </w:rPr>
        <w:t xml:space="preserve"> </w:t>
      </w:r>
      <w:r w:rsidR="00AD2EAF" w:rsidRPr="00730895">
        <w:rPr>
          <w:rFonts w:cs="SabonLTPro-Roman"/>
          <w:sz w:val="20"/>
          <w:szCs w:val="20"/>
        </w:rPr>
        <w:t>method.</w:t>
      </w:r>
    </w:p>
    <w:p w14:paraId="7B7C830C" w14:textId="077AD82A" w:rsidR="00AD2EAF" w:rsidRPr="0007193B" w:rsidRDefault="006C4523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rFonts w:cs="SabonLTPro-Roman"/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AD2EAF" w:rsidRPr="00730895">
        <w:rPr>
          <w:rFonts w:cs="SabonLTPro-Roman"/>
          <w:sz w:val="20"/>
          <w:szCs w:val="20"/>
        </w:rPr>
        <w:t>One way to find the classes needed for an object-oriented program is to identify all of</w:t>
      </w:r>
      <w:r w:rsidR="00730895" w:rsidRPr="00730895">
        <w:rPr>
          <w:rFonts w:cs="SabonLTPro-Roman"/>
          <w:sz w:val="20"/>
          <w:szCs w:val="20"/>
        </w:rPr>
        <w:t xml:space="preserve"> </w:t>
      </w:r>
      <w:r w:rsidR="00AD2EAF" w:rsidRPr="00730895">
        <w:rPr>
          <w:rFonts w:cs="SabonLTPro-Roman"/>
          <w:sz w:val="20"/>
          <w:szCs w:val="20"/>
        </w:rPr>
        <w:t xml:space="preserve">the verbs in a description of the </w:t>
      </w:r>
      <w:r w:rsidR="00AD2EAF" w:rsidRPr="0007193B">
        <w:rPr>
          <w:rFonts w:cs="SabonLTPro-Roman"/>
          <w:sz w:val="20"/>
          <w:szCs w:val="20"/>
        </w:rPr>
        <w:t>problem domain.</w:t>
      </w:r>
    </w:p>
    <w:p w14:paraId="24E3B4D9" w14:textId="007AE395" w:rsidR="0007193B" w:rsidRPr="0007193B" w:rsidRDefault="0007193B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1200" w:line="240" w:lineRule="auto"/>
        <w:contextualSpacing w:val="0"/>
        <w:rPr>
          <w:sz w:val="20"/>
          <w:szCs w:val="20"/>
        </w:rPr>
      </w:pPr>
      <w:r w:rsidRPr="0007193B">
        <w:rPr>
          <w:sz w:val="20"/>
          <w:szCs w:val="20"/>
        </w:rPr>
        <w:t xml:space="preserve">What is </w:t>
      </w:r>
      <w:r w:rsidRPr="006C4523">
        <w:rPr>
          <w:rFonts w:cs="SabonLTPro-Roman"/>
          <w:sz w:val="20"/>
          <w:szCs w:val="20"/>
        </w:rPr>
        <w:t>meant</w:t>
      </w:r>
      <w:r w:rsidRPr="0007193B">
        <w:rPr>
          <w:sz w:val="20"/>
          <w:szCs w:val="20"/>
        </w:rPr>
        <w:t xml:space="preserve"> by data hiding?</w:t>
      </w:r>
    </w:p>
    <w:p w14:paraId="13B56402" w14:textId="6DC9D99B" w:rsidR="0007193B" w:rsidRPr="0007193B" w:rsidRDefault="0007193B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720" w:line="240" w:lineRule="auto"/>
        <w:contextualSpacing w:val="0"/>
        <w:rPr>
          <w:sz w:val="20"/>
          <w:szCs w:val="20"/>
        </w:rPr>
      </w:pPr>
      <w:r w:rsidRPr="0007193B">
        <w:rPr>
          <w:sz w:val="20"/>
          <w:szCs w:val="20"/>
        </w:rPr>
        <w:t>How are an object’s data attributes made inaccessible to code outside the class definition?</w:t>
      </w:r>
    </w:p>
    <w:p w14:paraId="30CA4D03" w14:textId="741997B5" w:rsidR="0007193B" w:rsidRPr="0007193B" w:rsidRDefault="0007193B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1200" w:line="240" w:lineRule="auto"/>
        <w:contextualSpacing w:val="0"/>
        <w:rPr>
          <w:sz w:val="20"/>
          <w:szCs w:val="20"/>
        </w:rPr>
      </w:pPr>
      <w:r w:rsidRPr="0007193B">
        <w:rPr>
          <w:sz w:val="20"/>
          <w:szCs w:val="20"/>
        </w:rPr>
        <w:t xml:space="preserve">What is the </w:t>
      </w:r>
      <w:r w:rsidRPr="006C4523">
        <w:rPr>
          <w:rFonts w:cs="SabonLTPro-Roman"/>
          <w:sz w:val="20"/>
          <w:szCs w:val="20"/>
        </w:rPr>
        <w:t>difference</w:t>
      </w:r>
      <w:r w:rsidRPr="0007193B">
        <w:rPr>
          <w:sz w:val="20"/>
          <w:szCs w:val="20"/>
        </w:rPr>
        <w:t xml:space="preserve"> between a class and an instance of a class?</w:t>
      </w:r>
    </w:p>
    <w:p w14:paraId="013F5834" w14:textId="1A76A76C" w:rsidR="0007193B" w:rsidRPr="0007193B" w:rsidRDefault="0007193B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sz w:val="20"/>
          <w:szCs w:val="20"/>
        </w:rPr>
      </w:pPr>
      <w:r w:rsidRPr="0007193B">
        <w:rPr>
          <w:sz w:val="20"/>
          <w:szCs w:val="20"/>
        </w:rPr>
        <w:t xml:space="preserve">The </w:t>
      </w:r>
      <w:r w:rsidRPr="006C4523">
        <w:rPr>
          <w:rFonts w:cs="SabonLTPro-Roman"/>
          <w:sz w:val="20"/>
          <w:szCs w:val="20"/>
        </w:rPr>
        <w:t>following</w:t>
      </w:r>
      <w:r w:rsidRPr="0007193B">
        <w:rPr>
          <w:sz w:val="20"/>
          <w:szCs w:val="20"/>
        </w:rPr>
        <w:t xml:space="preserve"> statement calls an object’s method. What is the name of the method?</w:t>
      </w:r>
      <w:r>
        <w:rPr>
          <w:sz w:val="20"/>
          <w:szCs w:val="20"/>
        </w:rPr>
        <w:t xml:space="preserve"> </w:t>
      </w:r>
      <w:r w:rsidRPr="0007193B">
        <w:rPr>
          <w:sz w:val="20"/>
          <w:szCs w:val="20"/>
        </w:rPr>
        <w:t>What is the name of the variable that references the object?</w:t>
      </w:r>
    </w:p>
    <w:p w14:paraId="76276D26" w14:textId="77777777" w:rsidR="0007193B" w:rsidRPr="0007193B" w:rsidRDefault="0007193B" w:rsidP="006C4523">
      <w:pPr>
        <w:spacing w:after="600"/>
        <w:ind w:left="547"/>
        <w:rPr>
          <w:rFonts w:ascii="Consolas" w:hAnsi="Consolas"/>
          <w:sz w:val="20"/>
          <w:szCs w:val="20"/>
        </w:rPr>
      </w:pPr>
      <w:r w:rsidRPr="0007193B">
        <w:rPr>
          <w:rFonts w:ascii="Consolas" w:hAnsi="Consolas"/>
          <w:sz w:val="20"/>
          <w:szCs w:val="20"/>
        </w:rPr>
        <w:t>wallet.get_dollar()</w:t>
      </w:r>
    </w:p>
    <w:p w14:paraId="619335BA" w14:textId="3D0DA268" w:rsidR="0007193B" w:rsidRPr="0007193B" w:rsidRDefault="0007193B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600" w:line="240" w:lineRule="auto"/>
        <w:contextualSpacing w:val="0"/>
        <w:rPr>
          <w:sz w:val="20"/>
          <w:szCs w:val="20"/>
        </w:rPr>
      </w:pPr>
      <w:r w:rsidRPr="0007193B">
        <w:rPr>
          <w:sz w:val="20"/>
          <w:szCs w:val="20"/>
        </w:rPr>
        <w:t xml:space="preserve">When </w:t>
      </w:r>
      <w:r w:rsidRPr="006C4523">
        <w:rPr>
          <w:rFonts w:cs="SabonLTPro-Roman"/>
          <w:sz w:val="20"/>
          <w:szCs w:val="20"/>
        </w:rPr>
        <w:t>the</w:t>
      </w:r>
      <w:r w:rsidRPr="0007193B">
        <w:rPr>
          <w:rFonts w:ascii="Consolas" w:hAnsi="Consolas"/>
          <w:sz w:val="20"/>
          <w:szCs w:val="20"/>
        </w:rPr>
        <w:t xml:space="preserve"> __init__</w:t>
      </w:r>
      <w:r>
        <w:rPr>
          <w:rFonts w:ascii="Consolas" w:hAnsi="Consolas"/>
          <w:sz w:val="20"/>
          <w:szCs w:val="20"/>
        </w:rPr>
        <w:t>()</w:t>
      </w:r>
      <w:r w:rsidRPr="0007193B">
        <w:rPr>
          <w:rFonts w:ascii="Consolas" w:hAnsi="Consolas"/>
          <w:sz w:val="20"/>
          <w:szCs w:val="20"/>
        </w:rPr>
        <w:t xml:space="preserve"> </w:t>
      </w:r>
      <w:r w:rsidRPr="0007193B">
        <w:rPr>
          <w:sz w:val="20"/>
          <w:szCs w:val="20"/>
        </w:rPr>
        <w:t>method executes, what does the</w:t>
      </w:r>
      <w:r w:rsidRPr="0007193B">
        <w:rPr>
          <w:rFonts w:ascii="Consolas" w:hAnsi="Consolas"/>
          <w:sz w:val="20"/>
          <w:szCs w:val="20"/>
        </w:rPr>
        <w:t xml:space="preserve"> self </w:t>
      </w:r>
      <w:r w:rsidRPr="0007193B">
        <w:rPr>
          <w:sz w:val="20"/>
          <w:szCs w:val="20"/>
        </w:rPr>
        <w:t>parameter reference?</w:t>
      </w:r>
    </w:p>
    <w:p w14:paraId="67810DBD" w14:textId="02F0C96B" w:rsidR="0007193B" w:rsidRPr="0007193B" w:rsidRDefault="0007193B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600" w:line="240" w:lineRule="auto"/>
        <w:contextualSpacing w:val="0"/>
        <w:rPr>
          <w:sz w:val="20"/>
          <w:szCs w:val="20"/>
        </w:rPr>
      </w:pPr>
      <w:r w:rsidRPr="0007193B">
        <w:rPr>
          <w:sz w:val="20"/>
          <w:szCs w:val="20"/>
        </w:rPr>
        <w:t xml:space="preserve">In a </w:t>
      </w:r>
      <w:r w:rsidRPr="006C4523">
        <w:rPr>
          <w:rFonts w:cs="SabonLTPro-Roman"/>
          <w:sz w:val="20"/>
          <w:szCs w:val="20"/>
        </w:rPr>
        <w:t>Python</w:t>
      </w:r>
      <w:r w:rsidRPr="0007193B">
        <w:rPr>
          <w:sz w:val="20"/>
          <w:szCs w:val="20"/>
        </w:rPr>
        <w:t xml:space="preserve"> class, how do you hide an attribute from code outside the class?</w:t>
      </w:r>
    </w:p>
    <w:p w14:paraId="4414F9D7" w14:textId="015F5490" w:rsidR="00AD2EAF" w:rsidRPr="0007193B" w:rsidRDefault="0007193B" w:rsidP="00CA119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before="60" w:after="0" w:line="240" w:lineRule="auto"/>
        <w:contextualSpacing w:val="0"/>
        <w:rPr>
          <w:sz w:val="20"/>
          <w:szCs w:val="20"/>
        </w:rPr>
      </w:pPr>
      <w:r w:rsidRPr="0007193B">
        <w:rPr>
          <w:sz w:val="20"/>
          <w:szCs w:val="20"/>
        </w:rPr>
        <w:t>The</w:t>
      </w:r>
      <w:r w:rsidRPr="0007193B">
        <w:rPr>
          <w:rFonts w:ascii="Consolas" w:hAnsi="Consolas"/>
          <w:sz w:val="20"/>
          <w:szCs w:val="20"/>
        </w:rPr>
        <w:t xml:space="preserve"> __str__</w:t>
      </w:r>
      <w:r>
        <w:rPr>
          <w:rFonts w:ascii="Consolas" w:hAnsi="Consolas"/>
          <w:sz w:val="20"/>
          <w:szCs w:val="20"/>
        </w:rPr>
        <w:t>()</w:t>
      </w:r>
      <w:r w:rsidRPr="0007193B">
        <w:rPr>
          <w:rFonts w:ascii="Consolas" w:hAnsi="Consolas"/>
          <w:sz w:val="20"/>
          <w:szCs w:val="20"/>
        </w:rPr>
        <w:t xml:space="preserve"> </w:t>
      </w:r>
      <w:r w:rsidRPr="006C4523">
        <w:rPr>
          <w:rFonts w:cs="SabonLTPro-Roman"/>
          <w:sz w:val="20"/>
          <w:szCs w:val="20"/>
        </w:rPr>
        <w:t>method</w:t>
      </w:r>
      <w:r w:rsidRPr="0007193B">
        <w:rPr>
          <w:sz w:val="20"/>
          <w:szCs w:val="20"/>
        </w:rPr>
        <w:t xml:space="preserve"> in Python returns a string representation of an object’s state.</w:t>
      </w:r>
      <w:r>
        <w:rPr>
          <w:sz w:val="20"/>
          <w:szCs w:val="20"/>
        </w:rPr>
        <w:t xml:space="preserve"> </w:t>
      </w:r>
      <w:r w:rsidRPr="0007193B">
        <w:rPr>
          <w:sz w:val="20"/>
          <w:szCs w:val="20"/>
        </w:rPr>
        <w:t>Describe how the</w:t>
      </w:r>
      <w:r w:rsidRPr="0007193B">
        <w:rPr>
          <w:rFonts w:ascii="Consolas" w:hAnsi="Consolas"/>
          <w:sz w:val="20"/>
          <w:szCs w:val="20"/>
        </w:rPr>
        <w:t xml:space="preserve"> __str__</w:t>
      </w:r>
      <w:r>
        <w:rPr>
          <w:rFonts w:ascii="Consolas" w:hAnsi="Consolas"/>
          <w:sz w:val="20"/>
          <w:szCs w:val="20"/>
        </w:rPr>
        <w:t>()</w:t>
      </w:r>
      <w:r w:rsidRPr="0007193B">
        <w:rPr>
          <w:rFonts w:ascii="Consolas" w:hAnsi="Consolas"/>
          <w:sz w:val="20"/>
          <w:szCs w:val="20"/>
        </w:rPr>
        <w:t xml:space="preserve"> </w:t>
      </w:r>
      <w:r w:rsidRPr="0007193B">
        <w:rPr>
          <w:sz w:val="20"/>
          <w:szCs w:val="20"/>
        </w:rPr>
        <w:t>method is used to print the state of an object.</w:t>
      </w:r>
    </w:p>
    <w:p w14:paraId="714EC574" w14:textId="77777777" w:rsidR="00EC05FD" w:rsidRDefault="00EC05FD" w:rsidP="006C4523">
      <w:pPr>
        <w:autoSpaceDE w:val="0"/>
        <w:autoSpaceDN w:val="0"/>
        <w:adjustRightInd w:val="0"/>
        <w:spacing w:after="1200" w:line="240" w:lineRule="auto"/>
        <w:jc w:val="left"/>
        <w:sectPr w:rsidR="00EC05FD" w:rsidSect="00EC05FD">
          <w:type w:val="continuous"/>
          <w:pgSz w:w="12240" w:h="15840"/>
          <w:pgMar w:top="720" w:right="720" w:bottom="720" w:left="720" w:header="576" w:footer="576" w:gutter="0"/>
          <w:cols w:num="2" w:space="720"/>
          <w:docGrid w:linePitch="360"/>
        </w:sectPr>
      </w:pPr>
    </w:p>
    <w:p w14:paraId="55FFC5D4" w14:textId="403FEA2E" w:rsidR="00376122" w:rsidRPr="00F837F2" w:rsidRDefault="00376122" w:rsidP="00F837F2">
      <w:pPr>
        <w:autoSpaceDE w:val="0"/>
        <w:autoSpaceDN w:val="0"/>
        <w:adjustRightInd w:val="0"/>
        <w:spacing w:after="0" w:line="240" w:lineRule="auto"/>
        <w:jc w:val="left"/>
        <w:rPr>
          <w:b/>
        </w:rPr>
      </w:pPr>
    </w:p>
    <w:sectPr w:rsidR="00376122" w:rsidRPr="00F837F2" w:rsidSect="008543FA">
      <w:type w:val="continuous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507C0" w14:textId="77777777" w:rsidR="00F4629F" w:rsidRDefault="00F4629F" w:rsidP="00C245CB">
      <w:pPr>
        <w:spacing w:after="0" w:line="240" w:lineRule="auto"/>
      </w:pPr>
      <w:r>
        <w:separator/>
      </w:r>
    </w:p>
  </w:endnote>
  <w:endnote w:type="continuationSeparator" w:id="0">
    <w:p w14:paraId="555D5B7E" w14:textId="77777777" w:rsidR="00F4629F" w:rsidRDefault="00F4629F" w:rsidP="00C2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LTPro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onoMTPr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onoMTPro-Oblique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</w:rPr>
      <w:id w:val="1036470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E6F8E" w14:textId="6A2CCE04" w:rsidR="002F32E3" w:rsidRPr="00383999" w:rsidRDefault="002F32E3">
        <w:pPr>
          <w:pStyle w:val="Footer"/>
          <w:jc w:val="center"/>
          <w:rPr>
            <w:sz w:val="16"/>
          </w:rPr>
        </w:pPr>
        <w:r w:rsidRPr="00383999">
          <w:rPr>
            <w:sz w:val="16"/>
          </w:rPr>
          <w:fldChar w:fldCharType="begin"/>
        </w:r>
        <w:r w:rsidRPr="00383999">
          <w:rPr>
            <w:sz w:val="16"/>
          </w:rPr>
          <w:instrText xml:space="preserve"> PAGE   \* MERGEFORMAT </w:instrText>
        </w:r>
        <w:r w:rsidRPr="00383999">
          <w:rPr>
            <w:sz w:val="16"/>
          </w:rPr>
          <w:fldChar w:fldCharType="separate"/>
        </w:r>
        <w:r>
          <w:rPr>
            <w:noProof/>
            <w:sz w:val="16"/>
          </w:rPr>
          <w:t>4</w:t>
        </w:r>
        <w:r w:rsidRPr="00383999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496C2" w14:textId="77777777" w:rsidR="00F4629F" w:rsidRDefault="00F4629F" w:rsidP="00C245CB">
      <w:pPr>
        <w:spacing w:after="0" w:line="240" w:lineRule="auto"/>
      </w:pPr>
      <w:r>
        <w:separator/>
      </w:r>
    </w:p>
  </w:footnote>
  <w:footnote w:type="continuationSeparator" w:id="0">
    <w:p w14:paraId="6025EB24" w14:textId="77777777" w:rsidR="00F4629F" w:rsidRDefault="00F4629F" w:rsidP="00C2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699D"/>
    <w:multiLevelType w:val="hybridMultilevel"/>
    <w:tmpl w:val="E47AD468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71F8"/>
    <w:multiLevelType w:val="hybridMultilevel"/>
    <w:tmpl w:val="26DE6BB2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23817"/>
    <w:multiLevelType w:val="hybridMultilevel"/>
    <w:tmpl w:val="F09E82C8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564D7"/>
    <w:multiLevelType w:val="hybridMultilevel"/>
    <w:tmpl w:val="95543E1C"/>
    <w:lvl w:ilvl="0" w:tplc="1BE80556">
      <w:start w:val="1"/>
      <w:numFmt w:val="lowerLetter"/>
      <w:lvlText w:val="%1."/>
      <w:lvlJc w:val="left"/>
      <w:pPr>
        <w:ind w:left="720" w:hanging="360"/>
      </w:pPr>
      <w:rPr>
        <w:rFonts w:ascii="Cambria" w:hAnsi="Cambria" w:cs="SabonLTPro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33433"/>
    <w:multiLevelType w:val="hybridMultilevel"/>
    <w:tmpl w:val="B588CF70"/>
    <w:lvl w:ilvl="0" w:tplc="AF62F8FE">
      <w:start w:val="1"/>
      <w:numFmt w:val="lowerLetter"/>
      <w:lvlText w:val="%1."/>
      <w:lvlJc w:val="left"/>
      <w:pPr>
        <w:ind w:left="90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F6B73"/>
    <w:multiLevelType w:val="hybridMultilevel"/>
    <w:tmpl w:val="C33EAF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571F8"/>
    <w:multiLevelType w:val="hybridMultilevel"/>
    <w:tmpl w:val="27DC6A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36409"/>
    <w:multiLevelType w:val="hybridMultilevel"/>
    <w:tmpl w:val="D39ED3D4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329FB"/>
    <w:multiLevelType w:val="hybridMultilevel"/>
    <w:tmpl w:val="9A80B860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231CB9"/>
    <w:multiLevelType w:val="hybridMultilevel"/>
    <w:tmpl w:val="3F784C40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395701"/>
    <w:multiLevelType w:val="hybridMultilevel"/>
    <w:tmpl w:val="0CA475AA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020214"/>
    <w:multiLevelType w:val="hybridMultilevel"/>
    <w:tmpl w:val="F4DC3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476E4"/>
    <w:multiLevelType w:val="hybridMultilevel"/>
    <w:tmpl w:val="C75CC7BE"/>
    <w:lvl w:ilvl="0" w:tplc="4424AAD6">
      <w:start w:val="1"/>
      <w:numFmt w:val="lowerLetter"/>
      <w:lvlText w:val="%1."/>
      <w:lvlJc w:val="left"/>
      <w:pPr>
        <w:ind w:left="720" w:hanging="360"/>
      </w:pPr>
      <w:rPr>
        <w:rFonts w:ascii="Cambria" w:hAnsi="Cambria" w:cs="SabonLTPro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033717"/>
    <w:multiLevelType w:val="hybridMultilevel"/>
    <w:tmpl w:val="6E40F22C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4A792D"/>
    <w:multiLevelType w:val="hybridMultilevel"/>
    <w:tmpl w:val="16FC3A64"/>
    <w:lvl w:ilvl="0" w:tplc="AAB20122">
      <w:start w:val="1"/>
      <w:numFmt w:val="lowerLetter"/>
      <w:lvlText w:val="%1."/>
      <w:lvlJc w:val="left"/>
      <w:pPr>
        <w:ind w:left="720" w:hanging="360"/>
      </w:pPr>
      <w:rPr>
        <w:rFonts w:cs="SabonLTPro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9026C"/>
    <w:multiLevelType w:val="hybridMultilevel"/>
    <w:tmpl w:val="70060026"/>
    <w:lvl w:ilvl="0" w:tplc="BA3AD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AD242D"/>
    <w:multiLevelType w:val="hybridMultilevel"/>
    <w:tmpl w:val="FAD6AF9E"/>
    <w:lvl w:ilvl="0" w:tplc="AAB20122">
      <w:start w:val="1"/>
      <w:numFmt w:val="lowerLetter"/>
      <w:lvlText w:val="%1."/>
      <w:lvlJc w:val="left"/>
      <w:pPr>
        <w:ind w:left="720" w:hanging="360"/>
      </w:pPr>
      <w:rPr>
        <w:rFonts w:cs="SabonLTPro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242C62"/>
    <w:multiLevelType w:val="hybridMultilevel"/>
    <w:tmpl w:val="E410DE12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B140CE"/>
    <w:multiLevelType w:val="hybridMultilevel"/>
    <w:tmpl w:val="C046E390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C73290"/>
    <w:multiLevelType w:val="hybridMultilevel"/>
    <w:tmpl w:val="E0803C12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4D4CAA"/>
    <w:multiLevelType w:val="hybridMultilevel"/>
    <w:tmpl w:val="93F242B4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DC307B"/>
    <w:multiLevelType w:val="hybridMultilevel"/>
    <w:tmpl w:val="8118F122"/>
    <w:lvl w:ilvl="0" w:tplc="6E58BFA4">
      <w:start w:val="1"/>
      <w:numFmt w:val="lowerLetter"/>
      <w:lvlText w:val="%1."/>
      <w:lvlJc w:val="left"/>
      <w:pPr>
        <w:ind w:left="864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3A3AF5"/>
    <w:multiLevelType w:val="hybridMultilevel"/>
    <w:tmpl w:val="15A4B5FE"/>
    <w:lvl w:ilvl="0" w:tplc="EFF6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EC7DE0"/>
    <w:multiLevelType w:val="hybridMultilevel"/>
    <w:tmpl w:val="AC3E6F86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CE067B"/>
    <w:multiLevelType w:val="hybridMultilevel"/>
    <w:tmpl w:val="86BEB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C17622"/>
    <w:multiLevelType w:val="hybridMultilevel"/>
    <w:tmpl w:val="8A649EA0"/>
    <w:lvl w:ilvl="0" w:tplc="F20C4D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FF157E"/>
    <w:multiLevelType w:val="hybridMultilevel"/>
    <w:tmpl w:val="5CE4F6B6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1604A0"/>
    <w:multiLevelType w:val="hybridMultilevel"/>
    <w:tmpl w:val="4A02BA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132991"/>
    <w:multiLevelType w:val="hybridMultilevel"/>
    <w:tmpl w:val="FD204488"/>
    <w:lvl w:ilvl="0" w:tplc="55901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1857B8"/>
    <w:multiLevelType w:val="hybridMultilevel"/>
    <w:tmpl w:val="1312DF04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FA7A1F"/>
    <w:multiLevelType w:val="hybridMultilevel"/>
    <w:tmpl w:val="88C692D8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283BCB"/>
    <w:multiLevelType w:val="hybridMultilevel"/>
    <w:tmpl w:val="5AC4ADCE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381658"/>
    <w:multiLevelType w:val="hybridMultilevel"/>
    <w:tmpl w:val="E40E8C2C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022647"/>
    <w:multiLevelType w:val="hybridMultilevel"/>
    <w:tmpl w:val="57EED6CA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A677E4"/>
    <w:multiLevelType w:val="hybridMultilevel"/>
    <w:tmpl w:val="6E669716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8B4460"/>
    <w:multiLevelType w:val="hybridMultilevel"/>
    <w:tmpl w:val="CCEC2A58"/>
    <w:lvl w:ilvl="0" w:tplc="AAB20122">
      <w:start w:val="1"/>
      <w:numFmt w:val="lowerLetter"/>
      <w:lvlText w:val="%1."/>
      <w:lvlJc w:val="left"/>
      <w:pPr>
        <w:ind w:left="720" w:hanging="360"/>
      </w:pPr>
      <w:rPr>
        <w:rFonts w:cs="SabonLTPro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0F1EB1"/>
    <w:multiLevelType w:val="hybridMultilevel"/>
    <w:tmpl w:val="586CB56C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0B5CE8"/>
    <w:multiLevelType w:val="hybridMultilevel"/>
    <w:tmpl w:val="F216E7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17244D"/>
    <w:multiLevelType w:val="hybridMultilevel"/>
    <w:tmpl w:val="8E549406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3630D6"/>
    <w:multiLevelType w:val="hybridMultilevel"/>
    <w:tmpl w:val="7D302822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C54199"/>
    <w:multiLevelType w:val="hybridMultilevel"/>
    <w:tmpl w:val="84762316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EE6FA4"/>
    <w:multiLevelType w:val="hybridMultilevel"/>
    <w:tmpl w:val="B6EAC016"/>
    <w:lvl w:ilvl="0" w:tplc="C2D86E8A">
      <w:start w:val="1"/>
      <w:numFmt w:val="lowerLetter"/>
      <w:lvlText w:val="%1."/>
      <w:lvlJc w:val="left"/>
      <w:pPr>
        <w:ind w:left="720" w:hanging="360"/>
      </w:pPr>
      <w:rPr>
        <w:rFonts w:ascii="Cambria" w:hAnsi="Cambria" w:cs="SabonLTPro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4F65C8"/>
    <w:multiLevelType w:val="hybridMultilevel"/>
    <w:tmpl w:val="11461DD4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480E81"/>
    <w:multiLevelType w:val="hybridMultilevel"/>
    <w:tmpl w:val="14EE75A2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DD1B6D"/>
    <w:multiLevelType w:val="hybridMultilevel"/>
    <w:tmpl w:val="D74C3090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712E87"/>
    <w:multiLevelType w:val="hybridMultilevel"/>
    <w:tmpl w:val="7E3AE898"/>
    <w:lvl w:ilvl="0" w:tplc="AAB20122">
      <w:start w:val="1"/>
      <w:numFmt w:val="lowerLetter"/>
      <w:lvlText w:val="%1."/>
      <w:lvlJc w:val="left"/>
      <w:pPr>
        <w:ind w:left="720" w:hanging="360"/>
      </w:pPr>
      <w:rPr>
        <w:rFonts w:cs="SabonLTPro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C95E40"/>
    <w:multiLevelType w:val="hybridMultilevel"/>
    <w:tmpl w:val="2FD0A07A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E21A97"/>
    <w:multiLevelType w:val="hybridMultilevel"/>
    <w:tmpl w:val="8D6CCBA2"/>
    <w:lvl w:ilvl="0" w:tplc="AAB20122">
      <w:start w:val="1"/>
      <w:numFmt w:val="lowerLetter"/>
      <w:lvlText w:val="%1."/>
      <w:lvlJc w:val="left"/>
      <w:pPr>
        <w:ind w:left="720" w:hanging="360"/>
      </w:pPr>
      <w:rPr>
        <w:rFonts w:cs="SabonLTPro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CC1253"/>
    <w:multiLevelType w:val="hybridMultilevel"/>
    <w:tmpl w:val="580C2066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42E1C"/>
    <w:multiLevelType w:val="hybridMultilevel"/>
    <w:tmpl w:val="96941788"/>
    <w:lvl w:ilvl="0" w:tplc="42042690">
      <w:start w:val="1"/>
      <w:numFmt w:val="lowerLetter"/>
      <w:lvlText w:val="%1."/>
      <w:lvlJc w:val="left"/>
      <w:pPr>
        <w:ind w:left="720" w:hanging="360"/>
      </w:pPr>
      <w:rPr>
        <w:rFonts w:ascii="Cambria" w:hAnsi="Cambria" w:cs="SabonLTPro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411431"/>
    <w:multiLevelType w:val="hybridMultilevel"/>
    <w:tmpl w:val="9D6A8352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F43900"/>
    <w:multiLevelType w:val="hybridMultilevel"/>
    <w:tmpl w:val="E110C7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7A65CB"/>
    <w:multiLevelType w:val="hybridMultilevel"/>
    <w:tmpl w:val="BEDCB4C6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C202A6"/>
    <w:multiLevelType w:val="hybridMultilevel"/>
    <w:tmpl w:val="8F74C1AC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2E15F0"/>
    <w:multiLevelType w:val="hybridMultilevel"/>
    <w:tmpl w:val="9DF0A0FE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89390B"/>
    <w:multiLevelType w:val="hybridMultilevel"/>
    <w:tmpl w:val="3F5C0366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D06936"/>
    <w:multiLevelType w:val="hybridMultilevel"/>
    <w:tmpl w:val="32904F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C7317C"/>
    <w:multiLevelType w:val="hybridMultilevel"/>
    <w:tmpl w:val="2F0C2762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7C0843"/>
    <w:multiLevelType w:val="hybridMultilevel"/>
    <w:tmpl w:val="52B2D9DE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B11B34"/>
    <w:multiLevelType w:val="hybridMultilevel"/>
    <w:tmpl w:val="7AB4C1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8C7FFC"/>
    <w:multiLevelType w:val="hybridMultilevel"/>
    <w:tmpl w:val="827EC388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5B52BF0"/>
    <w:multiLevelType w:val="hybridMultilevel"/>
    <w:tmpl w:val="DEDE71D2"/>
    <w:lvl w:ilvl="0" w:tplc="A9C45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925AC5"/>
    <w:multiLevelType w:val="hybridMultilevel"/>
    <w:tmpl w:val="7D06AC7C"/>
    <w:lvl w:ilvl="0" w:tplc="2018AC10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A06DD4"/>
    <w:multiLevelType w:val="hybridMultilevel"/>
    <w:tmpl w:val="5E5A1388"/>
    <w:lvl w:ilvl="0" w:tplc="ACD023BC">
      <w:start w:val="1"/>
      <w:numFmt w:val="lowerLetter"/>
      <w:lvlText w:val="%1."/>
      <w:lvlJc w:val="left"/>
      <w:pPr>
        <w:ind w:left="720" w:hanging="360"/>
      </w:pPr>
      <w:rPr>
        <w:rFonts w:ascii="Cambria" w:hAnsi="Cambria" w:cs="SabonLTPro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593B52"/>
    <w:multiLevelType w:val="hybridMultilevel"/>
    <w:tmpl w:val="F3E40A4C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ED7DFB"/>
    <w:multiLevelType w:val="hybridMultilevel"/>
    <w:tmpl w:val="AA18F5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616C44"/>
    <w:multiLevelType w:val="hybridMultilevel"/>
    <w:tmpl w:val="6BE0E5D0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2411BB"/>
    <w:multiLevelType w:val="hybridMultilevel"/>
    <w:tmpl w:val="4C5A7AFA"/>
    <w:lvl w:ilvl="0" w:tplc="D9262E86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41489F"/>
    <w:multiLevelType w:val="hybridMultilevel"/>
    <w:tmpl w:val="8A1CF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7870EE"/>
    <w:multiLevelType w:val="hybridMultilevel"/>
    <w:tmpl w:val="54A48CCA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5452E3"/>
    <w:multiLevelType w:val="hybridMultilevel"/>
    <w:tmpl w:val="37FABAAE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821A97"/>
    <w:multiLevelType w:val="hybridMultilevel"/>
    <w:tmpl w:val="73C0F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8A506D"/>
    <w:multiLevelType w:val="hybridMultilevel"/>
    <w:tmpl w:val="6E9013F4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692D11"/>
    <w:multiLevelType w:val="hybridMultilevel"/>
    <w:tmpl w:val="2BC8E7EA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D71330C"/>
    <w:multiLevelType w:val="hybridMultilevel"/>
    <w:tmpl w:val="32787048"/>
    <w:lvl w:ilvl="0" w:tplc="E46ED2F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1"/>
  </w:num>
  <w:num w:numId="3">
    <w:abstractNumId w:val="68"/>
  </w:num>
  <w:num w:numId="4">
    <w:abstractNumId w:val="37"/>
  </w:num>
  <w:num w:numId="5">
    <w:abstractNumId w:val="24"/>
  </w:num>
  <w:num w:numId="6">
    <w:abstractNumId w:val="62"/>
  </w:num>
  <w:num w:numId="7">
    <w:abstractNumId w:val="67"/>
  </w:num>
  <w:num w:numId="8">
    <w:abstractNumId w:val="5"/>
  </w:num>
  <w:num w:numId="9">
    <w:abstractNumId w:val="59"/>
  </w:num>
  <w:num w:numId="10">
    <w:abstractNumId w:val="27"/>
  </w:num>
  <w:num w:numId="11">
    <w:abstractNumId w:val="6"/>
  </w:num>
  <w:num w:numId="12">
    <w:abstractNumId w:val="65"/>
  </w:num>
  <w:num w:numId="13">
    <w:abstractNumId w:val="56"/>
  </w:num>
  <w:num w:numId="14">
    <w:abstractNumId w:val="11"/>
  </w:num>
  <w:num w:numId="15">
    <w:abstractNumId w:val="51"/>
  </w:num>
  <w:num w:numId="16">
    <w:abstractNumId w:val="4"/>
  </w:num>
  <w:num w:numId="17">
    <w:abstractNumId w:val="28"/>
  </w:num>
  <w:num w:numId="18">
    <w:abstractNumId w:val="30"/>
  </w:num>
  <w:num w:numId="19">
    <w:abstractNumId w:val="21"/>
  </w:num>
  <w:num w:numId="20">
    <w:abstractNumId w:val="39"/>
  </w:num>
  <w:num w:numId="21">
    <w:abstractNumId w:val="64"/>
  </w:num>
  <w:num w:numId="22">
    <w:abstractNumId w:val="74"/>
  </w:num>
  <w:num w:numId="23">
    <w:abstractNumId w:val="33"/>
  </w:num>
  <w:num w:numId="24">
    <w:abstractNumId w:val="66"/>
  </w:num>
  <w:num w:numId="25">
    <w:abstractNumId w:val="20"/>
  </w:num>
  <w:num w:numId="26">
    <w:abstractNumId w:val="34"/>
  </w:num>
  <w:num w:numId="27">
    <w:abstractNumId w:val="0"/>
  </w:num>
  <w:num w:numId="28">
    <w:abstractNumId w:val="42"/>
  </w:num>
  <w:num w:numId="29">
    <w:abstractNumId w:val="1"/>
  </w:num>
  <w:num w:numId="30">
    <w:abstractNumId w:val="31"/>
  </w:num>
  <w:num w:numId="31">
    <w:abstractNumId w:val="60"/>
  </w:num>
  <w:num w:numId="32">
    <w:abstractNumId w:val="72"/>
  </w:num>
  <w:num w:numId="33">
    <w:abstractNumId w:val="53"/>
  </w:num>
  <w:num w:numId="34">
    <w:abstractNumId w:val="61"/>
  </w:num>
  <w:num w:numId="35">
    <w:abstractNumId w:val="14"/>
  </w:num>
  <w:num w:numId="36">
    <w:abstractNumId w:val="35"/>
  </w:num>
  <w:num w:numId="37">
    <w:abstractNumId w:val="16"/>
  </w:num>
  <w:num w:numId="38">
    <w:abstractNumId w:val="41"/>
  </w:num>
  <w:num w:numId="39">
    <w:abstractNumId w:val="49"/>
  </w:num>
  <w:num w:numId="40">
    <w:abstractNumId w:val="12"/>
  </w:num>
  <w:num w:numId="41">
    <w:abstractNumId w:val="63"/>
  </w:num>
  <w:num w:numId="42">
    <w:abstractNumId w:val="47"/>
  </w:num>
  <w:num w:numId="43">
    <w:abstractNumId w:val="45"/>
  </w:num>
  <w:num w:numId="44">
    <w:abstractNumId w:val="3"/>
  </w:num>
  <w:num w:numId="45">
    <w:abstractNumId w:val="22"/>
  </w:num>
  <w:num w:numId="46">
    <w:abstractNumId w:val="13"/>
  </w:num>
  <w:num w:numId="47">
    <w:abstractNumId w:val="7"/>
  </w:num>
  <w:num w:numId="48">
    <w:abstractNumId w:val="55"/>
  </w:num>
  <w:num w:numId="49">
    <w:abstractNumId w:val="58"/>
  </w:num>
  <w:num w:numId="50">
    <w:abstractNumId w:val="69"/>
  </w:num>
  <w:num w:numId="51">
    <w:abstractNumId w:val="26"/>
  </w:num>
  <w:num w:numId="52">
    <w:abstractNumId w:val="40"/>
  </w:num>
  <w:num w:numId="53">
    <w:abstractNumId w:val="73"/>
  </w:num>
  <w:num w:numId="54">
    <w:abstractNumId w:val="9"/>
  </w:num>
  <w:num w:numId="55">
    <w:abstractNumId w:val="38"/>
  </w:num>
  <w:num w:numId="56">
    <w:abstractNumId w:val="54"/>
  </w:num>
  <w:num w:numId="57">
    <w:abstractNumId w:val="70"/>
  </w:num>
  <w:num w:numId="58">
    <w:abstractNumId w:val="57"/>
  </w:num>
  <w:num w:numId="59">
    <w:abstractNumId w:val="23"/>
  </w:num>
  <w:num w:numId="60">
    <w:abstractNumId w:val="50"/>
  </w:num>
  <w:num w:numId="61">
    <w:abstractNumId w:val="48"/>
  </w:num>
  <w:num w:numId="62">
    <w:abstractNumId w:val="10"/>
  </w:num>
  <w:num w:numId="63">
    <w:abstractNumId w:val="15"/>
  </w:num>
  <w:num w:numId="64">
    <w:abstractNumId w:val="18"/>
  </w:num>
  <w:num w:numId="65">
    <w:abstractNumId w:val="2"/>
  </w:num>
  <w:num w:numId="66">
    <w:abstractNumId w:val="46"/>
  </w:num>
  <w:num w:numId="67">
    <w:abstractNumId w:val="36"/>
  </w:num>
  <w:num w:numId="68">
    <w:abstractNumId w:val="43"/>
  </w:num>
  <w:num w:numId="69">
    <w:abstractNumId w:val="52"/>
  </w:num>
  <w:num w:numId="70">
    <w:abstractNumId w:val="17"/>
  </w:num>
  <w:num w:numId="71">
    <w:abstractNumId w:val="44"/>
  </w:num>
  <w:num w:numId="72">
    <w:abstractNumId w:val="32"/>
  </w:num>
  <w:num w:numId="73">
    <w:abstractNumId w:val="29"/>
  </w:num>
  <w:num w:numId="74">
    <w:abstractNumId w:val="19"/>
  </w:num>
  <w:num w:numId="75">
    <w:abstractNumId w:val="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87"/>
    <w:rsid w:val="00015307"/>
    <w:rsid w:val="00022285"/>
    <w:rsid w:val="00031B23"/>
    <w:rsid w:val="0003610C"/>
    <w:rsid w:val="0007193B"/>
    <w:rsid w:val="000726EA"/>
    <w:rsid w:val="00072703"/>
    <w:rsid w:val="00072C62"/>
    <w:rsid w:val="000A60D5"/>
    <w:rsid w:val="000B2A59"/>
    <w:rsid w:val="000C1A3D"/>
    <w:rsid w:val="000C512F"/>
    <w:rsid w:val="000C5D6C"/>
    <w:rsid w:val="000E2D85"/>
    <w:rsid w:val="00104985"/>
    <w:rsid w:val="00117ED3"/>
    <w:rsid w:val="00123DDD"/>
    <w:rsid w:val="001272B0"/>
    <w:rsid w:val="001424AE"/>
    <w:rsid w:val="0015198E"/>
    <w:rsid w:val="0016345E"/>
    <w:rsid w:val="00173389"/>
    <w:rsid w:val="001819F3"/>
    <w:rsid w:val="001863AC"/>
    <w:rsid w:val="001B13F6"/>
    <w:rsid w:val="001B5E6E"/>
    <w:rsid w:val="001C1EE7"/>
    <w:rsid w:val="001C2E84"/>
    <w:rsid w:val="001D01C8"/>
    <w:rsid w:val="002178E0"/>
    <w:rsid w:val="00242C5E"/>
    <w:rsid w:val="0024590A"/>
    <w:rsid w:val="00257F59"/>
    <w:rsid w:val="00266F6D"/>
    <w:rsid w:val="00267454"/>
    <w:rsid w:val="00281051"/>
    <w:rsid w:val="00287817"/>
    <w:rsid w:val="00287C99"/>
    <w:rsid w:val="00292E98"/>
    <w:rsid w:val="0029536F"/>
    <w:rsid w:val="002B30CD"/>
    <w:rsid w:val="002F32E3"/>
    <w:rsid w:val="002F3FDF"/>
    <w:rsid w:val="003027D6"/>
    <w:rsid w:val="00306A4C"/>
    <w:rsid w:val="003103BB"/>
    <w:rsid w:val="00346488"/>
    <w:rsid w:val="00347089"/>
    <w:rsid w:val="003614C3"/>
    <w:rsid w:val="00362BB0"/>
    <w:rsid w:val="003672B2"/>
    <w:rsid w:val="00372338"/>
    <w:rsid w:val="00376122"/>
    <w:rsid w:val="00383999"/>
    <w:rsid w:val="003A5C97"/>
    <w:rsid w:val="003B2569"/>
    <w:rsid w:val="003E1F1A"/>
    <w:rsid w:val="003E546C"/>
    <w:rsid w:val="003E662B"/>
    <w:rsid w:val="0040563B"/>
    <w:rsid w:val="00410FB9"/>
    <w:rsid w:val="0042046B"/>
    <w:rsid w:val="00440B6C"/>
    <w:rsid w:val="00457DDC"/>
    <w:rsid w:val="004606C9"/>
    <w:rsid w:val="00461065"/>
    <w:rsid w:val="004646C8"/>
    <w:rsid w:val="004668D4"/>
    <w:rsid w:val="00466B1E"/>
    <w:rsid w:val="00466F87"/>
    <w:rsid w:val="0048340D"/>
    <w:rsid w:val="004907C6"/>
    <w:rsid w:val="004C0F2B"/>
    <w:rsid w:val="004C5C5D"/>
    <w:rsid w:val="004D0A19"/>
    <w:rsid w:val="004E32F2"/>
    <w:rsid w:val="004F3B83"/>
    <w:rsid w:val="005070EB"/>
    <w:rsid w:val="0052372A"/>
    <w:rsid w:val="00550DEF"/>
    <w:rsid w:val="0059558F"/>
    <w:rsid w:val="00595FDF"/>
    <w:rsid w:val="005A4023"/>
    <w:rsid w:val="005B2560"/>
    <w:rsid w:val="005C57BB"/>
    <w:rsid w:val="005D0641"/>
    <w:rsid w:val="005D468D"/>
    <w:rsid w:val="005E27D9"/>
    <w:rsid w:val="005E6D4E"/>
    <w:rsid w:val="005F11CE"/>
    <w:rsid w:val="00631FB8"/>
    <w:rsid w:val="0063244C"/>
    <w:rsid w:val="00642DEA"/>
    <w:rsid w:val="006564B2"/>
    <w:rsid w:val="006A393C"/>
    <w:rsid w:val="006C1B6F"/>
    <w:rsid w:val="006C4523"/>
    <w:rsid w:val="006C665A"/>
    <w:rsid w:val="006C738C"/>
    <w:rsid w:val="00711F1A"/>
    <w:rsid w:val="00727AF2"/>
    <w:rsid w:val="00730895"/>
    <w:rsid w:val="00742D16"/>
    <w:rsid w:val="007533FB"/>
    <w:rsid w:val="00770EB9"/>
    <w:rsid w:val="0077175D"/>
    <w:rsid w:val="007815FA"/>
    <w:rsid w:val="00786B45"/>
    <w:rsid w:val="007927A0"/>
    <w:rsid w:val="007A28AC"/>
    <w:rsid w:val="007B1C85"/>
    <w:rsid w:val="007B606A"/>
    <w:rsid w:val="007B68BD"/>
    <w:rsid w:val="007C41DD"/>
    <w:rsid w:val="007D419D"/>
    <w:rsid w:val="007E10EB"/>
    <w:rsid w:val="007E1963"/>
    <w:rsid w:val="007F2019"/>
    <w:rsid w:val="0080441D"/>
    <w:rsid w:val="00813F44"/>
    <w:rsid w:val="00821018"/>
    <w:rsid w:val="00832C93"/>
    <w:rsid w:val="008404A5"/>
    <w:rsid w:val="00845204"/>
    <w:rsid w:val="008543FA"/>
    <w:rsid w:val="00854A33"/>
    <w:rsid w:val="008812E6"/>
    <w:rsid w:val="00885008"/>
    <w:rsid w:val="008A6784"/>
    <w:rsid w:val="008A732C"/>
    <w:rsid w:val="008A7E92"/>
    <w:rsid w:val="008B0C8F"/>
    <w:rsid w:val="008B3908"/>
    <w:rsid w:val="008C40BD"/>
    <w:rsid w:val="008E6F63"/>
    <w:rsid w:val="008F41F0"/>
    <w:rsid w:val="009047F2"/>
    <w:rsid w:val="00930640"/>
    <w:rsid w:val="00944412"/>
    <w:rsid w:val="0095121E"/>
    <w:rsid w:val="009821DB"/>
    <w:rsid w:val="009B44DB"/>
    <w:rsid w:val="009B5785"/>
    <w:rsid w:val="009D3749"/>
    <w:rsid w:val="009D59FF"/>
    <w:rsid w:val="009E2B69"/>
    <w:rsid w:val="009F0EB5"/>
    <w:rsid w:val="009F134F"/>
    <w:rsid w:val="009F3227"/>
    <w:rsid w:val="00A32DD4"/>
    <w:rsid w:val="00A61FDB"/>
    <w:rsid w:val="00A641D3"/>
    <w:rsid w:val="00A665A2"/>
    <w:rsid w:val="00A720D8"/>
    <w:rsid w:val="00A750DE"/>
    <w:rsid w:val="00A970DD"/>
    <w:rsid w:val="00AA4A43"/>
    <w:rsid w:val="00AA539B"/>
    <w:rsid w:val="00AB2701"/>
    <w:rsid w:val="00AD2EAF"/>
    <w:rsid w:val="00AD3C4C"/>
    <w:rsid w:val="00AE5595"/>
    <w:rsid w:val="00AF412F"/>
    <w:rsid w:val="00B0690C"/>
    <w:rsid w:val="00B37214"/>
    <w:rsid w:val="00B467D6"/>
    <w:rsid w:val="00B5635E"/>
    <w:rsid w:val="00B73C25"/>
    <w:rsid w:val="00B74185"/>
    <w:rsid w:val="00B762CD"/>
    <w:rsid w:val="00B77CBF"/>
    <w:rsid w:val="00B94AE6"/>
    <w:rsid w:val="00BF1D9A"/>
    <w:rsid w:val="00BF4FB3"/>
    <w:rsid w:val="00C230E7"/>
    <w:rsid w:val="00C245CB"/>
    <w:rsid w:val="00C31433"/>
    <w:rsid w:val="00C32CA1"/>
    <w:rsid w:val="00C34184"/>
    <w:rsid w:val="00C40390"/>
    <w:rsid w:val="00C65944"/>
    <w:rsid w:val="00C73114"/>
    <w:rsid w:val="00C73213"/>
    <w:rsid w:val="00C8132C"/>
    <w:rsid w:val="00C827CD"/>
    <w:rsid w:val="00C90642"/>
    <w:rsid w:val="00CA1199"/>
    <w:rsid w:val="00CB7E68"/>
    <w:rsid w:val="00CD1C38"/>
    <w:rsid w:val="00CE4AB7"/>
    <w:rsid w:val="00CE7799"/>
    <w:rsid w:val="00CE7E61"/>
    <w:rsid w:val="00D10870"/>
    <w:rsid w:val="00D27208"/>
    <w:rsid w:val="00D35773"/>
    <w:rsid w:val="00D448E9"/>
    <w:rsid w:val="00D44B65"/>
    <w:rsid w:val="00D70B72"/>
    <w:rsid w:val="00D861DB"/>
    <w:rsid w:val="00D90696"/>
    <w:rsid w:val="00DB34ED"/>
    <w:rsid w:val="00DF2F92"/>
    <w:rsid w:val="00E01DFF"/>
    <w:rsid w:val="00E0327D"/>
    <w:rsid w:val="00E124FD"/>
    <w:rsid w:val="00E13759"/>
    <w:rsid w:val="00E42869"/>
    <w:rsid w:val="00E42977"/>
    <w:rsid w:val="00E52B82"/>
    <w:rsid w:val="00E53F33"/>
    <w:rsid w:val="00E750E0"/>
    <w:rsid w:val="00E84482"/>
    <w:rsid w:val="00E940EB"/>
    <w:rsid w:val="00E9558F"/>
    <w:rsid w:val="00EA2D0E"/>
    <w:rsid w:val="00EA3624"/>
    <w:rsid w:val="00EA6312"/>
    <w:rsid w:val="00EC05FD"/>
    <w:rsid w:val="00EC70D0"/>
    <w:rsid w:val="00ED7E6E"/>
    <w:rsid w:val="00EF5B0E"/>
    <w:rsid w:val="00F022F7"/>
    <w:rsid w:val="00F0619F"/>
    <w:rsid w:val="00F101B9"/>
    <w:rsid w:val="00F3791D"/>
    <w:rsid w:val="00F4629F"/>
    <w:rsid w:val="00F6280E"/>
    <w:rsid w:val="00F72584"/>
    <w:rsid w:val="00F837F2"/>
    <w:rsid w:val="00F946ED"/>
    <w:rsid w:val="00FA5C77"/>
    <w:rsid w:val="00FA6374"/>
    <w:rsid w:val="00FB39C1"/>
    <w:rsid w:val="00FB4DD6"/>
    <w:rsid w:val="00FB604F"/>
    <w:rsid w:val="00FC7514"/>
    <w:rsid w:val="00FF1C9D"/>
    <w:rsid w:val="00FF1E60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43C65"/>
  <w15:chartTrackingRefBased/>
  <w15:docId w15:val="{96BC3232-4E9B-4348-8E80-73703CF1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BB"/>
    <w:pPr>
      <w:jc w:val="both"/>
    </w:pPr>
    <w:rPr>
      <w:rFonts w:ascii="Cambria" w:hAnsi="Cambr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BB"/>
    <w:pPr>
      <w:pBdr>
        <w:bottom w:val="single" w:sz="4" w:space="1" w:color="auto"/>
      </w:pBdr>
      <w:spacing w:before="300" w:after="8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F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F8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5CB"/>
  </w:style>
  <w:style w:type="paragraph" w:styleId="Footer">
    <w:name w:val="footer"/>
    <w:basedOn w:val="Normal"/>
    <w:link w:val="FooterChar"/>
    <w:uiPriority w:val="99"/>
    <w:unhideWhenUsed/>
    <w:rsid w:val="00C2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5CB"/>
  </w:style>
  <w:style w:type="table" w:styleId="TableGrid">
    <w:name w:val="Table Grid"/>
    <w:basedOn w:val="TableNormal"/>
    <w:uiPriority w:val="39"/>
    <w:rsid w:val="008A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D861DB"/>
    <w:rPr>
      <w:rFonts w:ascii="Consolas" w:hAnsi="Consolas"/>
      <w:b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C57BB"/>
    <w:rPr>
      <w:rFonts w:ascii="Cambria" w:hAnsi="Cambria"/>
      <w:b/>
    </w:rPr>
  </w:style>
  <w:style w:type="table" w:styleId="GridTable6Colorful">
    <w:name w:val="Grid Table 6 Colorful"/>
    <w:basedOn w:val="TableNormal"/>
    <w:uiPriority w:val="51"/>
    <w:rsid w:val="004834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8340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0C5D6C"/>
    <w:pPr>
      <w:spacing w:after="0" w:line="240" w:lineRule="auto"/>
      <w:jc w:val="both"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B698E84-D9FA-467A-BDFF-540A0A41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2667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Walters State Community College</Company>
  <LinksUpToDate>false</LinksUpToDate>
  <CharactersWithSpaces>17838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Buckner, Mark R</dc:creator>
  <cp:keywords/>
  <dc:description/>
  <cp:lastModifiedBy>Clark, Nicholas Joseph</cp:lastModifiedBy>
  <cp:revision>7</cp:revision>
  <cp:lastPrinted>2019-01-15T14:35:00Z</cp:lastPrinted>
  <dcterms:created xsi:type="dcterms:W3CDTF">2019-12-02T04:16:00Z</dcterms:created>
  <dcterms:modified xsi:type="dcterms:W3CDTF">2020-12-07T09:26:00Z</dcterms:modified>
</cp:coreProperties>
</file>