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E9497" w14:textId="77777777" w:rsidR="00667CFE" w:rsidRDefault="00667CFE" w:rsidP="00667CFE">
      <w:r>
        <w:t>The procedures that an object performs are called</w:t>
      </w:r>
    </w:p>
    <w:p w14:paraId="39273C99" w14:textId="77777777" w:rsidR="00667CFE" w:rsidRDefault="00667CFE" w:rsidP="00667CFE">
      <w:r>
        <w:tab/>
        <w:t>methods</w:t>
      </w:r>
    </w:p>
    <w:p w14:paraId="314C87F5" w14:textId="77777777" w:rsidR="00667CFE" w:rsidRDefault="00667CFE" w:rsidP="00667CFE"/>
    <w:p w14:paraId="60089BB1" w14:textId="77777777" w:rsidR="00667CFE" w:rsidRDefault="00667CFE" w:rsidP="00667CFE">
      <w:r>
        <w:t>the self parameter need not be named self but it is strongly recommended to do so</w:t>
      </w:r>
    </w:p>
    <w:p w14:paraId="4549BF66" w14:textId="77777777" w:rsidR="00667CFE" w:rsidRDefault="00667CFE" w:rsidP="00667CFE">
      <w:r>
        <w:tab/>
        <w:t>true</w:t>
      </w:r>
    </w:p>
    <w:p w14:paraId="39408DB0" w14:textId="77777777" w:rsidR="00667CFE" w:rsidRDefault="00667CFE" w:rsidP="00667CFE"/>
    <w:p w14:paraId="7C886669" w14:textId="77777777" w:rsidR="00667CFE" w:rsidRDefault="00667CFE" w:rsidP="00667CFE">
      <w:r>
        <w:t>the self parameter is required in every method of a class</w:t>
      </w:r>
    </w:p>
    <w:p w14:paraId="17CDC34E" w14:textId="77777777" w:rsidR="00667CFE" w:rsidRDefault="00667CFE" w:rsidP="00667CFE">
      <w:r>
        <w:tab/>
        <w:t>true</w:t>
      </w:r>
    </w:p>
    <w:p w14:paraId="4BCA563C" w14:textId="77777777" w:rsidR="00667CFE" w:rsidRDefault="00667CFE" w:rsidP="00667CFE"/>
    <w:p w14:paraId="2C5B1FE7" w14:textId="77777777" w:rsidR="00667CFE" w:rsidRDefault="00667CFE" w:rsidP="00667CFE">
      <w:r>
        <w:t>All instances of a class share the same values of the data attributes in the class</w:t>
      </w:r>
    </w:p>
    <w:p w14:paraId="3EE3AE2B" w14:textId="77777777" w:rsidR="00667CFE" w:rsidRDefault="00667CFE" w:rsidP="00667CFE">
      <w:r>
        <w:tab/>
        <w:t>false</w:t>
      </w:r>
    </w:p>
    <w:p w14:paraId="3F9D8BE0" w14:textId="77777777" w:rsidR="00667CFE" w:rsidRDefault="00667CFE" w:rsidP="00667CFE"/>
    <w:p w14:paraId="1A0BEB91" w14:textId="77777777" w:rsidR="00667CFE" w:rsidRDefault="00667CFE" w:rsidP="00667CFE">
      <w:r>
        <w:t>Which is the first line needed when creating a class named worker</w:t>
      </w:r>
    </w:p>
    <w:p w14:paraId="5658CF53" w14:textId="77777777" w:rsidR="00667CFE" w:rsidRDefault="00667CFE" w:rsidP="00667CFE">
      <w:r>
        <w:tab/>
        <w:t>class Worker:</w:t>
      </w:r>
    </w:p>
    <w:p w14:paraId="28167F17" w14:textId="77777777" w:rsidR="00667CFE" w:rsidRDefault="00667CFE" w:rsidP="00667CFE"/>
    <w:p w14:paraId="02166A54" w14:textId="77777777" w:rsidR="00667CFE" w:rsidRDefault="00667CFE" w:rsidP="00667CFE">
      <w:r>
        <w:t>A class can be though of as a blueprint that can be used to create an object</w:t>
      </w:r>
    </w:p>
    <w:p w14:paraId="30F9CB3E" w14:textId="77777777" w:rsidR="00667CFE" w:rsidRDefault="00667CFE" w:rsidP="00667CFE">
      <w:r>
        <w:tab/>
        <w:t>true</w:t>
      </w:r>
      <w:r>
        <w:tab/>
      </w:r>
    </w:p>
    <w:p w14:paraId="79F6E23D" w14:textId="77777777" w:rsidR="00667CFE" w:rsidRDefault="00667CFE" w:rsidP="00667CFE"/>
    <w:p w14:paraId="0F523167" w14:textId="77777777" w:rsidR="00667CFE" w:rsidRDefault="00667CFE" w:rsidP="00667CFE">
      <w:r>
        <w:t>Which method is automatically called when you pass an object as an argument to the print function</w:t>
      </w:r>
    </w:p>
    <w:p w14:paraId="5F3DFDFB" w14:textId="77777777" w:rsidR="00667CFE" w:rsidRDefault="00667CFE" w:rsidP="00667CFE">
      <w:r>
        <w:tab/>
        <w:t>__str__</w:t>
      </w:r>
    </w:p>
    <w:p w14:paraId="68455D8C" w14:textId="77777777" w:rsidR="00667CFE" w:rsidRDefault="00667CFE" w:rsidP="00667CFE"/>
    <w:p w14:paraId="4822BC1E" w14:textId="77777777" w:rsidR="00667CFE" w:rsidRDefault="00667CFE" w:rsidP="00667CFE">
      <w:r>
        <w:t>What does the acronym UML stand for</w:t>
      </w:r>
    </w:p>
    <w:p w14:paraId="7797B931" w14:textId="77777777" w:rsidR="00667CFE" w:rsidRDefault="00667CFE" w:rsidP="00667CFE">
      <w:r>
        <w:tab/>
        <w:t>unified modeling language</w:t>
      </w:r>
    </w:p>
    <w:p w14:paraId="12A87507" w14:textId="77777777" w:rsidR="00667CFE" w:rsidRDefault="00667CFE" w:rsidP="00667CFE"/>
    <w:p w14:paraId="639E5A7E" w14:textId="2698774A" w:rsidR="00667CFE" w:rsidRDefault="00667CFE" w:rsidP="00667CFE">
      <w:r>
        <w:t>Which of the following can be thought of as a self-contained unit that consists of data attributes and the methods that operate on the data attributes</w:t>
      </w:r>
    </w:p>
    <w:p w14:paraId="4D028284" w14:textId="1CBE53C0" w:rsidR="00667CFE" w:rsidRDefault="00667CFE" w:rsidP="00667CFE">
      <w:r>
        <w:tab/>
      </w:r>
      <w:r>
        <w:t>an object</w:t>
      </w:r>
    </w:p>
    <w:p w14:paraId="7455ED9F" w14:textId="77777777" w:rsidR="00667CFE" w:rsidRDefault="00667CFE" w:rsidP="00667CFE"/>
    <w:p w14:paraId="1F89EDA4" w14:textId="77777777" w:rsidR="00667CFE" w:rsidRDefault="00667CFE" w:rsidP="00667CFE">
      <w:r>
        <w:t>In object-oriented programming, one of the first tasks of the programmer is to</w:t>
      </w:r>
    </w:p>
    <w:p w14:paraId="096E703E" w14:textId="77777777" w:rsidR="00667CFE" w:rsidRDefault="00667CFE" w:rsidP="00667CFE">
      <w:r>
        <w:lastRenderedPageBreak/>
        <w:tab/>
        <w:t>identify the classes needed</w:t>
      </w:r>
    </w:p>
    <w:p w14:paraId="6CD4AED2" w14:textId="77777777" w:rsidR="00667CFE" w:rsidRDefault="00667CFE" w:rsidP="00667CFE"/>
    <w:p w14:paraId="3643A640" w14:textId="77777777" w:rsidR="00667CFE" w:rsidRDefault="00667CFE" w:rsidP="00667CFE">
      <w:r>
        <w:t>What is the special name given to the method that returns a string containing an object's state</w:t>
      </w:r>
    </w:p>
    <w:p w14:paraId="5C4DB7BF" w14:textId="77777777" w:rsidR="00667CFE" w:rsidRDefault="00667CFE" w:rsidP="00667CFE">
      <w:r>
        <w:tab/>
        <w:t>__str__</w:t>
      </w:r>
    </w:p>
    <w:p w14:paraId="2C8EF3B4" w14:textId="77777777" w:rsidR="00667CFE" w:rsidRDefault="00667CFE" w:rsidP="00667CFE"/>
    <w:p w14:paraId="032807A7" w14:textId="77777777" w:rsidR="00667CFE" w:rsidRDefault="00667CFE" w:rsidP="00667CFE">
      <w:r>
        <w:t>in a UML diagram the first section holds the list of the class's methods</w:t>
      </w:r>
    </w:p>
    <w:p w14:paraId="31BA3B2E" w14:textId="77777777" w:rsidR="00667CFE" w:rsidRDefault="00667CFE" w:rsidP="00667CFE">
      <w:r>
        <w:tab/>
        <w:t>false</w:t>
      </w:r>
    </w:p>
    <w:p w14:paraId="507D1F51" w14:textId="77777777" w:rsidR="00667CFE" w:rsidRDefault="00667CFE" w:rsidP="00667CFE"/>
    <w:p w14:paraId="6B273B78" w14:textId="77777777" w:rsidR="00667CFE" w:rsidRDefault="00667CFE" w:rsidP="00667CFE">
      <w:r>
        <w:t>what type of method provides a safe way for code outside a class to retrieve the values of attributes, without</w:t>
      </w:r>
    </w:p>
    <w:p w14:paraId="5B214AA7" w14:textId="77777777" w:rsidR="00667CFE" w:rsidRDefault="00667CFE" w:rsidP="00667CFE">
      <w:r>
        <w:tab/>
        <w:t>accessor</w:t>
      </w:r>
    </w:p>
    <w:p w14:paraId="2739BD6A" w14:textId="77777777" w:rsidR="00667CFE" w:rsidRDefault="00667CFE" w:rsidP="00667CFE"/>
    <w:p w14:paraId="6D244FB1" w14:textId="77777777" w:rsidR="00667CFE" w:rsidRDefault="00667CFE" w:rsidP="00667CFE">
      <w:r>
        <w:t>an object is a stand-alone program but is used by programs that need its service</w:t>
      </w:r>
    </w:p>
    <w:p w14:paraId="25121E62" w14:textId="77777777" w:rsidR="00667CFE" w:rsidRDefault="00667CFE" w:rsidP="00667CFE">
      <w:r>
        <w:tab/>
        <w:t>false</w:t>
      </w:r>
    </w:p>
    <w:p w14:paraId="43244A6D" w14:textId="77777777" w:rsidR="00667CFE" w:rsidRDefault="00667CFE" w:rsidP="00667CFE"/>
    <w:p w14:paraId="6248139C" w14:textId="422527AD" w:rsidR="00667CFE" w:rsidRDefault="00667CFE" w:rsidP="00667CFE">
      <w:r>
        <w:t>when an object is passed as an argument ___ is passed into the parameter variable</w:t>
      </w:r>
    </w:p>
    <w:p w14:paraId="0225239D" w14:textId="4C9FB967" w:rsidR="00667CFE" w:rsidRDefault="00667CFE" w:rsidP="00667CFE">
      <w:r>
        <w:tab/>
      </w:r>
      <w:r>
        <w:t>a reference to the object</w:t>
      </w:r>
    </w:p>
    <w:p w14:paraId="65D3ECA3" w14:textId="77777777" w:rsidR="00667CFE" w:rsidRDefault="00667CFE" w:rsidP="00667CFE"/>
    <w:p w14:paraId="0E2A28AC" w14:textId="77777777" w:rsidR="00667CFE" w:rsidRDefault="00667CFE" w:rsidP="00667CFE">
      <w:r>
        <w:t>Which method is automatically executed when an instance of a class is created in memory</w:t>
      </w:r>
    </w:p>
    <w:p w14:paraId="026717D8" w14:textId="77777777" w:rsidR="00667CFE" w:rsidRDefault="00667CFE" w:rsidP="00667CFE">
      <w:r>
        <w:tab/>
        <w:t>__init__</w:t>
      </w:r>
    </w:p>
    <w:p w14:paraId="480A6647" w14:textId="77777777" w:rsidR="00667CFE" w:rsidRDefault="00667CFE" w:rsidP="00667CFE"/>
    <w:p w14:paraId="52027D19" w14:textId="5AF701CE" w:rsidR="00667CFE" w:rsidRDefault="00667CFE" w:rsidP="00667CFE">
      <w:r>
        <w:t>Which section in the UML holds the list of the class's methods</w:t>
      </w:r>
    </w:p>
    <w:p w14:paraId="4486079E" w14:textId="2E71B344" w:rsidR="00667CFE" w:rsidRDefault="00667CFE" w:rsidP="00667CFE">
      <w:r>
        <w:tab/>
        <w:t>third section</w:t>
      </w:r>
    </w:p>
    <w:p w14:paraId="64DF0293" w14:textId="77777777" w:rsidR="00667CFE" w:rsidRDefault="00667CFE" w:rsidP="00667CFE"/>
    <w:p w14:paraId="5A72BADC" w14:textId="77777777" w:rsidR="00667CFE" w:rsidRDefault="00667CFE" w:rsidP="00667CFE">
      <w:r>
        <w:t>accessor methods are also known as</w:t>
      </w:r>
    </w:p>
    <w:p w14:paraId="7E77749E" w14:textId="77777777" w:rsidR="00667CFE" w:rsidRDefault="00667CFE" w:rsidP="00667CFE">
      <w:r>
        <w:tab/>
        <w:t>getters</w:t>
      </w:r>
    </w:p>
    <w:p w14:paraId="47C1C46A" w14:textId="77777777" w:rsidR="00667CFE" w:rsidRDefault="00667CFE" w:rsidP="00667CFE"/>
    <w:p w14:paraId="6F98E973" w14:textId="77777777" w:rsidR="00667CFE" w:rsidRDefault="00667CFE" w:rsidP="00667CFE">
      <w:r>
        <w:t>which of the following will create an object, worker_joey, of the worker class</w:t>
      </w:r>
    </w:p>
    <w:p w14:paraId="5840E3E7" w14:textId="77777777" w:rsidR="00667CFE" w:rsidRDefault="00667CFE" w:rsidP="00667CFE">
      <w:r>
        <w:tab/>
        <w:t>worker_joey = Worker()</w:t>
      </w:r>
    </w:p>
    <w:p w14:paraId="4C73E9F6" w14:textId="77777777" w:rsidR="00667CFE" w:rsidRDefault="00667CFE" w:rsidP="00667CFE"/>
    <w:p w14:paraId="15E3626E" w14:textId="77777777" w:rsidR="00667CFE" w:rsidRDefault="00667CFE" w:rsidP="00667CFE">
      <w:r>
        <w:t>a mutator method has no control over the way that a class's data attributes are modified</w:t>
      </w:r>
    </w:p>
    <w:p w14:paraId="4F43C431" w14:textId="77777777" w:rsidR="00667CFE" w:rsidRDefault="00667CFE" w:rsidP="00667CFE">
      <w:r>
        <w:tab/>
        <w:t>false</w:t>
      </w:r>
    </w:p>
    <w:p w14:paraId="75CA6869" w14:textId="77777777" w:rsidR="00667CFE" w:rsidRDefault="00667CFE" w:rsidP="00667CFE"/>
    <w:p w14:paraId="71147176" w14:textId="2F782009" w:rsidR="00667CFE" w:rsidRDefault="00667CFE" w:rsidP="00667CFE">
      <w:r>
        <w:t>which section in the UML holds the list of the class's data attributes</w:t>
      </w:r>
    </w:p>
    <w:p w14:paraId="3851BCAB" w14:textId="266FF0DD" w:rsidR="00667CFE" w:rsidRDefault="00667CFE" w:rsidP="00667CFE">
      <w:r>
        <w:tab/>
      </w:r>
      <w:r>
        <w:t>second</w:t>
      </w:r>
    </w:p>
    <w:p w14:paraId="32BFCF41" w14:textId="77777777" w:rsidR="00667CFE" w:rsidRDefault="00667CFE" w:rsidP="00667CFE"/>
    <w:p w14:paraId="037EB002" w14:textId="77777777" w:rsidR="00667CFE" w:rsidRDefault="00667CFE" w:rsidP="00667CFE">
      <w:r>
        <w:t>All class definitions are stored in the library so that they can be imported in to any program</w:t>
      </w:r>
    </w:p>
    <w:p w14:paraId="2E32E377" w14:textId="77777777" w:rsidR="00667CFE" w:rsidRDefault="00667CFE" w:rsidP="00667CFE">
      <w:r>
        <w:tab/>
        <w:t>false</w:t>
      </w:r>
    </w:p>
    <w:p w14:paraId="714D228C" w14:textId="77777777" w:rsidR="00667CFE" w:rsidRDefault="00667CFE" w:rsidP="00667CFE"/>
    <w:p w14:paraId="3733384A" w14:textId="77777777" w:rsidR="00667CFE" w:rsidRDefault="00667CFE" w:rsidP="00667CFE">
      <w:r>
        <w:t>mutator methods are also known as</w:t>
      </w:r>
    </w:p>
    <w:p w14:paraId="73EEEECE" w14:textId="43034A38" w:rsidR="00B60E49" w:rsidRDefault="00667CFE" w:rsidP="00667CFE">
      <w:r>
        <w:tab/>
        <w:t>setters</w:t>
      </w:r>
    </w:p>
    <w:sectPr w:rsidR="00B60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7FC"/>
    <w:rsid w:val="00287903"/>
    <w:rsid w:val="004B77FC"/>
    <w:rsid w:val="00667CFE"/>
    <w:rsid w:val="00AB5B07"/>
    <w:rsid w:val="00EC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3304A"/>
  <w15:chartTrackingRefBased/>
  <w15:docId w15:val="{31F2A171-C33B-4227-8062-CEA5D09A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Nicholas Joseph</dc:creator>
  <cp:keywords/>
  <dc:description/>
  <cp:lastModifiedBy>Clark, Nicholas Joseph</cp:lastModifiedBy>
  <cp:revision>2</cp:revision>
  <dcterms:created xsi:type="dcterms:W3CDTF">2020-11-23T03:04:00Z</dcterms:created>
  <dcterms:modified xsi:type="dcterms:W3CDTF">2020-11-23T03:04:00Z</dcterms:modified>
</cp:coreProperties>
</file>