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72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73"/>
        <w:gridCol w:w="49"/>
        <w:gridCol w:w="8083"/>
      </w:tblGrid>
      <w:tr w:rsidR="00690AF1" w:rsidRPr="00690AF1" w14:paraId="4D64FB8B" w14:textId="77777777" w:rsidTr="00690AF1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6DEF2F0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021A97F7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14489BD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3612D2D9" w14:textId="77777777" w:rsidR="00690AF1" w:rsidRPr="00690AF1" w:rsidRDefault="00690AF1" w:rsidP="00690AF1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________ is the process of inspecting data that has been input into a program in order to ensure that the data is valid before it is used in a computation.</w:t>
      </w:r>
    </w:p>
    <w:p w14:paraId="0B2F9006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6635"/>
        <w:gridCol w:w="491"/>
        <w:gridCol w:w="491"/>
      </w:tblGrid>
      <w:tr w:rsidR="00690AF1" w:rsidRPr="00690AF1" w14:paraId="00374E4E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B4EAB4" w14:textId="17A50550" w:rsidR="00690AF1" w:rsidRPr="00690AF1" w:rsidRDefault="00690AF1" w:rsidP="00690AF1">
            <w:pPr>
              <w:spacing w:after="0" w:line="240" w:lineRule="auto"/>
              <w:divId w:val="72214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D2686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518" type="#_x0000_t75" style="width:20.25pt;height:18pt" o:ole="">
                  <v:imagedata r:id="rId4" o:title=""/>
                </v:shape>
                <w:control r:id="rId5" w:name="DefaultOcxName" w:shapeid="_x0000_i14518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16155"/>
            </w:tblGrid>
            <w:tr w:rsidR="00690AF1" w:rsidRPr="00690AF1" w14:paraId="75E56EB8" w14:textId="77777777" w:rsidTr="00690AF1">
              <w:tc>
                <w:tcPr>
                  <w:tcW w:w="0" w:type="auto"/>
                  <w:hideMark/>
                </w:tcPr>
                <w:p w14:paraId="499CE1E4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155" w:type="dxa"/>
                  <w:vAlign w:val="center"/>
                  <w:hideMark/>
                </w:tcPr>
                <w:p w14:paraId="2292D440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Correcting input</w:t>
                  </w:r>
                </w:p>
              </w:tc>
            </w:tr>
          </w:tbl>
          <w:p w14:paraId="7DD57004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5202AD24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C3BBC2" w14:textId="76EB2BD4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A138A6B">
                <v:shape id="_x0000_i14542" type="#_x0000_t75" style="width:20.25pt;height:18pt" o:ole="">
                  <v:imagedata r:id="rId6" o:title=""/>
                </v:shape>
                <w:control r:id="rId7" w:name="DefaultOcxName1" w:shapeid="_x0000_i14542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7582691A" w14:textId="77777777" w:rsidTr="00690AF1">
              <w:tc>
                <w:tcPr>
                  <w:tcW w:w="0" w:type="auto"/>
                  <w:hideMark/>
                </w:tcPr>
                <w:p w14:paraId="4406EEE0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5906D0BB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Input validation</w:t>
                  </w:r>
                </w:p>
              </w:tc>
            </w:tr>
          </w:tbl>
          <w:p w14:paraId="2706FC1D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3C00FC19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B9184B" w14:textId="43B49653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AB1ED8E">
                <v:shape id="_x0000_i14516" type="#_x0000_t75" style="width:20.25pt;height:18pt" o:ole="">
                  <v:imagedata r:id="rId4" o:title=""/>
                </v:shape>
                <w:control r:id="rId8" w:name="DefaultOcxName2" w:shapeid="_x0000_i14516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36A8DC34" w14:textId="77777777" w:rsidTr="00690AF1">
              <w:tc>
                <w:tcPr>
                  <w:tcW w:w="0" w:type="auto"/>
                  <w:hideMark/>
                </w:tcPr>
                <w:p w14:paraId="16E5C366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0785E4D8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Correcting data</w:t>
                  </w:r>
                </w:p>
              </w:tc>
            </w:tr>
          </w:tbl>
          <w:p w14:paraId="07149767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303FBFC6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D40EF8" w14:textId="4A6D83BD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6F353C1">
                <v:shape id="_x0000_i14515" type="#_x0000_t75" style="width:20.25pt;height:18pt" o:ole="">
                  <v:imagedata r:id="rId4" o:title=""/>
                </v:shape>
                <w:control r:id="rId9" w:name="DefaultOcxName3" w:shapeid="_x0000_i14515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6140"/>
            </w:tblGrid>
            <w:tr w:rsidR="00690AF1" w:rsidRPr="00690AF1" w14:paraId="0B5688CD" w14:textId="77777777" w:rsidTr="00690AF1">
              <w:tc>
                <w:tcPr>
                  <w:tcW w:w="0" w:type="auto"/>
                  <w:hideMark/>
                </w:tcPr>
                <w:p w14:paraId="3E4F094D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140" w:type="dxa"/>
                  <w:vAlign w:val="center"/>
                  <w:hideMark/>
                </w:tcPr>
                <w:p w14:paraId="79249434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validation</w:t>
                  </w:r>
                </w:p>
              </w:tc>
            </w:tr>
          </w:tbl>
          <w:p w14:paraId="11CAE855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7899B785" w14:textId="77777777" w:rsidTr="00690AF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8ACDFEE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3B176E80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CF6F174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3C2254FD" w14:textId="77777777" w:rsidR="00690AF1" w:rsidRPr="00690AF1" w:rsidRDefault="00690AF1" w:rsidP="00690AF1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What type of loop structure repeats the code a specific number of times?</w:t>
      </w:r>
    </w:p>
    <w:p w14:paraId="0C234880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6635"/>
        <w:gridCol w:w="491"/>
        <w:gridCol w:w="491"/>
      </w:tblGrid>
      <w:tr w:rsidR="00690AF1" w:rsidRPr="00690AF1" w14:paraId="1CD857C1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A12121" w14:textId="2398D5C1" w:rsidR="00690AF1" w:rsidRPr="00690AF1" w:rsidRDefault="00690AF1" w:rsidP="00690AF1">
            <w:pPr>
              <w:spacing w:after="0" w:line="240" w:lineRule="auto"/>
              <w:divId w:val="11773824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FE0CDA3">
                <v:shape id="_x0000_i14514" type="#_x0000_t75" style="width:20.25pt;height:18pt" o:ole="">
                  <v:imagedata r:id="rId4" o:title=""/>
                </v:shape>
                <w:control r:id="rId10" w:name="DefaultOcxName4" w:shapeid="_x0000_i14514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16155"/>
            </w:tblGrid>
            <w:tr w:rsidR="00690AF1" w:rsidRPr="00690AF1" w14:paraId="55488C23" w14:textId="77777777" w:rsidTr="00690AF1">
              <w:tc>
                <w:tcPr>
                  <w:tcW w:w="0" w:type="auto"/>
                  <w:hideMark/>
                </w:tcPr>
                <w:p w14:paraId="0080C589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155" w:type="dxa"/>
                  <w:vAlign w:val="center"/>
                  <w:hideMark/>
                </w:tcPr>
                <w:p w14:paraId="6726C460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number-controlled loop</w:t>
                  </w:r>
                </w:p>
              </w:tc>
            </w:tr>
          </w:tbl>
          <w:p w14:paraId="5B350A48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27C85CA6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AB5AA9" w14:textId="70F77A4A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E3D945F">
                <v:shape id="_x0000_i14513" type="#_x0000_t75" style="width:20.25pt;height:18pt" o:ole="">
                  <v:imagedata r:id="rId4" o:title=""/>
                </v:shape>
                <w:control r:id="rId11" w:name="DefaultOcxName5" w:shapeid="_x0000_i14513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7B566F68" w14:textId="77777777" w:rsidTr="00690AF1">
              <w:tc>
                <w:tcPr>
                  <w:tcW w:w="0" w:type="auto"/>
                  <w:hideMark/>
                </w:tcPr>
                <w:p w14:paraId="72C1CD2C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0FE911A4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Boolean-controlled loop</w:t>
                  </w:r>
                </w:p>
              </w:tc>
            </w:tr>
          </w:tbl>
          <w:p w14:paraId="3DFCD6C7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15B6C9A3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97034D" w14:textId="063C2AB2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B71D627">
                <v:shape id="_x0000_i14541" type="#_x0000_t75" style="width:20.25pt;height:18pt" o:ole="">
                  <v:imagedata r:id="rId6" o:title=""/>
                </v:shape>
                <w:control r:id="rId12" w:name="DefaultOcxName6" w:shapeid="_x0000_i14541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19CF340A" w14:textId="77777777" w:rsidTr="00690AF1">
              <w:tc>
                <w:tcPr>
                  <w:tcW w:w="0" w:type="auto"/>
                  <w:hideMark/>
                </w:tcPr>
                <w:p w14:paraId="58668740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705F79C3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count-controlled loop</w:t>
                  </w:r>
                </w:p>
              </w:tc>
            </w:tr>
          </w:tbl>
          <w:p w14:paraId="3D0C2366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2560E822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6233EE" w14:textId="70D3A51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931879C">
                <v:shape id="_x0000_i14511" type="#_x0000_t75" style="width:20.25pt;height:18pt" o:ole="">
                  <v:imagedata r:id="rId4" o:title=""/>
                </v:shape>
                <w:control r:id="rId13" w:name="DefaultOcxName7" w:shapeid="_x0000_i14511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6140"/>
            </w:tblGrid>
            <w:tr w:rsidR="00690AF1" w:rsidRPr="00690AF1" w14:paraId="7510C6A8" w14:textId="77777777" w:rsidTr="00690AF1">
              <w:tc>
                <w:tcPr>
                  <w:tcW w:w="0" w:type="auto"/>
                  <w:hideMark/>
                </w:tcPr>
                <w:p w14:paraId="726EF066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140" w:type="dxa"/>
                  <w:vAlign w:val="center"/>
                  <w:hideMark/>
                </w:tcPr>
                <w:p w14:paraId="25096913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condition-controlled loop</w:t>
                  </w:r>
                </w:p>
              </w:tc>
            </w:tr>
          </w:tbl>
          <w:p w14:paraId="1FA2032F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363F0553" w14:textId="77777777" w:rsidTr="00690AF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1B633D3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15EEE678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90C41A5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2ABC0557" w14:textId="77777777" w:rsidR="00690AF1" w:rsidRPr="00690AF1" w:rsidRDefault="00690AF1" w:rsidP="00690AF1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A variable used to keep a running total is called a(n) __________.</w:t>
      </w:r>
    </w:p>
    <w:p w14:paraId="0A259953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461"/>
        <w:gridCol w:w="16635"/>
        <w:gridCol w:w="491"/>
        <w:gridCol w:w="491"/>
      </w:tblGrid>
      <w:tr w:rsidR="00690AF1" w:rsidRPr="00690AF1" w14:paraId="58008F77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77B9E6" w14:textId="3B4F426B" w:rsidR="00690AF1" w:rsidRPr="00690AF1" w:rsidRDefault="00690AF1" w:rsidP="00690AF1">
            <w:pPr>
              <w:spacing w:after="0" w:line="240" w:lineRule="auto"/>
              <w:divId w:val="8872264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C2C45A9">
                <v:shape id="_x0000_i14510" type="#_x0000_t75" style="width:20.25pt;height:18pt" o:ole="">
                  <v:imagedata r:id="rId4" o:title=""/>
                </v:shape>
                <w:control r:id="rId14" w:name="DefaultOcxName8" w:shapeid="_x0000_i14510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16155"/>
            </w:tblGrid>
            <w:tr w:rsidR="00690AF1" w:rsidRPr="00690AF1" w14:paraId="2C85F231" w14:textId="77777777" w:rsidTr="00690AF1">
              <w:tc>
                <w:tcPr>
                  <w:tcW w:w="0" w:type="auto"/>
                  <w:hideMark/>
                </w:tcPr>
                <w:p w14:paraId="0F23A7F7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155" w:type="dxa"/>
                  <w:vAlign w:val="center"/>
                  <w:hideMark/>
                </w:tcPr>
                <w:p w14:paraId="65EF686C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running total</w:t>
                  </w:r>
                </w:p>
              </w:tc>
            </w:tr>
          </w:tbl>
          <w:p w14:paraId="29A91E6A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639B0C03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8CA299" w14:textId="1771D3D4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9794402">
                <v:shape id="_x0000_i14509" type="#_x0000_t75" style="width:20.25pt;height:18pt" o:ole="">
                  <v:imagedata r:id="rId4" o:title=""/>
                </v:shape>
                <w:control r:id="rId15" w:name="DefaultOcxName9" w:shapeid="_x0000_i14509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0376A760" w14:textId="77777777" w:rsidTr="00690AF1">
              <w:tc>
                <w:tcPr>
                  <w:tcW w:w="0" w:type="auto"/>
                  <w:hideMark/>
                </w:tcPr>
                <w:p w14:paraId="36467D4E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4941FC3E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</w:tr>
          </w:tbl>
          <w:p w14:paraId="79FFC0F9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30ADB228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28BD29" w14:textId="213E8E85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0C32AB84">
                <v:shape id="_x0000_i14540" type="#_x0000_t75" style="width:20.25pt;height:18pt" o:ole="">
                  <v:imagedata r:id="rId6" o:title=""/>
                </v:shape>
                <w:control r:id="rId16" w:name="DefaultOcxName10" w:shapeid="_x0000_i14540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7F990EFE" w14:textId="77777777" w:rsidTr="00690AF1">
              <w:tc>
                <w:tcPr>
                  <w:tcW w:w="0" w:type="auto"/>
                  <w:hideMark/>
                </w:tcPr>
                <w:p w14:paraId="0BEDA138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364E9439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accumulator</w:t>
                  </w:r>
                </w:p>
              </w:tc>
            </w:tr>
          </w:tbl>
          <w:p w14:paraId="2DE120A2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5822DF59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987111" w14:textId="5FCAD4BB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EEA8F91">
                <v:shape id="_x0000_i14507" type="#_x0000_t75" style="width:20.25pt;height:18pt" o:ole="">
                  <v:imagedata r:id="rId4" o:title=""/>
                </v:shape>
                <w:control r:id="rId17" w:name="DefaultOcxName11" w:shapeid="_x0000_i14507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6140"/>
            </w:tblGrid>
            <w:tr w:rsidR="00690AF1" w:rsidRPr="00690AF1" w14:paraId="4772A0C4" w14:textId="77777777" w:rsidTr="00690AF1">
              <w:tc>
                <w:tcPr>
                  <w:tcW w:w="0" w:type="auto"/>
                  <w:hideMark/>
                </w:tcPr>
                <w:p w14:paraId="7D36460E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140" w:type="dxa"/>
                  <w:vAlign w:val="center"/>
                  <w:hideMark/>
                </w:tcPr>
                <w:p w14:paraId="262A7FB9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summer</w:t>
                  </w:r>
                </w:p>
              </w:tc>
            </w:tr>
          </w:tbl>
          <w:p w14:paraId="138E60C3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7327638C" w14:textId="77777777" w:rsidTr="00690AF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CDF3040" w14:textId="5AEDD0A6" w:rsidR="00690AF1" w:rsidRPr="00690AF1" w:rsidRDefault="004E70E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***</w:t>
            </w:r>
            <w:r w:rsidR="00690AF1"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294AD5B4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6F514B0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0 / 1 point</w:t>
            </w:r>
          </w:p>
        </w:tc>
      </w:tr>
    </w:tbl>
    <w:p w14:paraId="4922FA3B" w14:textId="77777777" w:rsidR="00690AF1" w:rsidRPr="00690AF1" w:rsidRDefault="00690AF1" w:rsidP="00690AF1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In Python, a comma-separated sequence of data items that are enclosed in a set of brackets is called</w:t>
      </w:r>
    </w:p>
    <w:p w14:paraId="5DE67363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6635"/>
        <w:gridCol w:w="491"/>
        <w:gridCol w:w="491"/>
      </w:tblGrid>
      <w:tr w:rsidR="00690AF1" w:rsidRPr="00690AF1" w14:paraId="337A008B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E58184" w14:textId="35158E16" w:rsidR="00690AF1" w:rsidRPr="00690AF1" w:rsidRDefault="00690AF1" w:rsidP="00690AF1">
            <w:pPr>
              <w:spacing w:after="0" w:line="240" w:lineRule="auto"/>
              <w:divId w:val="15538068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7927262">
                <v:shape id="_x0000_i14506" type="#_x0000_t75" style="width:20.25pt;height:18pt" o:ole="">
                  <v:imagedata r:id="rId4" o:title=""/>
                </v:shape>
                <w:control r:id="rId18" w:name="DefaultOcxName12" w:shapeid="_x0000_i14506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16155"/>
            </w:tblGrid>
            <w:tr w:rsidR="00690AF1" w:rsidRPr="00690AF1" w14:paraId="26E72A7E" w14:textId="77777777" w:rsidTr="00690AF1">
              <w:tc>
                <w:tcPr>
                  <w:tcW w:w="0" w:type="auto"/>
                  <w:hideMark/>
                </w:tcPr>
                <w:p w14:paraId="3BA69C04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155" w:type="dxa"/>
                  <w:vAlign w:val="center"/>
                  <w:hideMark/>
                </w:tcPr>
                <w:p w14:paraId="01BC110F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sequence</w:t>
                  </w:r>
                </w:p>
              </w:tc>
            </w:tr>
          </w:tbl>
          <w:p w14:paraId="0D55E68A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1654A552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73A81D" w14:textId="135276E3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83B0919">
                <v:shape id="_x0000_i14505" type="#_x0000_t75" style="width:20.25pt;height:18pt" o:ole="">
                  <v:imagedata r:id="rId4" o:title=""/>
                </v:shape>
                <w:control r:id="rId19" w:name="DefaultOcxName13" w:shapeid="_x0000_i14505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71C6D299" w14:textId="77777777" w:rsidTr="00690AF1">
              <w:tc>
                <w:tcPr>
                  <w:tcW w:w="0" w:type="auto"/>
                  <w:hideMark/>
                </w:tcPr>
                <w:p w14:paraId="720555A5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51B39779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value</w:t>
                  </w:r>
                </w:p>
              </w:tc>
            </w:tr>
          </w:tbl>
          <w:p w14:paraId="738A2905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0C7D7943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57020C" w14:textId="227A5E2D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BD8C258">
                <v:shape id="_x0000_i14539" type="#_x0000_t75" style="width:20.25pt;height:18pt" o:ole="">
                  <v:imagedata r:id="rId6" o:title=""/>
                </v:shape>
                <w:control r:id="rId20" w:name="DefaultOcxName14" w:shapeid="_x0000_i14539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22C3B876" w14:textId="77777777" w:rsidTr="00690AF1">
              <w:tc>
                <w:tcPr>
                  <w:tcW w:w="0" w:type="auto"/>
                  <w:hideMark/>
                </w:tcPr>
                <w:p w14:paraId="4CF6563C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21570767" w14:textId="2B15896D" w:rsidR="00690AF1" w:rsidRPr="00690AF1" w:rsidRDefault="004E70E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</w:t>
                  </w:r>
                  <w:r w:rsidR="00690AF1"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???</w:t>
                  </w:r>
                </w:p>
              </w:tc>
            </w:tr>
          </w:tbl>
          <w:p w14:paraId="498849A1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00A1AAAF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A1B5AA" w14:textId="1AD63BA1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5A4A800">
                <v:shape id="_x0000_i14503" type="#_x0000_t75" style="width:20.25pt;height:18pt" o:ole="">
                  <v:imagedata r:id="rId4" o:title=""/>
                </v:shape>
                <w:control r:id="rId21" w:name="DefaultOcxName15" w:shapeid="_x0000_i14503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6140"/>
            </w:tblGrid>
            <w:tr w:rsidR="00690AF1" w:rsidRPr="00690AF1" w14:paraId="2C9FE964" w14:textId="77777777" w:rsidTr="00690AF1">
              <w:tc>
                <w:tcPr>
                  <w:tcW w:w="0" w:type="auto"/>
                  <w:hideMark/>
                </w:tcPr>
                <w:p w14:paraId="0AC308B0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140" w:type="dxa"/>
                  <w:vAlign w:val="center"/>
                  <w:hideMark/>
                </w:tcPr>
                <w:p w14:paraId="7730F7D0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variable</w:t>
                  </w:r>
                </w:p>
              </w:tc>
            </w:tr>
          </w:tbl>
          <w:p w14:paraId="0DC95A80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6D1E68D1" w14:textId="77777777" w:rsidTr="00690AF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51DA84E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6DCEA308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B516863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42A80560" w14:textId="77777777" w:rsidR="00690AF1" w:rsidRPr="00690AF1" w:rsidRDefault="00690AF1" w:rsidP="00690AF1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Reducing duplication of code is one of the advantages of using a loop structure.</w:t>
      </w:r>
    </w:p>
    <w:p w14:paraId="42E2F9A2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4972"/>
        <w:gridCol w:w="491"/>
        <w:gridCol w:w="491"/>
      </w:tblGrid>
      <w:tr w:rsidR="00690AF1" w:rsidRPr="00690AF1" w14:paraId="754481D4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8F99D0" w14:textId="4ACE08B8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8CDCF8E">
                <v:shape id="_x0000_i14538" type="#_x0000_t75" style="width:20.25pt;height:18pt" o:ole="">
                  <v:imagedata r:id="rId6" o:title=""/>
                </v:shape>
                <w:control r:id="rId22" w:name="DefaultOcxName16" w:shapeid="_x0000_i14538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0C91DC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690AF1" w:rsidRPr="00690AF1" w14:paraId="4980C598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35AB35" w14:textId="7DD93361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AA06655">
                <v:shape id="_x0000_i14501" type="#_x0000_t75" style="width:20.25pt;height:18pt" o:ole="">
                  <v:imagedata r:id="rId4" o:title=""/>
                </v:shape>
                <w:control r:id="rId23" w:name="DefaultOcxName17" w:shapeid="_x0000_i14501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5F60093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690AF1" w:rsidRPr="00690AF1" w14:paraId="0615B529" w14:textId="77777777" w:rsidTr="00690AF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C2928EA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02138AE7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2C476FE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09D3A9EF" w14:textId="77777777" w:rsidR="00690AF1" w:rsidRPr="00690AF1" w:rsidRDefault="00690AF1" w:rsidP="00690AF1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Which of the following is </w:t>
      </w:r>
      <w:r w:rsidRPr="00690AF1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6"/>
          <w:szCs w:val="26"/>
        </w:rPr>
        <w:t>not</w:t>
      </w: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an augmented assignment operator?</w:t>
      </w:r>
    </w:p>
    <w:p w14:paraId="182AE69B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6635"/>
        <w:gridCol w:w="491"/>
        <w:gridCol w:w="491"/>
      </w:tblGrid>
      <w:tr w:rsidR="00690AF1" w:rsidRPr="00690AF1" w14:paraId="27A85B35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DD854D" w14:textId="7BD50662" w:rsidR="00690AF1" w:rsidRPr="00690AF1" w:rsidRDefault="00690AF1" w:rsidP="00690AF1">
            <w:pPr>
              <w:spacing w:after="0" w:line="240" w:lineRule="auto"/>
              <w:divId w:val="182089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682AC5D">
                <v:shape id="_x0000_i14500" type="#_x0000_t75" style="width:20.25pt;height:18pt" o:ole="">
                  <v:imagedata r:id="rId4" o:title=""/>
                </v:shape>
                <w:control r:id="rId24" w:name="DefaultOcxName18" w:shapeid="_x0000_i14500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16155"/>
            </w:tblGrid>
            <w:tr w:rsidR="00690AF1" w:rsidRPr="00690AF1" w14:paraId="38BC7847" w14:textId="77777777" w:rsidTr="00690AF1">
              <w:tc>
                <w:tcPr>
                  <w:tcW w:w="0" w:type="auto"/>
                  <w:hideMark/>
                </w:tcPr>
                <w:p w14:paraId="0D4FAF45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155" w:type="dxa"/>
                  <w:vAlign w:val="center"/>
                  <w:hideMark/>
                </w:tcPr>
                <w:p w14:paraId="4503AACE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*=</w:t>
                  </w:r>
                </w:p>
              </w:tc>
            </w:tr>
          </w:tbl>
          <w:p w14:paraId="315F14A9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19B372F8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BFC27F" w14:textId="4CB91004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E1B2B52">
                <v:shape id="_x0000_i14499" type="#_x0000_t75" style="width:20.25pt;height:18pt" o:ole="">
                  <v:imagedata r:id="rId4" o:title=""/>
                </v:shape>
                <w:control r:id="rId25" w:name="DefaultOcxName19" w:shapeid="_x0000_i14499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0F3099AA" w14:textId="77777777" w:rsidTr="00690AF1">
              <w:tc>
                <w:tcPr>
                  <w:tcW w:w="0" w:type="auto"/>
                  <w:hideMark/>
                </w:tcPr>
                <w:p w14:paraId="57952521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0FBE362A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+=</w:t>
                  </w:r>
                </w:p>
              </w:tc>
            </w:tr>
          </w:tbl>
          <w:p w14:paraId="5683CF45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5A5728F2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4E52F6" w14:textId="1319F653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359EA30">
                <v:shape id="_x0000_i14498" type="#_x0000_t75" style="width:20.25pt;height:18pt" o:ole="">
                  <v:imagedata r:id="rId4" o:title=""/>
                </v:shape>
                <w:control r:id="rId26" w:name="DefaultOcxName20" w:shapeid="_x0000_i14498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2E445046" w14:textId="77777777" w:rsidTr="00690AF1">
              <w:tc>
                <w:tcPr>
                  <w:tcW w:w="0" w:type="auto"/>
                  <w:hideMark/>
                </w:tcPr>
                <w:p w14:paraId="1BD16A0E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4BDE67E3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/=</w:t>
                  </w:r>
                </w:p>
              </w:tc>
            </w:tr>
          </w:tbl>
          <w:p w14:paraId="0DC85AFC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6CB429AD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CABCFB" w14:textId="1794ACAF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5B7A27F3">
                <v:shape id="_x0000_i14536" type="#_x0000_t75" style="width:20.25pt;height:18pt" o:ole="">
                  <v:imagedata r:id="rId6" o:title=""/>
                </v:shape>
                <w:control r:id="rId27" w:name="DefaultOcxName21" w:shapeid="_x0000_i14536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6140"/>
            </w:tblGrid>
            <w:tr w:rsidR="00690AF1" w:rsidRPr="00690AF1" w14:paraId="201D5F3B" w14:textId="77777777" w:rsidTr="00690AF1">
              <w:tc>
                <w:tcPr>
                  <w:tcW w:w="0" w:type="auto"/>
                  <w:hideMark/>
                </w:tcPr>
                <w:p w14:paraId="68C0C6B1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140" w:type="dxa"/>
                  <w:vAlign w:val="center"/>
                  <w:hideMark/>
                </w:tcPr>
                <w:p w14:paraId="46936884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&lt;=</w:t>
                  </w:r>
                </w:p>
              </w:tc>
            </w:tr>
          </w:tbl>
          <w:p w14:paraId="21DB14A8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12F6E12F" w14:textId="77777777" w:rsidTr="00690AF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6AFB7F9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2E31BB7A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4F20000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2429921B" w14:textId="77777777" w:rsidR="00690AF1" w:rsidRPr="00690AF1" w:rsidRDefault="00690AF1" w:rsidP="00690AF1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A(n) ________ structure is a structure that causes a statement or a set of statements to execute repeatedly.</w:t>
      </w:r>
    </w:p>
    <w:p w14:paraId="69D6DAF7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6635"/>
        <w:gridCol w:w="491"/>
        <w:gridCol w:w="491"/>
      </w:tblGrid>
      <w:tr w:rsidR="00690AF1" w:rsidRPr="00690AF1" w14:paraId="3EB27508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9B28AB" w14:textId="115C986D" w:rsidR="00690AF1" w:rsidRPr="00690AF1" w:rsidRDefault="00690AF1" w:rsidP="00690AF1">
            <w:pPr>
              <w:spacing w:after="0" w:line="240" w:lineRule="auto"/>
              <w:divId w:val="9135905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85B807F">
                <v:shape id="_x0000_i14496" type="#_x0000_t75" style="width:20.25pt;height:18pt" o:ole="">
                  <v:imagedata r:id="rId4" o:title=""/>
                </v:shape>
                <w:control r:id="rId28" w:name="DefaultOcxName22" w:shapeid="_x0000_i14496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16155"/>
            </w:tblGrid>
            <w:tr w:rsidR="00690AF1" w:rsidRPr="00690AF1" w14:paraId="35946D40" w14:textId="77777777" w:rsidTr="00690AF1">
              <w:tc>
                <w:tcPr>
                  <w:tcW w:w="0" w:type="auto"/>
                  <w:hideMark/>
                </w:tcPr>
                <w:p w14:paraId="45741A63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155" w:type="dxa"/>
                  <w:vAlign w:val="center"/>
                  <w:hideMark/>
                </w:tcPr>
                <w:p w14:paraId="122521F5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decision</w:t>
                  </w:r>
                </w:p>
              </w:tc>
            </w:tr>
          </w:tbl>
          <w:p w14:paraId="1A300166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0A63BF37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40789D" w14:textId="27CC78D6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95D8591">
                <v:shape id="_x0000_i14495" type="#_x0000_t75" style="width:20.25pt;height:18pt" o:ole="">
                  <v:imagedata r:id="rId4" o:title=""/>
                </v:shape>
                <w:control r:id="rId29" w:name="DefaultOcxName23" w:shapeid="_x0000_i14495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4789DF26" w14:textId="77777777" w:rsidTr="00690AF1">
              <w:tc>
                <w:tcPr>
                  <w:tcW w:w="0" w:type="auto"/>
                  <w:hideMark/>
                </w:tcPr>
                <w:p w14:paraId="47600E87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4B1A35AC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sequence</w:t>
                  </w:r>
                </w:p>
              </w:tc>
            </w:tr>
          </w:tbl>
          <w:p w14:paraId="0F42A294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6234798F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AB6458" w14:textId="48E56B28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3D9E836">
                <v:shape id="_x0000_i14494" type="#_x0000_t75" style="width:20.25pt;height:18pt" o:ole="">
                  <v:imagedata r:id="rId4" o:title=""/>
                </v:shape>
                <w:control r:id="rId30" w:name="DefaultOcxName24" w:shapeid="_x0000_i14494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7222B4DE" w14:textId="77777777" w:rsidTr="00690AF1">
              <w:tc>
                <w:tcPr>
                  <w:tcW w:w="0" w:type="auto"/>
                  <w:hideMark/>
                </w:tcPr>
                <w:p w14:paraId="5D3542C2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5F4EEE8E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module</w:t>
                  </w:r>
                </w:p>
              </w:tc>
            </w:tr>
          </w:tbl>
          <w:p w14:paraId="3881AF72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1F267ED4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28584A" w14:textId="6120BA33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9AE45F9">
                <v:shape id="_x0000_i14535" type="#_x0000_t75" style="width:20.25pt;height:18pt" o:ole="">
                  <v:imagedata r:id="rId6" o:title=""/>
                </v:shape>
                <w:control r:id="rId31" w:name="DefaultOcxName25" w:shapeid="_x0000_i14535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6140"/>
            </w:tblGrid>
            <w:tr w:rsidR="00690AF1" w:rsidRPr="00690AF1" w14:paraId="6D5935F5" w14:textId="77777777" w:rsidTr="00690AF1">
              <w:tc>
                <w:tcPr>
                  <w:tcW w:w="0" w:type="auto"/>
                  <w:hideMark/>
                </w:tcPr>
                <w:p w14:paraId="30CFD398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140" w:type="dxa"/>
                  <w:vAlign w:val="center"/>
                  <w:hideMark/>
                </w:tcPr>
                <w:p w14:paraId="2FF5375A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repetition</w:t>
                  </w:r>
                </w:p>
              </w:tc>
            </w:tr>
          </w:tbl>
          <w:p w14:paraId="1277F609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1365C486" w14:textId="77777777" w:rsidTr="00690AF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2DC5067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8</w:t>
            </w:r>
          </w:p>
        </w:tc>
        <w:tc>
          <w:tcPr>
            <w:tcW w:w="0" w:type="auto"/>
            <w:noWrap/>
            <w:vAlign w:val="center"/>
            <w:hideMark/>
          </w:tcPr>
          <w:p w14:paraId="79053A89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8A37FAC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423116C1" w14:textId="77777777" w:rsidR="00690AF1" w:rsidRPr="00690AF1" w:rsidRDefault="00690AF1" w:rsidP="00690AF1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What will be displayed after the following code is executed?</w:t>
      </w: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br/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count = 4</w:t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br/>
        <w:t>while count &lt; 12:</w:t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br/>
        <w:t>   print("counting")</w:t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br/>
        <w:t>   count = count + 2</w:t>
      </w:r>
    </w:p>
    <w:p w14:paraId="7042CE4A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6635"/>
        <w:gridCol w:w="491"/>
        <w:gridCol w:w="491"/>
      </w:tblGrid>
      <w:tr w:rsidR="00690AF1" w:rsidRPr="00690AF1" w14:paraId="78820063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F0E777" w14:textId="59BCFEBE" w:rsidR="00690AF1" w:rsidRPr="00690AF1" w:rsidRDefault="00690AF1" w:rsidP="00690AF1">
            <w:pPr>
              <w:spacing w:after="0" w:line="240" w:lineRule="auto"/>
              <w:divId w:val="1021707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DBF1994">
                <v:shape id="_x0000_i14492" type="#_x0000_t75" style="width:20.25pt;height:18pt" o:ole="">
                  <v:imagedata r:id="rId4" o:title=""/>
                </v:shape>
                <w:control r:id="rId32" w:name="DefaultOcxName26" w:shapeid="_x0000_i14492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16155"/>
            </w:tblGrid>
            <w:tr w:rsidR="00690AF1" w:rsidRPr="00690AF1" w14:paraId="0EE18DD3" w14:textId="77777777" w:rsidTr="00690AF1">
              <w:tc>
                <w:tcPr>
                  <w:tcW w:w="0" w:type="auto"/>
                  <w:hideMark/>
                </w:tcPr>
                <w:p w14:paraId="2DECA05D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155" w:type="dxa"/>
                  <w:vAlign w:val="center"/>
                  <w:hideMark/>
                </w:tcPr>
                <w:p w14:paraId="69D0EB58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counting</w:t>
                  </w: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counting</w:t>
                  </w:r>
                  <w:proofErr w:type="spellEnd"/>
                </w:p>
              </w:tc>
            </w:tr>
          </w:tbl>
          <w:p w14:paraId="7E0A9EFB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4D7DE103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55C3E3" w14:textId="1A8C1676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7451E7B">
                <v:shape id="_x0000_i14534" type="#_x0000_t75" style="width:20.25pt;height:18pt" o:ole="">
                  <v:imagedata r:id="rId6" o:title=""/>
                </v:shape>
                <w:control r:id="rId33" w:name="DefaultOcxName27" w:shapeid="_x0000_i14534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2026FADC" w14:textId="77777777" w:rsidTr="00690AF1">
              <w:tc>
                <w:tcPr>
                  <w:tcW w:w="0" w:type="auto"/>
                  <w:hideMark/>
                </w:tcPr>
                <w:p w14:paraId="2B48A0ED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1C526630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counting </w:t>
                  </w: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counting</w:t>
                  </w:r>
                  <w:proofErr w:type="spellEnd"/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counting</w:t>
                  </w:r>
                  <w:proofErr w:type="spellEnd"/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counting</w:t>
                  </w:r>
                  <w:proofErr w:type="spellEnd"/>
                </w:p>
              </w:tc>
            </w:tr>
          </w:tbl>
          <w:p w14:paraId="12727EF9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669C705C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2DFFA9" w14:textId="7CD35A99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1AF14BF">
                <v:shape id="_x0000_i14490" type="#_x0000_t75" style="width:20.25pt;height:18pt" o:ole="">
                  <v:imagedata r:id="rId4" o:title=""/>
                </v:shape>
                <w:control r:id="rId34" w:name="DefaultOcxName28" w:shapeid="_x0000_i14490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172B5158" w14:textId="77777777" w:rsidTr="00690AF1">
              <w:tc>
                <w:tcPr>
                  <w:tcW w:w="0" w:type="auto"/>
                  <w:hideMark/>
                </w:tcPr>
                <w:p w14:paraId="0CB5F2DB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3B3263CC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counting</w:t>
                  </w: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counting</w:t>
                  </w:r>
                  <w:proofErr w:type="spellEnd"/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counting</w:t>
                  </w:r>
                  <w:proofErr w:type="spellEnd"/>
                </w:p>
              </w:tc>
            </w:tr>
          </w:tbl>
          <w:p w14:paraId="73DC5457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22D19A93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8F62D9" w14:textId="46E72222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4BBC8D6">
                <v:shape id="_x0000_i14489" type="#_x0000_t75" style="width:20.25pt;height:18pt" o:ole="">
                  <v:imagedata r:id="rId4" o:title=""/>
                </v:shape>
                <w:control r:id="rId35" w:name="DefaultOcxName29" w:shapeid="_x0000_i14489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6140"/>
            </w:tblGrid>
            <w:tr w:rsidR="00690AF1" w:rsidRPr="00690AF1" w14:paraId="46405E16" w14:textId="77777777" w:rsidTr="00690AF1">
              <w:tc>
                <w:tcPr>
                  <w:tcW w:w="0" w:type="auto"/>
                  <w:hideMark/>
                </w:tcPr>
                <w:p w14:paraId="09CFE81E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140" w:type="dxa"/>
                  <w:vAlign w:val="center"/>
                  <w:hideMark/>
                </w:tcPr>
                <w:p w14:paraId="08086CBE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 xml:space="preserve">counting </w:t>
                  </w:r>
                  <w:proofErr w:type="spellStart"/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counting</w:t>
                  </w:r>
                  <w:proofErr w:type="spellEnd"/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counting</w:t>
                  </w:r>
                  <w:proofErr w:type="spellEnd"/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counting</w:t>
                  </w:r>
                  <w:proofErr w:type="spellEnd"/>
                </w:p>
              </w:tc>
            </w:tr>
          </w:tbl>
          <w:p w14:paraId="2E663A26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5340E746" w14:textId="77777777" w:rsidTr="00690AF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E23B9EA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9</w:t>
            </w:r>
          </w:p>
        </w:tc>
        <w:tc>
          <w:tcPr>
            <w:tcW w:w="0" w:type="auto"/>
            <w:noWrap/>
            <w:vAlign w:val="center"/>
            <w:hideMark/>
          </w:tcPr>
          <w:p w14:paraId="1BA02EE9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6B345F82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7BF55BBE" w14:textId="77777777" w:rsidR="00690AF1" w:rsidRPr="00690AF1" w:rsidRDefault="00690AF1" w:rsidP="00690AF1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In a flowchart, both the decision structure and the repetition structure use a diamond symbol to represent the condition that is tested.</w:t>
      </w:r>
    </w:p>
    <w:p w14:paraId="0ECD76C5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lastRenderedPageBreak/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4852"/>
        <w:gridCol w:w="491"/>
        <w:gridCol w:w="491"/>
      </w:tblGrid>
      <w:tr w:rsidR="00690AF1" w:rsidRPr="00690AF1" w14:paraId="0E84096C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22906" w14:textId="43D0B0CA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314B7D9">
                <v:shape id="_x0000_i14533" type="#_x0000_t75" style="width:20.25pt;height:18pt" o:ole="">
                  <v:imagedata r:id="rId6" o:title=""/>
                </v:shape>
                <w:control r:id="rId36" w:name="DefaultOcxName30" w:shapeid="_x0000_i14533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FCB3A2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690AF1" w:rsidRPr="00690AF1" w14:paraId="2C38B837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6A3738" w14:textId="58DED43B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CDDCE36">
                <v:shape id="_x0000_i14487" type="#_x0000_t75" style="width:20.25pt;height:18pt" o:ole="">
                  <v:imagedata r:id="rId4" o:title=""/>
                </v:shape>
                <w:control r:id="rId37" w:name="DefaultOcxName31" w:shapeid="_x0000_i14487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D54804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690AF1" w:rsidRPr="00690AF1" w14:paraId="166B0083" w14:textId="77777777" w:rsidTr="00690AF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6FFEC00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10</w:t>
            </w:r>
          </w:p>
        </w:tc>
        <w:tc>
          <w:tcPr>
            <w:tcW w:w="0" w:type="auto"/>
            <w:noWrap/>
            <w:vAlign w:val="center"/>
            <w:hideMark/>
          </w:tcPr>
          <w:p w14:paraId="730D838E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687CCA55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0 / 1 point</w:t>
            </w:r>
          </w:p>
        </w:tc>
      </w:tr>
    </w:tbl>
    <w:p w14:paraId="21FF6F11" w14:textId="77777777" w:rsidR="00690AF1" w:rsidRPr="00690AF1" w:rsidRDefault="00690AF1" w:rsidP="00690AF1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To get the total number of iterations in a nested loop, add the number of iterations in the inner loop to the number in the outer loop.</w:t>
      </w:r>
    </w:p>
    <w:p w14:paraId="5F54B1F8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81"/>
        <w:gridCol w:w="14492"/>
        <w:gridCol w:w="491"/>
        <w:gridCol w:w="491"/>
      </w:tblGrid>
      <w:tr w:rsidR="00690AF1" w:rsidRPr="00690AF1" w14:paraId="5BA6859E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3C6C48" w14:textId="0D393115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43CA0F2">
                <v:shape id="_x0000_i14486" type="#_x0000_t75" style="width:20.25pt;height:18pt" o:ole="">
                  <v:imagedata r:id="rId4" o:title=""/>
                </v:shape>
                <w:control r:id="rId38" w:name="DefaultOcxName32" w:shapeid="_x0000_i14486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12E34A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690AF1" w:rsidRPr="00690AF1" w14:paraId="6EE1CB1D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60E248" w14:textId="3BE2CDF6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4F727A7">
                <v:shape id="_x0000_i14532" type="#_x0000_t75" style="width:20.25pt;height:18pt" o:ole="">
                  <v:imagedata r:id="rId6" o:title=""/>
                </v:shape>
                <w:control r:id="rId39" w:name="DefaultOcxName33" w:shapeid="_x0000_i14532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5D59C82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690AF1" w:rsidRPr="00690AF1" w14:paraId="10141EAF" w14:textId="77777777" w:rsidTr="00690AF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73A17F6" w14:textId="7D5840BE" w:rsidR="00690AF1" w:rsidRPr="00690AF1" w:rsidRDefault="004E70E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***</w:t>
            </w:r>
            <w:r w:rsidR="00690AF1"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11</w:t>
            </w:r>
          </w:p>
        </w:tc>
        <w:tc>
          <w:tcPr>
            <w:tcW w:w="0" w:type="auto"/>
            <w:noWrap/>
            <w:vAlign w:val="center"/>
            <w:hideMark/>
          </w:tcPr>
          <w:p w14:paraId="3AB61F18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77D3B6AE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0 / 1 point</w:t>
            </w:r>
          </w:p>
        </w:tc>
      </w:tr>
    </w:tbl>
    <w:p w14:paraId="6EE9E195" w14:textId="73F63CAE" w:rsidR="00690AF1" w:rsidRPr="00690AF1" w:rsidRDefault="00690AF1" w:rsidP="00690AF1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What does the following program do?</w:t>
      </w: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br/>
      </w:r>
      <w:r w:rsidRPr="00690AF1">
        <w:rPr>
          <w:rFonts w:ascii="Lucida Sans Unicode" w:eastAsia="Times New Roman" w:hAnsi="Lucida Sans Unicode" w:cs="Lucida Sans Unicode"/>
          <w:noProof/>
          <w:color w:val="494C4E"/>
          <w:spacing w:val="3"/>
          <w:sz w:val="26"/>
          <w:szCs w:val="26"/>
        </w:rPr>
        <w:drawing>
          <wp:inline distT="0" distB="0" distL="0" distR="0" wp14:anchorId="38B8ECF0" wp14:editId="141B3CC0">
            <wp:extent cx="39052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0124F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6635"/>
        <w:gridCol w:w="491"/>
        <w:gridCol w:w="491"/>
      </w:tblGrid>
      <w:tr w:rsidR="00690AF1" w:rsidRPr="00690AF1" w14:paraId="18A08B8F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4B19DE" w14:textId="17275465" w:rsidR="00690AF1" w:rsidRPr="00690AF1" w:rsidRDefault="00690AF1" w:rsidP="00690AF1">
            <w:pPr>
              <w:spacing w:after="0" w:line="240" w:lineRule="auto"/>
              <w:divId w:val="15530344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96680AA">
                <v:shape id="_x0000_i14548" type="#_x0000_t75" style="width:20.25pt;height:18pt" o:ole="">
                  <v:imagedata r:id="rId6" o:title=""/>
                </v:shape>
                <w:control r:id="rId41" w:name="DefaultOcxName34" w:shapeid="_x0000_i14548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16155"/>
            </w:tblGrid>
            <w:tr w:rsidR="00690AF1" w:rsidRPr="00690AF1" w14:paraId="602697E3" w14:textId="77777777" w:rsidTr="00690AF1">
              <w:tc>
                <w:tcPr>
                  <w:tcW w:w="0" w:type="auto"/>
                  <w:hideMark/>
                </w:tcPr>
                <w:p w14:paraId="3D2C4A31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155" w:type="dxa"/>
                  <w:vAlign w:val="center"/>
                  <w:hideMark/>
                </w:tcPr>
                <w:p w14:paraId="67270CE5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accepts 3 test scores for each of 3 students and outputs the average for each student.</w:t>
                  </w:r>
                </w:p>
              </w:tc>
            </w:tr>
          </w:tbl>
          <w:p w14:paraId="439DD27B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3BA268F8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169C61" w14:textId="14A305A3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C62CC8D">
                <v:shape id="_x0000_i14483" type="#_x0000_t75" style="width:20.25pt;height:18pt" o:ole="">
                  <v:imagedata r:id="rId4" o:title=""/>
                </v:shape>
                <w:control r:id="rId42" w:name="DefaultOcxName35" w:shapeid="_x0000_i14483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15855"/>
            </w:tblGrid>
            <w:tr w:rsidR="00690AF1" w:rsidRPr="00690AF1" w14:paraId="11B19AC8" w14:textId="77777777" w:rsidTr="00690AF1">
              <w:tc>
                <w:tcPr>
                  <w:tcW w:w="0" w:type="auto"/>
                  <w:hideMark/>
                </w:tcPr>
                <w:p w14:paraId="187A0E41" w14:textId="1ADF2A2F" w:rsidR="00690AF1" w:rsidRPr="00690AF1" w:rsidRDefault="004E70E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***</w:t>
                  </w:r>
                  <w:r w:rsidR="00690AF1"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1D81A55D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accepts one test score for each of 3 students and outputs the average of the 3 scores.</w:t>
                  </w:r>
                </w:p>
              </w:tc>
            </w:tr>
          </w:tbl>
          <w:p w14:paraId="658BB4C2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53AEA30C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A1BA8C" w14:textId="6871463A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54E3269">
                <v:shape id="_x0000_i14546" type="#_x0000_t75" style="width:20.25pt;height:18pt" o:ole="">
                  <v:imagedata r:id="rId4" o:title=""/>
                </v:shape>
                <w:control r:id="rId43" w:name="DefaultOcxName36" w:shapeid="_x0000_i14546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6D7D4039" w14:textId="77777777" w:rsidTr="00690AF1">
              <w:tc>
                <w:tcPr>
                  <w:tcW w:w="0" w:type="auto"/>
                  <w:hideMark/>
                </w:tcPr>
                <w:p w14:paraId="377E7F80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0AEE27E5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accepts 4 test scores for 3 students and outputs the average of the 12 scores.</w:t>
                  </w:r>
                </w:p>
              </w:tc>
            </w:tr>
          </w:tbl>
          <w:p w14:paraId="7915C835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03BCCB80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B1DEB2" w14:textId="27B2489D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3F0C348">
                <v:shape id="_x0000_i14481" type="#_x0000_t75" style="width:20.25pt;height:18pt" o:ole="">
                  <v:imagedata r:id="rId4" o:title=""/>
                </v:shape>
                <w:control r:id="rId44" w:name="DefaultOcxName37" w:shapeid="_x0000_i14481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6140"/>
            </w:tblGrid>
            <w:tr w:rsidR="00690AF1" w:rsidRPr="00690AF1" w14:paraId="667B6964" w14:textId="77777777" w:rsidTr="00690AF1">
              <w:tc>
                <w:tcPr>
                  <w:tcW w:w="0" w:type="auto"/>
                  <w:hideMark/>
                </w:tcPr>
                <w:p w14:paraId="5BB93C9C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140" w:type="dxa"/>
                  <w:vAlign w:val="center"/>
                  <w:hideMark/>
                </w:tcPr>
                <w:p w14:paraId="6C5726E1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accepts 4 test scores for 2 students, then averages and outputs all the scores.</w:t>
                  </w:r>
                </w:p>
              </w:tc>
            </w:tr>
          </w:tbl>
          <w:p w14:paraId="278711A6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0FD677D3" w14:textId="77777777" w:rsidTr="00690AF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CD797D5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12</w:t>
            </w:r>
          </w:p>
        </w:tc>
        <w:tc>
          <w:tcPr>
            <w:tcW w:w="0" w:type="auto"/>
            <w:noWrap/>
            <w:vAlign w:val="center"/>
            <w:hideMark/>
          </w:tcPr>
          <w:p w14:paraId="75E8B844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7BF20C80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31BF8DBB" w14:textId="77777777" w:rsidR="00690AF1" w:rsidRPr="00690AF1" w:rsidRDefault="00690AF1" w:rsidP="00690AF1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What are the values that the variable </w:t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num</w:t>
      </w: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contains through the iterations of the following </w:t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for</w:t>
      </w: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loop?</w:t>
      </w: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br/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 xml:space="preserve">for num in </w:t>
      </w:r>
      <w:proofErr w:type="gramStart"/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range(</w:t>
      </w:r>
      <w:proofErr w:type="gramEnd"/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2, 9, 2):</w:t>
      </w:r>
    </w:p>
    <w:p w14:paraId="1CACFBA1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6635"/>
        <w:gridCol w:w="491"/>
        <w:gridCol w:w="491"/>
      </w:tblGrid>
      <w:tr w:rsidR="00690AF1" w:rsidRPr="00690AF1" w14:paraId="2B77C164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3E07E9" w14:textId="2F811AA7" w:rsidR="00690AF1" w:rsidRPr="00690AF1" w:rsidRDefault="00690AF1" w:rsidP="00690AF1">
            <w:pPr>
              <w:spacing w:after="0" w:line="240" w:lineRule="auto"/>
              <w:divId w:val="12220608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36807287">
                <v:shape id="_x0000_i14480" type="#_x0000_t75" style="width:20.25pt;height:18pt" o:ole="">
                  <v:imagedata r:id="rId4" o:title=""/>
                </v:shape>
                <w:control r:id="rId45" w:name="DefaultOcxName38" w:shapeid="_x0000_i14480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16155"/>
            </w:tblGrid>
            <w:tr w:rsidR="00690AF1" w:rsidRPr="00690AF1" w14:paraId="27F5EFE2" w14:textId="77777777" w:rsidTr="00690AF1">
              <w:tc>
                <w:tcPr>
                  <w:tcW w:w="0" w:type="auto"/>
                  <w:hideMark/>
                </w:tcPr>
                <w:p w14:paraId="6DC246DD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155" w:type="dxa"/>
                  <w:vAlign w:val="center"/>
                  <w:hideMark/>
                </w:tcPr>
                <w:p w14:paraId="51258897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1, 3, 5, 7, 9</w:t>
                  </w:r>
                </w:p>
              </w:tc>
            </w:tr>
          </w:tbl>
          <w:p w14:paraId="21008194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24B762A9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42DCC4" w14:textId="38618393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8B688EB">
                <v:shape id="_x0000_i14531" type="#_x0000_t75" style="width:20.25pt;height:18pt" o:ole="">
                  <v:imagedata r:id="rId6" o:title=""/>
                </v:shape>
                <w:control r:id="rId46" w:name="DefaultOcxName39" w:shapeid="_x0000_i14531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17C4E6D1" w14:textId="77777777" w:rsidTr="00690AF1">
              <w:tc>
                <w:tcPr>
                  <w:tcW w:w="0" w:type="auto"/>
                  <w:hideMark/>
                </w:tcPr>
                <w:p w14:paraId="1C1C10F7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7BC38B53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2, 4, 6, 8</w:t>
                  </w:r>
                </w:p>
              </w:tc>
            </w:tr>
          </w:tbl>
          <w:p w14:paraId="77D7968C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2674D685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50B328" w14:textId="0971586A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DAFA472">
                <v:shape id="_x0000_i14478" type="#_x0000_t75" style="width:20.25pt;height:18pt" o:ole="">
                  <v:imagedata r:id="rId4" o:title=""/>
                </v:shape>
                <w:control r:id="rId47" w:name="DefaultOcxName40" w:shapeid="_x0000_i14478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57F80981" w14:textId="77777777" w:rsidTr="00690AF1">
              <w:tc>
                <w:tcPr>
                  <w:tcW w:w="0" w:type="auto"/>
                  <w:hideMark/>
                </w:tcPr>
                <w:p w14:paraId="74F5BD20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12656C4A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2, 3, 4, 5, 6, 7, 8, 9</w:t>
                  </w:r>
                </w:p>
              </w:tc>
            </w:tr>
          </w:tbl>
          <w:p w14:paraId="619183A9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5130E8E3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5663E9" w14:textId="6A02755F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64473AB">
                <v:shape id="_x0000_i14477" type="#_x0000_t75" style="width:20.25pt;height:18pt" o:ole="">
                  <v:imagedata r:id="rId4" o:title=""/>
                </v:shape>
                <w:control r:id="rId48" w:name="DefaultOcxName41" w:shapeid="_x0000_i14477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6140"/>
            </w:tblGrid>
            <w:tr w:rsidR="00690AF1" w:rsidRPr="00690AF1" w14:paraId="176CCDAA" w14:textId="77777777" w:rsidTr="00690AF1">
              <w:tc>
                <w:tcPr>
                  <w:tcW w:w="0" w:type="auto"/>
                  <w:hideMark/>
                </w:tcPr>
                <w:p w14:paraId="6C43D94D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140" w:type="dxa"/>
                  <w:vAlign w:val="center"/>
                  <w:hideMark/>
                </w:tcPr>
                <w:p w14:paraId="01F46253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2, 5, 8</w:t>
                  </w:r>
                </w:p>
              </w:tc>
            </w:tr>
          </w:tbl>
          <w:p w14:paraId="441ABF7D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7664444D" w14:textId="77777777" w:rsidTr="00690AF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C633B6F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13</w:t>
            </w:r>
          </w:p>
        </w:tc>
        <w:tc>
          <w:tcPr>
            <w:tcW w:w="0" w:type="auto"/>
            <w:noWrap/>
            <w:vAlign w:val="center"/>
            <w:hideMark/>
          </w:tcPr>
          <w:p w14:paraId="65EBEB89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6B7DB49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0 / 1 point</w:t>
            </w:r>
          </w:p>
        </w:tc>
      </w:tr>
    </w:tbl>
    <w:p w14:paraId="7F9D346E" w14:textId="77777777" w:rsidR="00690AF1" w:rsidRPr="00690AF1" w:rsidRDefault="00690AF1" w:rsidP="00690AF1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A </w:t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while</w:t>
      </w: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loop is called a pretest loop because the condition is tested after the loop has had one iteration.</w:t>
      </w:r>
    </w:p>
    <w:p w14:paraId="4CF166E8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4852"/>
        <w:gridCol w:w="491"/>
        <w:gridCol w:w="491"/>
      </w:tblGrid>
      <w:tr w:rsidR="00690AF1" w:rsidRPr="00690AF1" w14:paraId="3BBD8890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05B15D" w14:textId="0215E9DC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B164130">
                <v:shape id="_x0000_i14476" type="#_x0000_t75" style="width:20.25pt;height:18pt" o:ole="">
                  <v:imagedata r:id="rId4" o:title=""/>
                </v:shape>
                <w:control r:id="rId49" w:name="DefaultOcxName42" w:shapeid="_x0000_i14476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97229E1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690AF1" w:rsidRPr="00690AF1" w14:paraId="490B5D3B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2CBE66" w14:textId="2639BFFC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FCF8EA8">
                <v:shape id="_x0000_i14530" type="#_x0000_t75" style="width:20.25pt;height:18pt" o:ole="">
                  <v:imagedata r:id="rId6" o:title=""/>
                </v:shape>
                <w:control r:id="rId50" w:name="DefaultOcxName43" w:shapeid="_x0000_i14530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9130D6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690AF1" w:rsidRPr="00690AF1" w14:paraId="1B658876" w14:textId="77777777" w:rsidTr="00690AF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40471F4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14</w:t>
            </w:r>
          </w:p>
        </w:tc>
        <w:tc>
          <w:tcPr>
            <w:tcW w:w="0" w:type="auto"/>
            <w:noWrap/>
            <w:vAlign w:val="center"/>
            <w:hideMark/>
          </w:tcPr>
          <w:p w14:paraId="49948F75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635051F8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2130E9E4" w14:textId="77777777" w:rsidR="00690AF1" w:rsidRPr="00690AF1" w:rsidRDefault="00690AF1" w:rsidP="00690AF1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In Python, an infinite loop usually occurs when the computer accesses an incorrect memory address.</w:t>
      </w:r>
    </w:p>
    <w:p w14:paraId="6C898D31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81"/>
        <w:gridCol w:w="14492"/>
        <w:gridCol w:w="491"/>
        <w:gridCol w:w="491"/>
      </w:tblGrid>
      <w:tr w:rsidR="00690AF1" w:rsidRPr="00690AF1" w14:paraId="781AD6B4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FA87EF" w14:textId="285D6226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8A069B2">
                <v:shape id="_x0000_i14474" type="#_x0000_t75" style="width:20.25pt;height:18pt" o:ole="">
                  <v:imagedata r:id="rId4" o:title=""/>
                </v:shape>
                <w:control r:id="rId51" w:name="DefaultOcxName44" w:shapeid="_x0000_i14474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3DD4D5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690AF1" w:rsidRPr="00690AF1" w14:paraId="550097F4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ABA3D0" w14:textId="744FE1BB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03A104">
                <v:shape id="_x0000_i14529" type="#_x0000_t75" style="width:20.25pt;height:18pt" o:ole="">
                  <v:imagedata r:id="rId6" o:title=""/>
                </v:shape>
                <w:control r:id="rId52" w:name="DefaultOcxName45" w:shapeid="_x0000_i14529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B8361C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690AF1" w:rsidRPr="00690AF1" w14:paraId="16BB9039" w14:textId="77777777" w:rsidTr="00690AF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2D245EF" w14:textId="725A24C7" w:rsidR="00690AF1" w:rsidRPr="00690AF1" w:rsidRDefault="004E70E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***</w:t>
            </w:r>
            <w:r w:rsidR="00690AF1"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15</w:t>
            </w:r>
          </w:p>
        </w:tc>
        <w:tc>
          <w:tcPr>
            <w:tcW w:w="0" w:type="auto"/>
            <w:noWrap/>
            <w:vAlign w:val="center"/>
            <w:hideMark/>
          </w:tcPr>
          <w:p w14:paraId="27D19095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DA464CB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0 / 1 point</w:t>
            </w:r>
          </w:p>
        </w:tc>
      </w:tr>
    </w:tbl>
    <w:p w14:paraId="34989155" w14:textId="77777777" w:rsidR="00690AF1" w:rsidRPr="00690AF1" w:rsidRDefault="00690AF1" w:rsidP="00690AF1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When will the following loop terminate?</w:t>
      </w: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br/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 xml:space="preserve">while </w:t>
      </w:r>
      <w:proofErr w:type="spellStart"/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keep_on_</w:t>
      </w:r>
      <w:proofErr w:type="gramStart"/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going</w:t>
      </w:r>
      <w:proofErr w:type="spellEnd"/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 xml:space="preserve"> !</w:t>
      </w:r>
      <w:proofErr w:type="gramEnd"/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= 999:</w:t>
      </w:r>
    </w:p>
    <w:p w14:paraId="5C0C2D50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81"/>
        <w:gridCol w:w="16635"/>
        <w:gridCol w:w="491"/>
        <w:gridCol w:w="491"/>
      </w:tblGrid>
      <w:tr w:rsidR="00690AF1" w:rsidRPr="00690AF1" w14:paraId="1BAD20ED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33422F" w14:textId="522B4E76" w:rsidR="00690AF1" w:rsidRPr="00690AF1" w:rsidRDefault="00690AF1" w:rsidP="00690AF1">
            <w:pPr>
              <w:spacing w:after="0" w:line="240" w:lineRule="auto"/>
              <w:divId w:val="13077779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F44D7A3">
                <v:shape id="_x0000_i14472" type="#_x0000_t75" style="width:20.25pt;height:18pt" o:ole="">
                  <v:imagedata r:id="rId4" o:title=""/>
                </v:shape>
                <w:control r:id="rId53" w:name="DefaultOcxName46" w:shapeid="_x0000_i14472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16155"/>
            </w:tblGrid>
            <w:tr w:rsidR="00690AF1" w:rsidRPr="00690AF1" w14:paraId="0ABB14AA" w14:textId="77777777" w:rsidTr="00690AF1">
              <w:tc>
                <w:tcPr>
                  <w:tcW w:w="0" w:type="auto"/>
                  <w:hideMark/>
                </w:tcPr>
                <w:p w14:paraId="7B7EE308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155" w:type="dxa"/>
                  <w:vAlign w:val="center"/>
                  <w:hideMark/>
                </w:tcPr>
                <w:p w14:paraId="4DD8A191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 </w:t>
                  </w:r>
                  <w:proofErr w:type="spellStart"/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keep_on_going</w:t>
                  </w:r>
                  <w:proofErr w:type="spellEnd"/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refers to a value less than </w:t>
                  </w: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999</w:t>
                  </w:r>
                </w:p>
              </w:tc>
            </w:tr>
          </w:tbl>
          <w:p w14:paraId="46148131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169CBBD2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D4DBB1" w14:textId="698D483F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F118978">
                <v:shape id="_x0000_i14471" type="#_x0000_t75" style="width:20.25pt;height:18pt" o:ole="">
                  <v:imagedata r:id="rId4" o:title=""/>
                </v:shape>
                <w:control r:id="rId54" w:name="DefaultOcxName47" w:shapeid="_x0000_i14471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314E84A0" w14:textId="77777777" w:rsidTr="00690AF1">
              <w:tc>
                <w:tcPr>
                  <w:tcW w:w="0" w:type="auto"/>
                  <w:hideMark/>
                </w:tcPr>
                <w:p w14:paraId="0FFD0CF7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79E71646" w14:textId="7283792D" w:rsidR="00690AF1" w:rsidRPr="00690AF1" w:rsidRDefault="004E70E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***</w:t>
                  </w:r>
                  <w:r w:rsidR="00690AF1"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 </w:t>
                  </w:r>
                  <w:proofErr w:type="spellStart"/>
                  <w:r w:rsidR="00690AF1"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keep_on_going</w:t>
                  </w:r>
                  <w:proofErr w:type="spellEnd"/>
                  <w:r w:rsidR="00690AF1"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refers to a value not equal to </w:t>
                  </w:r>
                  <w:r w:rsidR="00690AF1"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999</w:t>
                  </w:r>
                </w:p>
              </w:tc>
            </w:tr>
          </w:tbl>
          <w:p w14:paraId="2C42B815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78A499F7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DE37FD" w14:textId="7327B2F2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ED380CF">
                <v:shape id="_x0000_i14470" type="#_x0000_t75" style="width:20.25pt;height:18pt" o:ole="">
                  <v:imagedata r:id="rId4" o:title=""/>
                </v:shape>
                <w:control r:id="rId55" w:name="DefaultOcxName48" w:shapeid="_x0000_i14470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0E3B1083" w14:textId="77777777" w:rsidTr="00690AF1">
              <w:tc>
                <w:tcPr>
                  <w:tcW w:w="0" w:type="auto"/>
                  <w:hideMark/>
                </w:tcPr>
                <w:p w14:paraId="0916B071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467B961F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 </w:t>
                  </w:r>
                  <w:proofErr w:type="spellStart"/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keep_on_going</w:t>
                  </w:r>
                  <w:proofErr w:type="spellEnd"/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refers to a value greater than </w:t>
                  </w: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999</w:t>
                  </w:r>
                </w:p>
              </w:tc>
            </w:tr>
          </w:tbl>
          <w:p w14:paraId="0AF51EA0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775936C8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B3A19F" w14:textId="3EBD9992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0301523B">
                <v:shape id="_x0000_i14543" type="#_x0000_t75" style="width:20.25pt;height:18pt" o:ole="">
                  <v:imagedata r:id="rId6" o:title=""/>
                </v:shape>
                <w:control r:id="rId56" w:name="DefaultOcxName49" w:shapeid="_x0000_i14543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6140"/>
            </w:tblGrid>
            <w:tr w:rsidR="00690AF1" w:rsidRPr="00690AF1" w14:paraId="2801B1AE" w14:textId="77777777" w:rsidTr="00690AF1">
              <w:tc>
                <w:tcPr>
                  <w:tcW w:w="0" w:type="auto"/>
                  <w:hideMark/>
                </w:tcPr>
                <w:p w14:paraId="4F4C4B92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140" w:type="dxa"/>
                  <w:vAlign w:val="center"/>
                  <w:hideMark/>
                </w:tcPr>
                <w:p w14:paraId="3CFBEEB7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 </w:t>
                  </w:r>
                  <w:proofErr w:type="spellStart"/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keep_on_going</w:t>
                  </w:r>
                  <w:proofErr w:type="spellEnd"/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refers to a value equal to </w:t>
                  </w: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999</w:t>
                  </w:r>
                </w:p>
              </w:tc>
            </w:tr>
          </w:tbl>
          <w:p w14:paraId="640A39D3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42A54A1A" w14:textId="77777777" w:rsidTr="00690AF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4977C69" w14:textId="52F71DC1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***</w:t>
            </w:r>
            <w:r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16</w:t>
            </w:r>
          </w:p>
        </w:tc>
        <w:tc>
          <w:tcPr>
            <w:tcW w:w="0" w:type="auto"/>
            <w:noWrap/>
            <w:vAlign w:val="center"/>
            <w:hideMark/>
          </w:tcPr>
          <w:p w14:paraId="328C9566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64C27F2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0 / 1 point</w:t>
            </w:r>
          </w:p>
        </w:tc>
      </w:tr>
    </w:tbl>
    <w:p w14:paraId="5A18A375" w14:textId="77777777" w:rsidR="00690AF1" w:rsidRPr="00690AF1" w:rsidRDefault="00690AF1" w:rsidP="00690AF1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The first operation is called the ________ and its purpose is to get the first input value that will be tested by the validation loop.</w:t>
      </w:r>
    </w:p>
    <w:p w14:paraId="7E439B70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6635"/>
        <w:gridCol w:w="491"/>
        <w:gridCol w:w="491"/>
      </w:tblGrid>
      <w:tr w:rsidR="00690AF1" w:rsidRPr="00690AF1" w14:paraId="79B43155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AF1306" w14:textId="6F67DCE9" w:rsidR="00690AF1" w:rsidRPr="00690AF1" w:rsidRDefault="00690AF1" w:rsidP="00690AF1">
            <w:pPr>
              <w:spacing w:after="0" w:line="240" w:lineRule="auto"/>
              <w:divId w:val="6129768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4BC4A6B">
                <v:shape id="_x0000_i14468" type="#_x0000_t75" style="width:20.25pt;height:18pt" o:ole="">
                  <v:imagedata r:id="rId4" o:title=""/>
                </v:shape>
                <w:control r:id="rId57" w:name="DefaultOcxName50" w:shapeid="_x0000_i14468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16155"/>
            </w:tblGrid>
            <w:tr w:rsidR="00690AF1" w:rsidRPr="00690AF1" w14:paraId="155B60A9" w14:textId="77777777" w:rsidTr="00690AF1">
              <w:tc>
                <w:tcPr>
                  <w:tcW w:w="0" w:type="auto"/>
                  <w:hideMark/>
                </w:tcPr>
                <w:p w14:paraId="1179800F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155" w:type="dxa"/>
                  <w:vAlign w:val="center"/>
                  <w:hideMark/>
                </w:tcPr>
                <w:p w14:paraId="7D327FBD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 input</w:t>
                  </w:r>
                </w:p>
              </w:tc>
            </w:tr>
          </w:tbl>
          <w:p w14:paraId="6D97F58E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6D92B0CE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D587B0" w14:textId="269150D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67FD26D">
                <v:shape id="_x0000_i14467" type="#_x0000_t75" style="width:20.25pt;height:18pt" o:ole="">
                  <v:imagedata r:id="rId4" o:title=""/>
                </v:shape>
                <w:control r:id="rId58" w:name="DefaultOcxName51" w:shapeid="_x0000_i14467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4E44B969" w14:textId="77777777" w:rsidTr="00690AF1">
              <w:tc>
                <w:tcPr>
                  <w:tcW w:w="0" w:type="auto"/>
                  <w:hideMark/>
                </w:tcPr>
                <w:p w14:paraId="6AC31D83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5A501BBB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loop validation</w:t>
                  </w:r>
                </w:p>
              </w:tc>
            </w:tr>
          </w:tbl>
          <w:p w14:paraId="3D89E13D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6855C4D9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95D243" w14:textId="5C6E9626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0B86B21">
                <v:shape id="_x0000_i14466" type="#_x0000_t75" style="width:20.25pt;height:18pt" o:ole="">
                  <v:imagedata r:id="rId4" o:title=""/>
                </v:shape>
                <w:control r:id="rId59" w:name="DefaultOcxName52" w:shapeid="_x0000_i14466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5576634B" w14:textId="77777777" w:rsidTr="00690AF1">
              <w:tc>
                <w:tcPr>
                  <w:tcW w:w="0" w:type="auto"/>
                  <w:hideMark/>
                </w:tcPr>
                <w:p w14:paraId="21B01EE5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7C9E06C3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loop set read</w:t>
                  </w:r>
                </w:p>
              </w:tc>
            </w:tr>
          </w:tbl>
          <w:p w14:paraId="39CC2936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4530A560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6D9691" w14:textId="5A8381A1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DF28810">
                <v:shape id="_x0000_i14544" type="#_x0000_t75" style="width:20.25pt;height:18pt" o:ole="">
                  <v:imagedata r:id="rId6" o:title=""/>
                </v:shape>
                <w:control r:id="rId60" w:name="DefaultOcxName53" w:shapeid="_x0000_i14544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6140"/>
            </w:tblGrid>
            <w:tr w:rsidR="00690AF1" w:rsidRPr="00690AF1" w14:paraId="432BC381" w14:textId="77777777" w:rsidTr="00690AF1">
              <w:tc>
                <w:tcPr>
                  <w:tcW w:w="0" w:type="auto"/>
                  <w:hideMark/>
                </w:tcPr>
                <w:p w14:paraId="30361B6F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140" w:type="dxa"/>
                  <w:vAlign w:val="center"/>
                  <w:hideMark/>
                </w:tcPr>
                <w:p w14:paraId="26C7343D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priming read</w:t>
                  </w:r>
                </w:p>
              </w:tc>
            </w:tr>
          </w:tbl>
          <w:p w14:paraId="00F80050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06D6C487" w14:textId="77777777" w:rsidTr="00690AF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6452313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17</w:t>
            </w:r>
          </w:p>
        </w:tc>
        <w:tc>
          <w:tcPr>
            <w:tcW w:w="0" w:type="auto"/>
            <w:noWrap/>
            <w:vAlign w:val="center"/>
            <w:hideMark/>
          </w:tcPr>
          <w:p w14:paraId="555F74FB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A179C5F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783E249D" w14:textId="77777777" w:rsidR="00690AF1" w:rsidRPr="00690AF1" w:rsidRDefault="00690AF1" w:rsidP="00690AF1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The integrity of a program's output is only as good as the integrity of its input. For this reason, the program should discard input that is invalid and prompt the user to enter valid data.</w:t>
      </w:r>
    </w:p>
    <w:p w14:paraId="030F965F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4852"/>
        <w:gridCol w:w="491"/>
        <w:gridCol w:w="491"/>
      </w:tblGrid>
      <w:tr w:rsidR="00690AF1" w:rsidRPr="00690AF1" w14:paraId="6C367962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086D64" w14:textId="6905CBE3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C5A94B2">
                <v:shape id="_x0000_i14528" type="#_x0000_t75" style="width:20.25pt;height:18pt" o:ole="">
                  <v:imagedata r:id="rId6" o:title=""/>
                </v:shape>
                <w:control r:id="rId61" w:name="DefaultOcxName54" w:shapeid="_x0000_i14528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59559E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690AF1" w:rsidRPr="00690AF1" w14:paraId="3476995D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DBA435" w14:textId="4F2D1326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A074410">
                <v:shape id="_x0000_i14463" type="#_x0000_t75" style="width:20.25pt;height:18pt" o:ole="">
                  <v:imagedata r:id="rId4" o:title=""/>
                </v:shape>
                <w:control r:id="rId62" w:name="DefaultOcxName55" w:shapeid="_x0000_i14463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537459F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690AF1" w:rsidRPr="00690AF1" w14:paraId="2B52705B" w14:textId="77777777" w:rsidTr="00690AF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4E65764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18</w:t>
            </w:r>
          </w:p>
        </w:tc>
        <w:tc>
          <w:tcPr>
            <w:tcW w:w="0" w:type="auto"/>
            <w:noWrap/>
            <w:vAlign w:val="center"/>
            <w:hideMark/>
          </w:tcPr>
          <w:p w14:paraId="53B36045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3811D6C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14AD2EC6" w14:textId="77777777" w:rsidR="00690AF1" w:rsidRPr="00690AF1" w:rsidRDefault="00690AF1" w:rsidP="00690AF1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Which of the following represents an example to calculate the sum of numbers (that is, an accumulator), given that the number is stored in the variable </w:t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number</w:t>
      </w: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and the total is stored in the variable </w:t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total</w:t>
      </w: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?</w:t>
      </w:r>
    </w:p>
    <w:p w14:paraId="52E821FE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6635"/>
        <w:gridCol w:w="491"/>
        <w:gridCol w:w="491"/>
      </w:tblGrid>
      <w:tr w:rsidR="00690AF1" w:rsidRPr="00690AF1" w14:paraId="1A8A9939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6CF2BA" w14:textId="6B2D2FB9" w:rsidR="00690AF1" w:rsidRPr="00690AF1" w:rsidRDefault="00690AF1" w:rsidP="00690AF1">
            <w:pPr>
              <w:spacing w:after="0" w:line="240" w:lineRule="auto"/>
              <w:divId w:val="16458186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3CAD3A8">
                <v:shape id="_x0000_i14462" type="#_x0000_t75" style="width:20.25pt;height:18pt" o:ole="">
                  <v:imagedata r:id="rId4" o:title=""/>
                </v:shape>
                <w:control r:id="rId63" w:name="DefaultOcxName56" w:shapeid="_x0000_i14462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16155"/>
            </w:tblGrid>
            <w:tr w:rsidR="00690AF1" w:rsidRPr="00690AF1" w14:paraId="2AF7F699" w14:textId="77777777" w:rsidTr="00690AF1">
              <w:tc>
                <w:tcPr>
                  <w:tcW w:w="0" w:type="auto"/>
                  <w:hideMark/>
                </w:tcPr>
                <w:p w14:paraId="24A8A12A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155" w:type="dxa"/>
                  <w:vAlign w:val="center"/>
                  <w:hideMark/>
                </w:tcPr>
                <w:p w14:paraId="743B88B1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total = number</w:t>
                  </w:r>
                </w:p>
              </w:tc>
            </w:tr>
          </w:tbl>
          <w:p w14:paraId="05BC0EA6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2F94A489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24EBE9" w14:textId="103C3A30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726B690">
                <v:shape id="_x0000_i14526" type="#_x0000_t75" style="width:20.25pt;height:18pt" o:ole="">
                  <v:imagedata r:id="rId6" o:title=""/>
                </v:shape>
                <w:control r:id="rId64" w:name="DefaultOcxName57" w:shapeid="_x0000_i14526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39FE7682" w14:textId="77777777" w:rsidTr="00690AF1">
              <w:tc>
                <w:tcPr>
                  <w:tcW w:w="0" w:type="auto"/>
                  <w:hideMark/>
                </w:tcPr>
                <w:p w14:paraId="6D7B1911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267D8FB2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total += number</w:t>
                  </w:r>
                </w:p>
              </w:tc>
            </w:tr>
          </w:tbl>
          <w:p w14:paraId="721520B5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7455618B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78DB15" w14:textId="1F3E4813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333686C2">
                <v:shape id="_x0000_i14460" type="#_x0000_t75" style="width:20.25pt;height:18pt" o:ole="">
                  <v:imagedata r:id="rId4" o:title=""/>
                </v:shape>
                <w:control r:id="rId65" w:name="DefaultOcxName58" w:shapeid="_x0000_i14460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4C78FFDE" w14:textId="77777777" w:rsidTr="00690AF1">
              <w:tc>
                <w:tcPr>
                  <w:tcW w:w="0" w:type="auto"/>
                  <w:hideMark/>
                </w:tcPr>
                <w:p w14:paraId="5B79A120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64272310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number += number</w:t>
                  </w:r>
                </w:p>
              </w:tc>
            </w:tr>
          </w:tbl>
          <w:p w14:paraId="58FCC66E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4A8D0BF4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8C0DCE" w14:textId="4CE515DA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DDC8F27">
                <v:shape id="_x0000_i14459" type="#_x0000_t75" style="width:20.25pt;height:18pt" o:ole="">
                  <v:imagedata r:id="rId4" o:title=""/>
                </v:shape>
                <w:control r:id="rId66" w:name="DefaultOcxName59" w:shapeid="_x0000_i14459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6140"/>
            </w:tblGrid>
            <w:tr w:rsidR="00690AF1" w:rsidRPr="00690AF1" w14:paraId="360C8B72" w14:textId="77777777" w:rsidTr="00690AF1">
              <w:tc>
                <w:tcPr>
                  <w:tcW w:w="0" w:type="auto"/>
                  <w:hideMark/>
                </w:tcPr>
                <w:p w14:paraId="39FA5880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140" w:type="dxa"/>
                  <w:vAlign w:val="center"/>
                  <w:hideMark/>
                </w:tcPr>
                <w:p w14:paraId="5421F6F9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total + number = total</w:t>
                  </w:r>
                </w:p>
              </w:tc>
            </w:tr>
          </w:tbl>
          <w:p w14:paraId="1A4E57DA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32AD9E28" w14:textId="77777777" w:rsidTr="00690AF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0106D9A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19</w:t>
            </w:r>
          </w:p>
        </w:tc>
        <w:tc>
          <w:tcPr>
            <w:tcW w:w="0" w:type="auto"/>
            <w:noWrap/>
            <w:vAlign w:val="center"/>
            <w:hideMark/>
          </w:tcPr>
          <w:p w14:paraId="31497E3E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6B7CED6F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49992E7C" w14:textId="77777777" w:rsidR="00690AF1" w:rsidRPr="00690AF1" w:rsidRDefault="00690AF1" w:rsidP="00690AF1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 xml:space="preserve">In a nested loop, the inner loop goes through </w:t>
      </w:r>
      <w:proofErr w:type="gramStart"/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all of</w:t>
      </w:r>
      <w:proofErr w:type="gramEnd"/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 xml:space="preserve"> its iterations for each iteration of the outer loop.</w:t>
      </w:r>
    </w:p>
    <w:p w14:paraId="14992F9B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4852"/>
        <w:gridCol w:w="491"/>
        <w:gridCol w:w="491"/>
      </w:tblGrid>
      <w:tr w:rsidR="00690AF1" w:rsidRPr="00690AF1" w14:paraId="44B61908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C3F7A4" w14:textId="0075879E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16C9A5F">
                <v:shape id="_x0000_i14525" type="#_x0000_t75" style="width:20.25pt;height:18pt" o:ole="">
                  <v:imagedata r:id="rId6" o:title=""/>
                </v:shape>
                <w:control r:id="rId67" w:name="DefaultOcxName60" w:shapeid="_x0000_i14525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0004079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690AF1" w:rsidRPr="00690AF1" w14:paraId="6B466880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EB0ECB" w14:textId="163FC22E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E6AE1C3">
                <v:shape id="_x0000_i14457" type="#_x0000_t75" style="width:20.25pt;height:18pt" o:ole="">
                  <v:imagedata r:id="rId4" o:title=""/>
                </v:shape>
                <w:control r:id="rId68" w:name="DefaultOcxName61" w:shapeid="_x0000_i14457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A32EC8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690AF1" w:rsidRPr="00690AF1" w14:paraId="2D3406B6" w14:textId="77777777" w:rsidTr="00690AF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0723D909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20</w:t>
            </w:r>
          </w:p>
        </w:tc>
        <w:tc>
          <w:tcPr>
            <w:tcW w:w="0" w:type="auto"/>
            <w:noWrap/>
            <w:vAlign w:val="center"/>
            <w:hideMark/>
          </w:tcPr>
          <w:p w14:paraId="0549DC5B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7D97375E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3FF24DCF" w14:textId="77777777" w:rsidR="00690AF1" w:rsidRPr="00690AF1" w:rsidRDefault="00690AF1" w:rsidP="00690AF1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What will be displayed after the following code is executed?</w:t>
      </w: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br/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total = 0</w:t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br/>
        <w:t xml:space="preserve">for count in </w:t>
      </w:r>
      <w:proofErr w:type="gramStart"/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range(</w:t>
      </w:r>
      <w:proofErr w:type="gramEnd"/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4,6):</w:t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br/>
        <w:t>   total += count</w:t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br/>
        <w:t>print(total)</w:t>
      </w:r>
    </w:p>
    <w:p w14:paraId="4D9FC1EF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6635"/>
        <w:gridCol w:w="491"/>
        <w:gridCol w:w="491"/>
      </w:tblGrid>
      <w:tr w:rsidR="00690AF1" w:rsidRPr="00690AF1" w14:paraId="003FD3A9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DFCF76" w14:textId="1ADBE17B" w:rsidR="00690AF1" w:rsidRPr="00690AF1" w:rsidRDefault="00690AF1" w:rsidP="00690AF1">
            <w:pPr>
              <w:spacing w:after="0" w:line="240" w:lineRule="auto"/>
              <w:divId w:val="409159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563D8F8">
                <v:shape id="_x0000_i14456" type="#_x0000_t75" style="width:20.25pt;height:18pt" o:ole="">
                  <v:imagedata r:id="rId4" o:title=""/>
                </v:shape>
                <w:control r:id="rId69" w:name="DefaultOcxName62" w:shapeid="_x0000_i14456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16155"/>
            </w:tblGrid>
            <w:tr w:rsidR="00690AF1" w:rsidRPr="00690AF1" w14:paraId="22A78703" w14:textId="77777777" w:rsidTr="00690AF1">
              <w:tc>
                <w:tcPr>
                  <w:tcW w:w="0" w:type="auto"/>
                  <w:hideMark/>
                </w:tcPr>
                <w:p w14:paraId="192688FC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155" w:type="dxa"/>
                  <w:vAlign w:val="center"/>
                  <w:hideMark/>
                </w:tcPr>
                <w:p w14:paraId="7661D7FA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4</w:t>
                  </w: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br/>
                    <w:t>9</w:t>
                  </w:r>
                </w:p>
              </w:tc>
            </w:tr>
          </w:tbl>
          <w:p w14:paraId="0FF334DE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169CDCDA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A7B7EA" w14:textId="2A71DE7A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28787D9">
                <v:shape id="_x0000_i14524" type="#_x0000_t75" style="width:20.25pt;height:18pt" o:ole="">
                  <v:imagedata r:id="rId6" o:title=""/>
                </v:shape>
                <w:control r:id="rId70" w:name="DefaultOcxName63" w:shapeid="_x0000_i14524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2F30BB4C" w14:textId="77777777" w:rsidTr="00690AF1">
              <w:tc>
                <w:tcPr>
                  <w:tcW w:w="0" w:type="auto"/>
                  <w:hideMark/>
                </w:tcPr>
                <w:p w14:paraId="5C47445B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35162FB3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9</w:t>
                  </w:r>
                </w:p>
              </w:tc>
            </w:tr>
          </w:tbl>
          <w:p w14:paraId="7B8E2135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05A1FD61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D14E92" w14:textId="17BF1242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4735CEF">
                <v:shape id="_x0000_i14454" type="#_x0000_t75" style="width:20.25pt;height:18pt" o:ole="">
                  <v:imagedata r:id="rId4" o:title=""/>
                </v:shape>
                <w:control r:id="rId71" w:name="DefaultOcxName64" w:shapeid="_x0000_i14454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25DE5B81" w14:textId="77777777" w:rsidTr="00690AF1">
              <w:tc>
                <w:tcPr>
                  <w:tcW w:w="0" w:type="auto"/>
                  <w:hideMark/>
                </w:tcPr>
                <w:p w14:paraId="6ABFF36E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60EAAC3C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4</w:t>
                  </w: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br/>
                    <w:t>5</w:t>
                  </w:r>
                </w:p>
              </w:tc>
            </w:tr>
          </w:tbl>
          <w:p w14:paraId="5E69384E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243426B6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821B13" w14:textId="37BBF78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8C11325">
                <v:shape id="_x0000_i14453" type="#_x0000_t75" style="width:20.25pt;height:18pt" o:ole="">
                  <v:imagedata r:id="rId4" o:title=""/>
                </v:shape>
                <w:control r:id="rId72" w:name="DefaultOcxName65" w:shapeid="_x0000_i14453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6140"/>
            </w:tblGrid>
            <w:tr w:rsidR="00690AF1" w:rsidRPr="00690AF1" w14:paraId="55AF7361" w14:textId="77777777" w:rsidTr="00690AF1">
              <w:tc>
                <w:tcPr>
                  <w:tcW w:w="0" w:type="auto"/>
                  <w:hideMark/>
                </w:tcPr>
                <w:p w14:paraId="44558184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140" w:type="dxa"/>
                  <w:vAlign w:val="center"/>
                  <w:hideMark/>
                </w:tcPr>
                <w:p w14:paraId="1F568816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4</w:t>
                  </w: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br/>
                    <w:t>5</w:t>
                  </w: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br/>
                    <w:t>6</w:t>
                  </w:r>
                </w:p>
              </w:tc>
            </w:tr>
          </w:tbl>
          <w:p w14:paraId="46EA43B4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6146BB43" w14:textId="77777777" w:rsidTr="00690AF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FBDD12E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21</w:t>
            </w:r>
          </w:p>
        </w:tc>
        <w:tc>
          <w:tcPr>
            <w:tcW w:w="0" w:type="auto"/>
            <w:noWrap/>
            <w:vAlign w:val="center"/>
            <w:hideMark/>
          </w:tcPr>
          <w:p w14:paraId="300ED357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3CE6D5F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718AECCD" w14:textId="77777777" w:rsidR="00690AF1" w:rsidRPr="00690AF1" w:rsidRDefault="00690AF1" w:rsidP="00690AF1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What type of loop structure repeats the code based on the value of Boolean expression?</w:t>
      </w:r>
    </w:p>
    <w:p w14:paraId="79AB7126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6635"/>
        <w:gridCol w:w="491"/>
        <w:gridCol w:w="491"/>
      </w:tblGrid>
      <w:tr w:rsidR="00690AF1" w:rsidRPr="00690AF1" w14:paraId="44108D40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20C899" w14:textId="0FBDEBA5" w:rsidR="00690AF1" w:rsidRPr="00690AF1" w:rsidRDefault="00690AF1" w:rsidP="00690AF1">
            <w:pPr>
              <w:spacing w:after="0" w:line="240" w:lineRule="auto"/>
              <w:divId w:val="1179944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2082F82">
                <v:shape id="_x0000_i14452" type="#_x0000_t75" style="width:20.25pt;height:18pt" o:ole="">
                  <v:imagedata r:id="rId4" o:title=""/>
                </v:shape>
                <w:control r:id="rId73" w:name="DefaultOcxName66" w:shapeid="_x0000_i14452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16155"/>
            </w:tblGrid>
            <w:tr w:rsidR="00690AF1" w:rsidRPr="00690AF1" w14:paraId="4C1F0A7C" w14:textId="77777777" w:rsidTr="00690AF1">
              <w:tc>
                <w:tcPr>
                  <w:tcW w:w="0" w:type="auto"/>
                  <w:hideMark/>
                </w:tcPr>
                <w:p w14:paraId="21BC70EC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155" w:type="dxa"/>
                  <w:vAlign w:val="center"/>
                  <w:hideMark/>
                </w:tcPr>
                <w:p w14:paraId="5544D152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Boolean-controlled loop</w:t>
                  </w:r>
                </w:p>
              </w:tc>
            </w:tr>
          </w:tbl>
          <w:p w14:paraId="5DE20CC3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7CD37641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07A61E" w14:textId="79917B31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4F13697D">
                <v:shape id="_x0000_i14451" type="#_x0000_t75" style="width:20.25pt;height:18pt" o:ole="">
                  <v:imagedata r:id="rId4" o:title=""/>
                </v:shape>
                <w:control r:id="rId74" w:name="DefaultOcxName67" w:shapeid="_x0000_i14451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5B5DEB4D" w14:textId="77777777" w:rsidTr="00690AF1">
              <w:tc>
                <w:tcPr>
                  <w:tcW w:w="0" w:type="auto"/>
                  <w:hideMark/>
                </w:tcPr>
                <w:p w14:paraId="227CACE2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240127BB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count-controlled loop</w:t>
                  </w:r>
                </w:p>
              </w:tc>
            </w:tr>
          </w:tbl>
          <w:p w14:paraId="3D18D5EB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5A406BCA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6C8C4E" w14:textId="098B3D3E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6C2C364">
                <v:shape id="_x0000_i14450" type="#_x0000_t75" style="width:20.25pt;height:18pt" o:ole="">
                  <v:imagedata r:id="rId4" o:title=""/>
                </v:shape>
                <w:control r:id="rId75" w:name="DefaultOcxName68" w:shapeid="_x0000_i14450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7395B4DB" w14:textId="77777777" w:rsidTr="00690AF1">
              <w:tc>
                <w:tcPr>
                  <w:tcW w:w="0" w:type="auto"/>
                  <w:hideMark/>
                </w:tcPr>
                <w:p w14:paraId="7A4F6D5D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5423919A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number-controlled loop</w:t>
                  </w:r>
                </w:p>
              </w:tc>
            </w:tr>
          </w:tbl>
          <w:p w14:paraId="514835AF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1859E711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740FD4" w14:textId="6CE4E4E0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8CEAB24">
                <v:shape id="_x0000_i14523" type="#_x0000_t75" style="width:20.25pt;height:18pt" o:ole="">
                  <v:imagedata r:id="rId6" o:title=""/>
                </v:shape>
                <w:control r:id="rId76" w:name="DefaultOcxName69" w:shapeid="_x0000_i14523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6140"/>
            </w:tblGrid>
            <w:tr w:rsidR="00690AF1" w:rsidRPr="00690AF1" w14:paraId="77193A3B" w14:textId="77777777" w:rsidTr="00690AF1">
              <w:tc>
                <w:tcPr>
                  <w:tcW w:w="0" w:type="auto"/>
                  <w:hideMark/>
                </w:tcPr>
                <w:p w14:paraId="239023FD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140" w:type="dxa"/>
                  <w:vAlign w:val="center"/>
                  <w:hideMark/>
                </w:tcPr>
                <w:p w14:paraId="6BC17102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condition-controlled loop</w:t>
                  </w:r>
                </w:p>
              </w:tc>
            </w:tr>
          </w:tbl>
          <w:p w14:paraId="1DDBE7D7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6E5B8685" w14:textId="77777777" w:rsidTr="00690AF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C024759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22</w:t>
            </w:r>
          </w:p>
        </w:tc>
        <w:tc>
          <w:tcPr>
            <w:tcW w:w="0" w:type="auto"/>
            <w:noWrap/>
            <w:vAlign w:val="center"/>
            <w:hideMark/>
          </w:tcPr>
          <w:p w14:paraId="0E7808D0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DF6C11F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4844885D" w14:textId="77777777" w:rsidR="00690AF1" w:rsidRPr="00690AF1" w:rsidRDefault="00690AF1" w:rsidP="00690AF1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A good way to repeatedly perform an operation is to write the statements for the task once and then place the statements in a loop that will repeat as many times as necessary.</w:t>
      </w:r>
    </w:p>
    <w:p w14:paraId="08302EEE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4852"/>
        <w:gridCol w:w="491"/>
        <w:gridCol w:w="491"/>
      </w:tblGrid>
      <w:tr w:rsidR="00690AF1" w:rsidRPr="00690AF1" w14:paraId="1607EC6E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851D74" w14:textId="584B7C4B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B887FC9">
                <v:shape id="_x0000_i14522" type="#_x0000_t75" style="width:20.25pt;height:18pt" o:ole="">
                  <v:imagedata r:id="rId6" o:title=""/>
                </v:shape>
                <w:control r:id="rId77" w:name="DefaultOcxName70" w:shapeid="_x0000_i14522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C7BF6E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690AF1" w:rsidRPr="00690AF1" w14:paraId="1A0EDB50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05E90A" w14:textId="72D2BC35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E9B1797">
                <v:shape id="_x0000_i14447" type="#_x0000_t75" style="width:20.25pt;height:18pt" o:ole="">
                  <v:imagedata r:id="rId4" o:title=""/>
                </v:shape>
                <w:control r:id="rId78" w:name="DefaultOcxName71" w:shapeid="_x0000_i14447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C9FD80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690AF1" w:rsidRPr="00690AF1" w14:paraId="09BAFDC1" w14:textId="77777777" w:rsidTr="00690AF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7004E4D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23</w:t>
            </w:r>
          </w:p>
        </w:tc>
        <w:tc>
          <w:tcPr>
            <w:tcW w:w="0" w:type="auto"/>
            <w:noWrap/>
            <w:vAlign w:val="center"/>
            <w:hideMark/>
          </w:tcPr>
          <w:p w14:paraId="71C8C054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D8746FC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0 / 1 point</w:t>
            </w:r>
          </w:p>
        </w:tc>
      </w:tr>
    </w:tbl>
    <w:p w14:paraId="65A57E2C" w14:textId="77777777" w:rsidR="00690AF1" w:rsidRPr="00690AF1" w:rsidRDefault="00690AF1" w:rsidP="00690AF1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Both of the following </w:t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for</w:t>
      </w: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clauses would generate the same number of loop iterations.</w:t>
      </w: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br/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 xml:space="preserve">for num in </w:t>
      </w:r>
      <w:proofErr w:type="gramStart"/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range(</w:t>
      </w:r>
      <w:proofErr w:type="gramEnd"/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4):</w:t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br/>
        <w:t>for num in range(1, 5):</w:t>
      </w:r>
    </w:p>
    <w:p w14:paraId="18E64C82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4852"/>
        <w:gridCol w:w="491"/>
        <w:gridCol w:w="491"/>
      </w:tblGrid>
      <w:tr w:rsidR="00690AF1" w:rsidRPr="00690AF1" w14:paraId="2378A2B0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11C7A1" w14:textId="6261CB7A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EE4BFF7">
                <v:shape id="_x0000_i14521" type="#_x0000_t75" style="width:20.25pt;height:18pt" o:ole="">
                  <v:imagedata r:id="rId6" o:title=""/>
                </v:shape>
                <w:control r:id="rId79" w:name="DefaultOcxName72" w:shapeid="_x0000_i14521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24525E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690AF1" w:rsidRPr="00690AF1" w14:paraId="021A8EC8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05F8CD" w14:textId="168EB366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8A544D7">
                <v:shape id="_x0000_i14445" type="#_x0000_t75" style="width:20.25pt;height:18pt" o:ole="">
                  <v:imagedata r:id="rId4" o:title=""/>
                </v:shape>
                <w:control r:id="rId80" w:name="DefaultOcxName73" w:shapeid="_x0000_i14445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26D087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690AF1" w:rsidRPr="00690AF1" w14:paraId="2DC623A6" w14:textId="77777777" w:rsidTr="00690AF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FE449ED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24</w:t>
            </w:r>
          </w:p>
        </w:tc>
        <w:tc>
          <w:tcPr>
            <w:tcW w:w="0" w:type="auto"/>
            <w:noWrap/>
            <w:vAlign w:val="center"/>
            <w:hideMark/>
          </w:tcPr>
          <w:p w14:paraId="03F4D694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62D8AF33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25527544" w14:textId="77777777" w:rsidR="00690AF1" w:rsidRPr="00690AF1" w:rsidRDefault="00690AF1" w:rsidP="00690AF1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What will be displayed after the following code is executed?</w:t>
      </w: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br/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total = 0</w:t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br/>
        <w:t xml:space="preserve">for count in </w:t>
      </w:r>
      <w:proofErr w:type="gramStart"/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range(</w:t>
      </w:r>
      <w:proofErr w:type="gramEnd"/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1,4):</w:t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br/>
        <w:t>   total += count</w:t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br/>
        <w:t>print(total)</w:t>
      </w:r>
    </w:p>
    <w:p w14:paraId="67698300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6635"/>
        <w:gridCol w:w="491"/>
        <w:gridCol w:w="491"/>
      </w:tblGrid>
      <w:tr w:rsidR="00690AF1" w:rsidRPr="00690AF1" w14:paraId="7A7C0735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D373E9" w14:textId="021D2D24" w:rsidR="00690AF1" w:rsidRPr="00690AF1" w:rsidRDefault="00690AF1" w:rsidP="00690AF1">
            <w:pPr>
              <w:spacing w:after="0" w:line="240" w:lineRule="auto"/>
              <w:divId w:val="15104888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74ECB57">
                <v:shape id="_x0000_i14444" type="#_x0000_t75" style="width:20.25pt;height:18pt" o:ole="">
                  <v:imagedata r:id="rId4" o:title=""/>
                </v:shape>
                <w:control r:id="rId81" w:name="DefaultOcxName74" w:shapeid="_x0000_i14444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16155"/>
            </w:tblGrid>
            <w:tr w:rsidR="00690AF1" w:rsidRPr="00690AF1" w14:paraId="4FE4401D" w14:textId="77777777" w:rsidTr="00690AF1">
              <w:tc>
                <w:tcPr>
                  <w:tcW w:w="0" w:type="auto"/>
                  <w:hideMark/>
                </w:tcPr>
                <w:p w14:paraId="2C12947A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155" w:type="dxa"/>
                  <w:vAlign w:val="center"/>
                  <w:hideMark/>
                </w:tcPr>
                <w:p w14:paraId="5FD6D633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1 </w:t>
                  </w: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br/>
                    <w:t>3</w:t>
                  </w: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br/>
                    <w:t>6</w:t>
                  </w:r>
                </w:p>
              </w:tc>
            </w:tr>
          </w:tbl>
          <w:p w14:paraId="027C6D5C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0A86E613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2D8395" w14:textId="5E3F4353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4DB9D47">
                <v:shape id="_x0000_i14443" type="#_x0000_t75" style="width:20.25pt;height:18pt" o:ole="">
                  <v:imagedata r:id="rId4" o:title=""/>
                </v:shape>
                <w:control r:id="rId82" w:name="DefaultOcxName75" w:shapeid="_x0000_i14443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65C45277" w14:textId="77777777" w:rsidTr="00690AF1">
              <w:tc>
                <w:tcPr>
                  <w:tcW w:w="0" w:type="auto"/>
                  <w:hideMark/>
                </w:tcPr>
                <w:p w14:paraId="041D90F9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7D4F4984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379C8429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0332A295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351DD2" w14:textId="137BE590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482D6A02">
                <v:shape id="_x0000_i14520" type="#_x0000_t75" style="width:20.25pt;height:18pt" o:ole="">
                  <v:imagedata r:id="rId6" o:title=""/>
                </v:shape>
                <w:control r:id="rId83" w:name="DefaultOcxName76" w:shapeid="_x0000_i14520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797BF0D2" w14:textId="77777777" w:rsidTr="00690AF1">
              <w:tc>
                <w:tcPr>
                  <w:tcW w:w="0" w:type="auto"/>
                  <w:hideMark/>
                </w:tcPr>
                <w:p w14:paraId="34C606F6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2C05E702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22D291DD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0751D172" w14:textId="77777777" w:rsidTr="00690AF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93D2B2" w14:textId="22A654B2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148B7EE">
                <v:shape id="_x0000_i14441" type="#_x0000_t75" style="width:20.25pt;height:18pt" o:ole="">
                  <v:imagedata r:id="rId4" o:title=""/>
                </v:shape>
                <w:control r:id="rId84" w:name="DefaultOcxName77" w:shapeid="_x0000_i14441"/>
              </w:object>
            </w:r>
          </w:p>
        </w:tc>
        <w:tc>
          <w:tcPr>
            <w:tcW w:w="1654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6140"/>
            </w:tblGrid>
            <w:tr w:rsidR="00690AF1" w:rsidRPr="00690AF1" w14:paraId="7332DB92" w14:textId="77777777" w:rsidTr="00690AF1">
              <w:tc>
                <w:tcPr>
                  <w:tcW w:w="0" w:type="auto"/>
                  <w:hideMark/>
                </w:tcPr>
                <w:p w14:paraId="6A06C2B7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140" w:type="dxa"/>
                  <w:vAlign w:val="center"/>
                  <w:hideMark/>
                </w:tcPr>
                <w:p w14:paraId="2068E556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1 4</w:t>
                  </w:r>
                </w:p>
              </w:tc>
            </w:tr>
          </w:tbl>
          <w:p w14:paraId="011E6D40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1EFBB7AB" w14:textId="77777777" w:rsidTr="00690AF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8DCC7CC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25</w:t>
            </w:r>
          </w:p>
        </w:tc>
        <w:tc>
          <w:tcPr>
            <w:tcW w:w="0" w:type="auto"/>
            <w:noWrap/>
            <w:vAlign w:val="center"/>
            <w:hideMark/>
          </w:tcPr>
          <w:p w14:paraId="78E9CA17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BFAC8F2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39C1E719" w14:textId="77777777" w:rsidR="00690AF1" w:rsidRPr="00690AF1" w:rsidRDefault="00690AF1" w:rsidP="00690AF1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What are the values that the variable </w:t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num</w:t>
      </w: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contains through the iterations of the following </w:t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for</w:t>
      </w: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loop?</w:t>
      </w: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br/>
      </w:r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 xml:space="preserve">for num in </w:t>
      </w:r>
      <w:proofErr w:type="gramStart"/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range(</w:t>
      </w:r>
      <w:proofErr w:type="gramEnd"/>
      <w:r w:rsidRPr="00690AF1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4):</w:t>
      </w:r>
    </w:p>
    <w:p w14:paraId="5ECB8AF6" w14:textId="77777777" w:rsidR="00690AF1" w:rsidRPr="00690AF1" w:rsidRDefault="00690AF1" w:rsidP="00690AF1">
      <w:pPr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690AF1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17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6635"/>
      </w:tblGrid>
      <w:tr w:rsidR="00690AF1" w:rsidRPr="00690AF1" w14:paraId="141D38D0" w14:textId="77777777" w:rsidTr="00690A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9EFA40" w14:textId="47BB4E1F" w:rsidR="00690AF1" w:rsidRPr="00690AF1" w:rsidRDefault="00690AF1" w:rsidP="00690AF1">
            <w:pPr>
              <w:spacing w:after="0" w:line="240" w:lineRule="auto"/>
              <w:divId w:val="8692701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C4D9D6">
                <v:shape id="_x0000_i14440" type="#_x0000_t75" style="width:20.25pt;height:18pt" o:ole="">
                  <v:imagedata r:id="rId4" o:title=""/>
                </v:shape>
                <w:control r:id="rId85" w:name="DefaultOcxName78" w:shapeid="_x0000_i14440"/>
              </w:object>
            </w:r>
          </w:p>
        </w:tc>
        <w:tc>
          <w:tcPr>
            <w:tcW w:w="1654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16155"/>
            </w:tblGrid>
            <w:tr w:rsidR="00690AF1" w:rsidRPr="00690AF1" w14:paraId="691E0B0E" w14:textId="77777777" w:rsidTr="00690AF1">
              <w:tc>
                <w:tcPr>
                  <w:tcW w:w="0" w:type="auto"/>
                  <w:hideMark/>
                </w:tcPr>
                <w:p w14:paraId="0AF33EE6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6155" w:type="dxa"/>
                  <w:vAlign w:val="center"/>
                  <w:hideMark/>
                </w:tcPr>
                <w:p w14:paraId="30C0A245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1, 2, 3</w:t>
                  </w:r>
                </w:p>
              </w:tc>
            </w:tr>
          </w:tbl>
          <w:p w14:paraId="409AF7B2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76852BEC" w14:textId="77777777" w:rsidTr="00690A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19528A" w14:textId="58550543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3E5BF4E">
                <v:shape id="_x0000_i14519" type="#_x0000_t75" style="width:20.25pt;height:18pt" o:ole="">
                  <v:imagedata r:id="rId6" o:title=""/>
                </v:shape>
                <w:control r:id="rId86" w:name="DefaultOcxName79" w:shapeid="_x0000_i14519"/>
              </w:object>
            </w:r>
          </w:p>
        </w:tc>
        <w:tc>
          <w:tcPr>
            <w:tcW w:w="1654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59501936" w14:textId="77777777" w:rsidTr="00690AF1">
              <w:tc>
                <w:tcPr>
                  <w:tcW w:w="0" w:type="auto"/>
                  <w:hideMark/>
                </w:tcPr>
                <w:p w14:paraId="26803CD8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20AAF39A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0, 1, 2, 3</w:t>
                  </w:r>
                </w:p>
              </w:tc>
            </w:tr>
          </w:tbl>
          <w:p w14:paraId="70E40448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43AFA3B6" w14:textId="77777777" w:rsidTr="00690AF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F300FB" w14:textId="355C1F73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FE90800">
                <v:shape id="_x0000_i14438" type="#_x0000_t75" style="width:20.25pt;height:18pt" o:ole="">
                  <v:imagedata r:id="rId4" o:title=""/>
                </v:shape>
                <w:control r:id="rId87" w:name="DefaultOcxName80" w:shapeid="_x0000_i14438"/>
              </w:object>
            </w:r>
          </w:p>
        </w:tc>
        <w:tc>
          <w:tcPr>
            <w:tcW w:w="1654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6170"/>
            </w:tblGrid>
            <w:tr w:rsidR="00690AF1" w:rsidRPr="00690AF1" w14:paraId="2BB9E100" w14:textId="77777777" w:rsidTr="00690AF1">
              <w:tc>
                <w:tcPr>
                  <w:tcW w:w="0" w:type="auto"/>
                  <w:hideMark/>
                </w:tcPr>
                <w:p w14:paraId="1E798DF4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6170" w:type="dxa"/>
                  <w:vAlign w:val="center"/>
                  <w:hideMark/>
                </w:tcPr>
                <w:p w14:paraId="38478B5B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1, 2, 3, 4</w:t>
                  </w:r>
                </w:p>
              </w:tc>
            </w:tr>
          </w:tbl>
          <w:p w14:paraId="14F986A8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AF1" w:rsidRPr="00690AF1" w14:paraId="1D3C15A8" w14:textId="77777777" w:rsidTr="00690AF1">
        <w:tc>
          <w:tcPr>
            <w:tcW w:w="0" w:type="auto"/>
            <w:shd w:val="clear" w:color="auto" w:fill="E7E7E7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285E4D" w14:textId="6436F805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AF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9E4BACC">
                <v:shape id="_x0000_i14437" type="#_x0000_t75" style="width:20.25pt;height:18pt" o:ole="">
                  <v:imagedata r:id="rId4" o:title=""/>
                </v:shape>
                <w:control r:id="rId88" w:name="DefaultOcxName81" w:shapeid="_x0000_i14437"/>
              </w:object>
            </w:r>
          </w:p>
        </w:tc>
        <w:tc>
          <w:tcPr>
            <w:tcW w:w="16545" w:type="dxa"/>
            <w:shd w:val="clear" w:color="auto" w:fill="E7E7E7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65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6140"/>
            </w:tblGrid>
            <w:tr w:rsidR="00690AF1" w:rsidRPr="00690AF1" w14:paraId="1A0C0A42" w14:textId="77777777" w:rsidTr="00690AF1">
              <w:tc>
                <w:tcPr>
                  <w:tcW w:w="0" w:type="auto"/>
                  <w:hideMark/>
                </w:tcPr>
                <w:p w14:paraId="5BB67A00" w14:textId="77777777" w:rsidR="00690AF1" w:rsidRPr="00690AF1" w:rsidRDefault="00690AF1" w:rsidP="00690AF1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6140" w:type="dxa"/>
                  <w:vAlign w:val="center"/>
                  <w:hideMark/>
                </w:tcPr>
                <w:p w14:paraId="02733D87" w14:textId="77777777" w:rsidR="00690AF1" w:rsidRPr="00690AF1" w:rsidRDefault="00690AF1" w:rsidP="00690A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0AF1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0, 1, 2, 3, 4</w:t>
                  </w:r>
                </w:p>
              </w:tc>
            </w:tr>
          </w:tbl>
          <w:p w14:paraId="5AF251E1" w14:textId="77777777" w:rsidR="00690AF1" w:rsidRPr="00690AF1" w:rsidRDefault="00690AF1" w:rsidP="00690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C3D96D" w14:textId="77777777" w:rsidR="00EC301B" w:rsidRDefault="00EC301B"/>
    <w:sectPr w:rsidR="00EC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1C"/>
    <w:rsid w:val="00093B6E"/>
    <w:rsid w:val="004E70E1"/>
    <w:rsid w:val="00690AF1"/>
    <w:rsid w:val="00780C1C"/>
    <w:rsid w:val="00EC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A8FF"/>
  <w15:chartTrackingRefBased/>
  <w15:docId w15:val="{94A60E90-5B92-427A-9E68-0DFC14B5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0AF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0AF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0AF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0AF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8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9987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40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00491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63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8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0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65543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98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5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7659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62344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02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8594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07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9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62613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54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8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0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2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5097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92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4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09089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41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049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8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8301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0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32497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93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6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8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69276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5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2834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73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875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1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03126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57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348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8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7233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15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8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3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25396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8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2614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27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2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8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96687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45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3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04337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91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7879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6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0702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6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6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89064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67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7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0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fontTable" Target="fontTable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5" Type="http://schemas.openxmlformats.org/officeDocument/2006/relationships/control" Target="activeX/activeX1.xml"/><Relationship Id="rId90" Type="http://schemas.openxmlformats.org/officeDocument/2006/relationships/theme" Target="theme/theme1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image" Target="media/image3.jpeg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Clark</dc:creator>
  <cp:keywords/>
  <dc:description/>
  <cp:lastModifiedBy>Nick Clark</cp:lastModifiedBy>
  <cp:revision>2</cp:revision>
  <dcterms:created xsi:type="dcterms:W3CDTF">2020-09-21T00:11:00Z</dcterms:created>
  <dcterms:modified xsi:type="dcterms:W3CDTF">2020-09-21T00:47:00Z</dcterms:modified>
</cp:coreProperties>
</file>