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83" w:rsidRDefault="00AD3283">
      <w:r>
        <w:t>Lab:</w:t>
      </w:r>
    </w:p>
    <w:p w:rsidR="00AD3283" w:rsidRDefault="00AD3283">
      <w:r>
        <w:t>Name,address,disctiption,</w:t>
      </w:r>
      <w:r w:rsidR="00BA320D">
        <w:t>L_id,phone,contactpersonname,timestamp,key,passcode</w:t>
      </w:r>
    </w:p>
    <w:p w:rsidR="00AD3283" w:rsidRDefault="00AD3283">
      <w:r>
        <w:t>Patients:</w:t>
      </w:r>
    </w:p>
    <w:p w:rsidR="00AD3283" w:rsidRDefault="00AD3283">
      <w:r>
        <w:t>Name,phone,email,</w:t>
      </w:r>
      <w:r w:rsidR="00BA320D">
        <w:t>P_</w:t>
      </w:r>
      <w:r>
        <w:t>id</w:t>
      </w:r>
      <w:r w:rsidR="00BA320D">
        <w:t>,L_id,timestemp</w:t>
      </w:r>
    </w:p>
    <w:p w:rsidR="00C604FA" w:rsidRDefault="00AD3283">
      <w:r>
        <w:t>Reports_names:</w:t>
      </w:r>
    </w:p>
    <w:p w:rsidR="00AD3283" w:rsidRDefault="00AD3283">
      <w:r>
        <w:t>Report name, description ,type,</w:t>
      </w:r>
      <w:r w:rsidR="00BA320D">
        <w:t>cost,type_id,L_id</w:t>
      </w:r>
    </w:p>
    <w:p w:rsidR="00BA320D" w:rsidRDefault="00BA320D">
      <w:r>
        <w:t>Reports:</w:t>
      </w:r>
    </w:p>
    <w:p w:rsidR="00BA320D" w:rsidRDefault="00BA320D">
      <w:r>
        <w:t>Type_id,P_id,documenturl,timestamp</w:t>
      </w:r>
    </w:p>
    <w:p w:rsidR="00BA320D" w:rsidRDefault="00BA320D">
      <w:r>
        <w:t>AuthIps:</w:t>
      </w:r>
    </w:p>
    <w:p w:rsidR="00BA320D" w:rsidRDefault="00C66E13">
      <w:r>
        <w:t>L_id,IP,timestemp</w:t>
      </w:r>
      <w:bookmarkStart w:id="0" w:name="_GoBack"/>
      <w:bookmarkEnd w:id="0"/>
    </w:p>
    <w:p w:rsidR="00BA320D" w:rsidRDefault="00BA320D"/>
    <w:sectPr w:rsidR="00BA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6C"/>
    <w:rsid w:val="0076086C"/>
    <w:rsid w:val="00AD3283"/>
    <w:rsid w:val="00BA320D"/>
    <w:rsid w:val="00C604FA"/>
    <w:rsid w:val="00C6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B8E6E-A162-4AF1-A794-FD813EF5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cp:keywords/>
  <dc:description/>
  <cp:lastModifiedBy>naveed ahmed</cp:lastModifiedBy>
  <cp:revision>2</cp:revision>
  <dcterms:created xsi:type="dcterms:W3CDTF">2016-06-14T22:18:00Z</dcterms:created>
  <dcterms:modified xsi:type="dcterms:W3CDTF">2016-06-14T23:46:00Z</dcterms:modified>
</cp:coreProperties>
</file>