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bookmarkStart w:id="3" w:name="_GoBack"/>
      <w:bookmarkEnd w:id="3"/>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39BEC85"/>
    <w:rsid w:val="14ADD3FF"/>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3FC06"/>
    <w:rsid w:val="4FBA8EB2"/>
    <w:rsid w:val="4FDDE3CF"/>
    <w:rsid w:val="4FEFA5C4"/>
    <w:rsid w:val="52FFAB7A"/>
    <w:rsid w:val="54F99C14"/>
    <w:rsid w:val="55EEB2CE"/>
    <w:rsid w:val="56B73F08"/>
    <w:rsid w:val="573F9C29"/>
    <w:rsid w:val="57936F77"/>
    <w:rsid w:val="57FE46F0"/>
    <w:rsid w:val="59DB2552"/>
    <w:rsid w:val="5A3F20CC"/>
    <w:rsid w:val="5BBFCC2E"/>
    <w:rsid w:val="5BF7C08F"/>
    <w:rsid w:val="5CCD0E9F"/>
    <w:rsid w:val="5D2E28FD"/>
    <w:rsid w:val="5DA39379"/>
    <w:rsid w:val="5DC71A46"/>
    <w:rsid w:val="5DCBF4A0"/>
    <w:rsid w:val="5DDF38E9"/>
    <w:rsid w:val="5E566B76"/>
    <w:rsid w:val="5EC5D2CC"/>
    <w:rsid w:val="5F4E6097"/>
    <w:rsid w:val="5F567B00"/>
    <w:rsid w:val="5F7F8277"/>
    <w:rsid w:val="5FAF7610"/>
    <w:rsid w:val="5FB73DAC"/>
    <w:rsid w:val="5FBE3D44"/>
    <w:rsid w:val="5FD70C9A"/>
    <w:rsid w:val="5FD71D94"/>
    <w:rsid w:val="5FE7FEA6"/>
    <w:rsid w:val="5FEBCFDF"/>
    <w:rsid w:val="5FED68E4"/>
    <w:rsid w:val="5FEF2EA5"/>
    <w:rsid w:val="5FF7D58C"/>
    <w:rsid w:val="61E73C55"/>
    <w:rsid w:val="627EEB33"/>
    <w:rsid w:val="62EFED6E"/>
    <w:rsid w:val="63F9297F"/>
    <w:rsid w:val="673D3D77"/>
    <w:rsid w:val="67D56D32"/>
    <w:rsid w:val="67DB35AD"/>
    <w:rsid w:val="67E2A15F"/>
    <w:rsid w:val="67FA6573"/>
    <w:rsid w:val="6AC771FB"/>
    <w:rsid w:val="6AF7CA2B"/>
    <w:rsid w:val="6B3FED60"/>
    <w:rsid w:val="6C3F7901"/>
    <w:rsid w:val="6CBE2D3E"/>
    <w:rsid w:val="6CFF8D69"/>
    <w:rsid w:val="6D6774FF"/>
    <w:rsid w:val="6DBC5B80"/>
    <w:rsid w:val="6DBF6716"/>
    <w:rsid w:val="6DFDFA28"/>
    <w:rsid w:val="6DFF1A99"/>
    <w:rsid w:val="6E7C4DDB"/>
    <w:rsid w:val="6EF5FF88"/>
    <w:rsid w:val="6EF6225D"/>
    <w:rsid w:val="6F330911"/>
    <w:rsid w:val="6F5F79DB"/>
    <w:rsid w:val="6F67AF69"/>
    <w:rsid w:val="6F6EB92D"/>
    <w:rsid w:val="6F9466FC"/>
    <w:rsid w:val="6FDFCAB9"/>
    <w:rsid w:val="6FF6E6DB"/>
    <w:rsid w:val="6FF814E6"/>
    <w:rsid w:val="6FFB9C1C"/>
    <w:rsid w:val="6FFBEE00"/>
    <w:rsid w:val="6FFF57B5"/>
    <w:rsid w:val="72335A76"/>
    <w:rsid w:val="73EDE7E9"/>
    <w:rsid w:val="73FB97E9"/>
    <w:rsid w:val="73FBF19C"/>
    <w:rsid w:val="7573D0FC"/>
    <w:rsid w:val="75CBC910"/>
    <w:rsid w:val="76239BC0"/>
    <w:rsid w:val="763FD5C8"/>
    <w:rsid w:val="765D6649"/>
    <w:rsid w:val="7679A181"/>
    <w:rsid w:val="767FDCBE"/>
    <w:rsid w:val="76FDEAF7"/>
    <w:rsid w:val="775BDD9C"/>
    <w:rsid w:val="777D6F3D"/>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CF5AAC9"/>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8F91"/>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FC4A48"/>
    <w:rsid w:val="D7FE4C13"/>
    <w:rsid w:val="D9DF2AA0"/>
    <w:rsid w:val="DA8F60A3"/>
    <w:rsid w:val="DAFA5E5E"/>
    <w:rsid w:val="DB262224"/>
    <w:rsid w:val="DB6EAB14"/>
    <w:rsid w:val="DB9F975D"/>
    <w:rsid w:val="DB9FF6AF"/>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0D0291"/>
    <w:rsid w:val="E59AECD2"/>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5F04F3"/>
    <w:rsid w:val="FB7CA2DD"/>
    <w:rsid w:val="FB7F505F"/>
    <w:rsid w:val="FB7F5DCB"/>
    <w:rsid w:val="FBAF7344"/>
    <w:rsid w:val="FBAFEEB6"/>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69C1"/>
    <w:rsid w:val="FFD5C838"/>
    <w:rsid w:val="FFDF290B"/>
    <w:rsid w:val="FFDFE269"/>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2019-03-31T19:55:44Z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