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2"/>
        </w:rPr>
        <w:t>不同类型的用户</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查看进程</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bookmarkStart w:id="3" w:name="_GoBack"/>
      <w:bookmarkEnd w:id="3"/>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27FB5CD7"/>
    <w:rsid w:val="2C7FAA28"/>
    <w:rsid w:val="2FEF3254"/>
    <w:rsid w:val="322FC2BD"/>
    <w:rsid w:val="37DECAA9"/>
    <w:rsid w:val="39EB5DBD"/>
    <w:rsid w:val="3DD7D0E4"/>
    <w:rsid w:val="3FCF1B9D"/>
    <w:rsid w:val="52FFAB7A"/>
    <w:rsid w:val="5BBFCC2E"/>
    <w:rsid w:val="5E566B76"/>
    <w:rsid w:val="5EC5D2CC"/>
    <w:rsid w:val="5F567B00"/>
    <w:rsid w:val="5FD70C9A"/>
    <w:rsid w:val="627EEB33"/>
    <w:rsid w:val="6D6774FF"/>
    <w:rsid w:val="76239BC0"/>
    <w:rsid w:val="763FD5C8"/>
    <w:rsid w:val="7679A181"/>
    <w:rsid w:val="7A97B36A"/>
    <w:rsid w:val="7C7BB69B"/>
    <w:rsid w:val="7D365638"/>
    <w:rsid w:val="7D7F45AB"/>
    <w:rsid w:val="7DEF7744"/>
    <w:rsid w:val="7E2F4A94"/>
    <w:rsid w:val="7F626A43"/>
    <w:rsid w:val="7F962CB4"/>
    <w:rsid w:val="7FA790B1"/>
    <w:rsid w:val="7FFFDA14"/>
    <w:rsid w:val="7FFFFFF1"/>
    <w:rsid w:val="8FF72867"/>
    <w:rsid w:val="AF3B7D42"/>
    <w:rsid w:val="AFE73E8D"/>
    <w:rsid w:val="BB561A87"/>
    <w:rsid w:val="BD5FB5FC"/>
    <w:rsid w:val="C3758258"/>
    <w:rsid w:val="CCBF3D60"/>
    <w:rsid w:val="DC5F9B83"/>
    <w:rsid w:val="DF6E2312"/>
    <w:rsid w:val="DFFB9688"/>
    <w:rsid w:val="E9FD0D75"/>
    <w:rsid w:val="EEA71AFC"/>
    <w:rsid w:val="F1FBD617"/>
    <w:rsid w:val="F3FFA82F"/>
    <w:rsid w:val="F787C4FD"/>
    <w:rsid w:val="F97E7F78"/>
    <w:rsid w:val="FAFF558E"/>
    <w:rsid w:val="FB7CA2DD"/>
    <w:rsid w:val="FBFE99E5"/>
    <w:rsid w:val="FD9880B8"/>
    <w:rsid w:val="FEED9DE0"/>
    <w:rsid w:val="FF5F00C1"/>
    <w:rsid w:val="FF9106B2"/>
    <w:rsid w:val="FFDF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2019-01-12T09:17:00Z</dcterms:created>
  <dc:creator>Data</dc:creator>
  <cp:lastModifiedBy>njcx</cp:lastModifiedBy>
  <dcterms:modified xsi:type="dcterms:W3CDTF">2019-03-31T06:02:19Z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