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D54AF" w14:textId="77777777" w:rsidR="002D2B49" w:rsidRDefault="0057116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14:paraId="0BA685E2" w14:textId="77777777" w:rsidR="002D2B49" w:rsidRDefault="0057116B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624E44">
        <w:rPr>
          <w:noProof/>
        </w:rPr>
        <w:t>Monday, February 16, 2015</w:t>
      </w:r>
      <w:r>
        <w:fldChar w:fldCharType="end"/>
      </w:r>
    </w:p>
    <w:p w14:paraId="0E6AED72" w14:textId="77777777" w:rsidR="002D2B49" w:rsidRDefault="002D2B49">
      <w:pPr>
        <w:rPr>
          <w:rFonts w:cs="Arial"/>
        </w:rPr>
      </w:pPr>
    </w:p>
    <w:p w14:paraId="3723E6B0" w14:textId="77777777" w:rsidR="002D2B49" w:rsidRDefault="002D2B49">
      <w:pPr>
        <w:rPr>
          <w:rFonts w:cs="Arial"/>
        </w:rPr>
      </w:pPr>
    </w:p>
    <w:p w14:paraId="7755B138" w14:textId="77777777" w:rsidR="002D2B49" w:rsidRDefault="0057116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9B57B4">
        <w:rPr>
          <w:rFonts w:cs="Arial"/>
        </w:rPr>
        <w:t>Dan Wilcock</w:t>
      </w:r>
      <w:r>
        <w:rPr>
          <w:rFonts w:cs="Arial"/>
        </w:rPr>
        <w:tab/>
        <w:t xml:space="preserve"> </w:t>
      </w:r>
    </w:p>
    <w:p w14:paraId="245AD21B" w14:textId="77777777" w:rsidR="002D2B49" w:rsidRDefault="002D2B49">
      <w:pPr>
        <w:rPr>
          <w:rFonts w:cs="Arial"/>
          <w:b/>
          <w:bCs/>
        </w:rPr>
      </w:pPr>
    </w:p>
    <w:p w14:paraId="773FF60E" w14:textId="77777777" w:rsidR="00C50823" w:rsidRDefault="00C50823">
      <w:pPr>
        <w:rPr>
          <w:rFonts w:cs="Arial"/>
        </w:rPr>
      </w:pPr>
    </w:p>
    <w:p w14:paraId="4B3B2D53" w14:textId="77777777" w:rsidR="002D2B49" w:rsidRDefault="002D2B49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649"/>
        <w:gridCol w:w="996"/>
        <w:gridCol w:w="1478"/>
        <w:gridCol w:w="1658"/>
        <w:gridCol w:w="2073"/>
        <w:gridCol w:w="1398"/>
        <w:gridCol w:w="1538"/>
      </w:tblGrid>
      <w:tr w:rsidR="002D2B49" w14:paraId="1B995F69" w14:textId="77777777" w:rsidTr="0047015D">
        <w:trPr>
          <w:cantSplit/>
        </w:trPr>
        <w:tc>
          <w:tcPr>
            <w:tcW w:w="164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846A8FD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2474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CDB19A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658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323238F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207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617EAC8" w14:textId="44796BC0" w:rsidR="002D2B49" w:rsidRDefault="001E78B7">
            <w:pPr>
              <w:jc w:val="center"/>
            </w:pPr>
            <w:r>
              <w:t>Name</w:t>
            </w:r>
          </w:p>
        </w:tc>
        <w:tc>
          <w:tcPr>
            <w:tcW w:w="1398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E96DF96" w14:textId="77777777" w:rsidR="002D2B49" w:rsidRDefault="002D2B49">
            <w:pPr>
              <w:jc w:val="center"/>
            </w:pPr>
          </w:p>
        </w:tc>
        <w:tc>
          <w:tcPr>
            <w:tcW w:w="1538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0C4AAB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2D2B49" w14:paraId="554F5574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EDF817" w14:textId="41810464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5365FD" w14:textId="01150A7F" w:rsidR="002D2B49" w:rsidRDefault="00624E44">
            <w:pPr>
              <w:rPr>
                <w:rFonts w:cs="Arial"/>
              </w:rPr>
            </w:pPr>
            <w:r w:rsidRPr="00624E44">
              <w:rPr>
                <w:rFonts w:cs="Arial"/>
              </w:rPr>
              <w:t>SE_02_PM_03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B7CA0B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2F0FA9" w14:textId="0127874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 Write up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78853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9A3E28" w14:textId="410B4A58" w:rsidR="002D2B49" w:rsidRDefault="00373F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 min</w:t>
            </w:r>
            <w:r w:rsidR="001E78B7">
              <w:rPr>
                <w:rFonts w:cs="Arial"/>
              </w:rPr>
              <w:t>u</w:t>
            </w:r>
            <w:r>
              <w:rPr>
                <w:rFonts w:cs="Arial"/>
              </w:rPr>
              <w:t>t</w:t>
            </w:r>
            <w:r w:rsidR="001E78B7">
              <w:rPr>
                <w:rFonts w:cs="Arial"/>
              </w:rPr>
              <w:t>es</w:t>
            </w:r>
          </w:p>
        </w:tc>
      </w:tr>
      <w:tr w:rsidR="002D2B49" w14:paraId="5D152A8D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F8E2392" w14:textId="15F93B55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08/10/14 – 12/10/14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F78F79" w14:textId="1F3158AC" w:rsidR="002D2B49" w:rsidRDefault="00624E44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SE_02_PPLAN_04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6480354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B4766D" w14:textId="0D4A39B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Simple web wireframes (research and idea drafts)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2FDCF5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3C8708" w14:textId="6E50D78D" w:rsidR="002D2B49" w:rsidRDefault="00373F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1E78B7">
              <w:rPr>
                <w:rFonts w:cs="Arial"/>
              </w:rPr>
              <w:t xml:space="preserve"> hours</w:t>
            </w:r>
          </w:p>
        </w:tc>
      </w:tr>
      <w:tr w:rsidR="000425FA" w14:paraId="663C6F63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46C6CE35" w14:textId="77777777" w:rsidR="000425FA" w:rsidRPr="000425FA" w:rsidRDefault="000425FA">
            <w:p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53E1A42A" w14:textId="77777777" w:rsidR="000425FA" w:rsidRPr="000425FA" w:rsidRDefault="000425FA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1263C217" w14:textId="77777777" w:rsidR="000425FA" w:rsidRPr="000425FA" w:rsidRDefault="000425FA">
            <w:p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1819B63D" w14:textId="77777777" w:rsidR="000425FA" w:rsidRPr="000425FA" w:rsidRDefault="000425FA">
            <w:p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2D70F962" w14:textId="77777777" w:rsidR="000425FA" w:rsidRPr="000425FA" w:rsidRDefault="000425FA">
            <w:p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621BF96B" w14:textId="77777777" w:rsidR="000425FA" w:rsidRPr="000425FA" w:rsidRDefault="000425FA">
            <w:pPr>
              <w:jc w:val="center"/>
              <w:rPr>
                <w:rFonts w:cs="Arial"/>
                <w:color w:val="000000" w:themeColor="text1"/>
              </w:rPr>
            </w:pPr>
          </w:p>
        </w:tc>
      </w:tr>
      <w:tr w:rsidR="002D2B49" w14:paraId="04071D16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0E4BC0" w14:textId="162DC633" w:rsidR="002D2B49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  <w:r w:rsidR="001E78B7">
              <w:rPr>
                <w:rFonts w:cs="Arial"/>
              </w:rPr>
              <w:t>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7CC724" w14:textId="3C46D8AD" w:rsidR="002D2B49" w:rsidRDefault="00624E44">
            <w:pPr>
              <w:rPr>
                <w:rFonts w:cs="Arial"/>
              </w:rPr>
            </w:pPr>
            <w:r w:rsidRPr="00624E44">
              <w:rPr>
                <w:rFonts w:cs="Arial"/>
              </w:rPr>
              <w:t>SE_02_PM_03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0F06102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0C654A7" w14:textId="5805265C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 write up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3AA7D1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8D767B" w14:textId="589D8544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135E305D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EAD40B" w14:textId="4D105AFE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ED57A19" w14:textId="60B31BDA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SE_02_PPLAN_04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B9CB3A" w14:textId="178AA1C3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8B6481D" w14:textId="077FABED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3F9446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CC2AC71" w14:textId="39137C02" w:rsidR="002D2B49" w:rsidRDefault="00373F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1E78B7">
              <w:rPr>
                <w:rFonts w:cs="Arial"/>
              </w:rPr>
              <w:t xml:space="preserve"> hours</w:t>
            </w:r>
          </w:p>
        </w:tc>
      </w:tr>
      <w:tr w:rsidR="000425FA" w14:paraId="76ADD8E1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6E9B37D8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53BA401F" w14:textId="77777777" w:rsidR="000425FA" w:rsidRPr="006B3736" w:rsidRDefault="000425FA">
            <w:pPr>
              <w:rPr>
                <w:rFonts w:cs="Arial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2B3AB968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06E7A3F3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7F895A98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536577B2" w14:textId="77777777" w:rsidR="000425FA" w:rsidRDefault="000425FA">
            <w:pPr>
              <w:jc w:val="center"/>
              <w:rPr>
                <w:rFonts w:cs="Arial"/>
              </w:rPr>
            </w:pPr>
          </w:p>
        </w:tc>
      </w:tr>
      <w:tr w:rsidR="000425FA" w14:paraId="548B8A14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C59B29D" w14:textId="3DFF7796" w:rsidR="000425FA" w:rsidRDefault="000425FA" w:rsidP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825F8D0" w14:textId="1F405107" w:rsidR="000425FA" w:rsidRPr="006B3736" w:rsidRDefault="00624E44" w:rsidP="000425FA">
            <w:pPr>
              <w:rPr>
                <w:rFonts w:cs="Arial"/>
              </w:rPr>
            </w:pPr>
            <w:r w:rsidRPr="00624E44">
              <w:rPr>
                <w:rFonts w:cs="Arial"/>
              </w:rPr>
              <w:t>SE_02_PM_03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3C74438" w14:textId="77777777" w:rsidR="000425FA" w:rsidRDefault="000425FA" w:rsidP="000425FA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E90C719" w14:textId="01713770" w:rsidR="000425FA" w:rsidRDefault="000425FA" w:rsidP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  <w:r w:rsidR="00624E44">
              <w:rPr>
                <w:rFonts w:cs="Arial"/>
              </w:rPr>
              <w:t xml:space="preserve"> write up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332F11B" w14:textId="77777777" w:rsidR="000425FA" w:rsidRDefault="000425FA" w:rsidP="000425FA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4588FA6" w14:textId="4688E50B" w:rsidR="000425FA" w:rsidRDefault="000425FA" w:rsidP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739587DC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F8C31F3" w14:textId="487465DC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 – 24/10/14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065038E" w14:textId="34C533ED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SE_02_PPLAN_04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4634F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66B4538" w14:textId="34749678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Detailed web UI designs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C4B4C7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C21467" w14:textId="03579E64" w:rsidR="002D2B49" w:rsidRDefault="00373F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  <w:r w:rsidR="00D5702E">
              <w:rPr>
                <w:rFonts w:cs="Arial"/>
              </w:rPr>
              <w:t xml:space="preserve"> hours</w:t>
            </w:r>
          </w:p>
        </w:tc>
      </w:tr>
      <w:tr w:rsidR="002D2B49" w14:paraId="2330052C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A89F7F6" w14:textId="32ACF83A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9FA67B8" w14:textId="12BE15A2" w:rsidR="002D2B49" w:rsidRDefault="00624E44">
            <w:pPr>
              <w:rPr>
                <w:rFonts w:cs="Arial"/>
              </w:rPr>
            </w:pPr>
            <w:r w:rsidRPr="00624E44">
              <w:rPr>
                <w:rFonts w:cs="Arial"/>
              </w:rPr>
              <w:t>SE_02_PPLAN_00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669BF09" w14:textId="3C6C7E99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1D270CC" w14:textId="30BB86BD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13E024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2E9174E" w14:textId="1865E1DC" w:rsidR="002D2B49" w:rsidRDefault="00373F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5702E">
              <w:rPr>
                <w:rFonts w:cs="Arial"/>
              </w:rPr>
              <w:t xml:space="preserve"> hours</w:t>
            </w:r>
          </w:p>
        </w:tc>
      </w:tr>
      <w:tr w:rsidR="000425FA" w14:paraId="114EDE02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7DEE837E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423778D3" w14:textId="77777777" w:rsidR="000425FA" w:rsidRPr="006B3736" w:rsidRDefault="000425FA">
            <w:pPr>
              <w:rPr>
                <w:rFonts w:cs="Arial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652320D3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0FAF2741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4D81B1F8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03954A45" w14:textId="77777777" w:rsidR="000425FA" w:rsidRDefault="000425FA">
            <w:pPr>
              <w:jc w:val="center"/>
              <w:rPr>
                <w:rFonts w:cs="Arial"/>
              </w:rPr>
            </w:pPr>
          </w:p>
        </w:tc>
      </w:tr>
      <w:tr w:rsidR="002D2B49" w14:paraId="5FC91F0B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44329CD" w14:textId="41D8F3ED" w:rsidR="002D2B49" w:rsidRDefault="00D5702E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28/10/14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A75585" w14:textId="2C301222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SE_02_PPLAN_08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188A40F" w14:textId="5844CD9F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0ABE00" w14:textId="3B12A5E9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127C4D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B83B56" w14:textId="4082FE92" w:rsidR="002D2B49" w:rsidRDefault="00373F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5702E">
              <w:rPr>
                <w:rFonts w:cs="Arial"/>
              </w:rPr>
              <w:t xml:space="preserve"> hours</w:t>
            </w:r>
          </w:p>
        </w:tc>
      </w:tr>
      <w:tr w:rsidR="002D2B49" w14:paraId="1B2A2767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B8C9CE" w14:textId="53E09DE4" w:rsidR="002D2B49" w:rsidRDefault="00D5702E">
            <w:pPr>
              <w:jc w:val="center"/>
              <w:rPr>
                <w:rFonts w:cs="Arial"/>
              </w:rPr>
            </w:pPr>
            <w:bookmarkStart w:id="1" w:name="OLE_LINK5"/>
            <w:bookmarkEnd w:id="1"/>
            <w:r>
              <w:rPr>
                <w:rFonts w:cs="Arial"/>
              </w:rPr>
              <w:t>01/11/14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22B162" w14:textId="6F688403" w:rsidR="002D2B49" w:rsidRDefault="00624E44">
            <w:pPr>
              <w:rPr>
                <w:rFonts w:cs="Arial"/>
              </w:rPr>
            </w:pPr>
            <w:r w:rsidRPr="00624E44">
              <w:rPr>
                <w:rFonts w:cs="Arial"/>
              </w:rPr>
              <w:t>SE_02_PM_03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2FBFCB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81B5CA3" w14:textId="6B1606EC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BDB6C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1AAB4A" w14:textId="4714766F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0425FA" w14:paraId="335E9EF7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3AFE23B8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42AD27BB" w14:textId="77777777" w:rsidR="000425FA" w:rsidRPr="006B3736" w:rsidRDefault="000425FA">
            <w:pPr>
              <w:rPr>
                <w:rFonts w:cs="Arial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07D9FB44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50891A5F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36C590F8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5457477E" w14:textId="77777777" w:rsidR="000425FA" w:rsidRDefault="000425FA">
            <w:pPr>
              <w:jc w:val="center"/>
              <w:rPr>
                <w:rFonts w:cs="Arial"/>
              </w:rPr>
            </w:pPr>
          </w:p>
        </w:tc>
      </w:tr>
      <w:tr w:rsidR="002D2B49" w14:paraId="2F2BC297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B365516" w14:textId="3A49951D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6B0F73" w14:textId="3A454F14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SE_02_DS_03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3C7C2D" w14:textId="75CC892E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Jao14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74BC8B" w14:textId="33EA3F4B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471CD13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CD55507" w14:textId="42B799F4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5A238B71" w14:textId="77777777" w:rsidTr="0047015D">
        <w:trPr>
          <w:cantSplit/>
          <w:trHeight w:val="334"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CD4D48D" w14:textId="189A0361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BEAF9D1" w14:textId="2150A452" w:rsidR="002D2B49" w:rsidRDefault="006B3736" w:rsidP="00624E44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SE_02_DS_03</w:t>
            </w:r>
            <w:r w:rsidR="00624E44">
              <w:rPr>
                <w:rFonts w:cs="Arial"/>
              </w:rPr>
              <w:t>_W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7EA38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54AC17" w14:textId="50EB6503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Client and server side scripts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C5AC8B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D316EE" w14:textId="22A89B8C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0425FA" w14:paraId="62F17C54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79C5D2F7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353B5161" w14:textId="77777777" w:rsidR="000425FA" w:rsidRPr="006B3736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3FADD59F" w14:textId="77777777" w:rsidR="000425FA" w:rsidRDefault="000425FA" w:rsidP="00EB3260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0AE9175F" w14:textId="77777777" w:rsidR="000425FA" w:rsidRDefault="000425FA" w:rsidP="00EB3260">
            <w:pPr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2B324C7D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43AD1AFF" w14:textId="77777777" w:rsidR="000425FA" w:rsidRDefault="000425FA">
            <w:pPr>
              <w:jc w:val="center"/>
              <w:rPr>
                <w:rFonts w:cs="Arial"/>
              </w:rPr>
            </w:pPr>
          </w:p>
        </w:tc>
      </w:tr>
      <w:tr w:rsidR="002D2B49" w14:paraId="75080957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0A945DE" w14:textId="62912A7F" w:rsidR="002D2B49" w:rsidRDefault="00EB3260">
            <w:pPr>
              <w:jc w:val="center"/>
              <w:rPr>
                <w:rFonts w:cs="Arial"/>
              </w:rPr>
            </w:pPr>
            <w:bookmarkStart w:id="2" w:name="OLE_LINK4"/>
            <w:bookmarkEnd w:id="2"/>
            <w:r>
              <w:rPr>
                <w:rFonts w:cs="Arial"/>
              </w:rPr>
              <w:t>14/11/14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92215A" w14:textId="77777777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SE_02_DS_04_W</w:t>
            </w:r>
            <w:r>
              <w:rPr>
                <w:rFonts w:cs="Arial"/>
              </w:rPr>
              <w:t>/</w:t>
            </w:r>
          </w:p>
          <w:p w14:paraId="18EA2AFF" w14:textId="6C83EFA2" w:rsidR="006B3736" w:rsidRDefault="006B37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SE_02_DS_05</w:t>
            </w:r>
            <w:r w:rsidRPr="006B3736">
              <w:rPr>
                <w:rFonts w:cs="Arial"/>
              </w:rPr>
              <w:t>_W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8027D7" w14:textId="7DDA8F87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Jao14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854D94" w14:textId="013C356F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1FE04E1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0DE49D" w14:textId="44C134B1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51803394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05B492E" w14:textId="6D166F1B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14/11/14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133AB5" w14:textId="28F83DD0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SE_02_DS_04_W</w:t>
            </w:r>
            <w:r w:rsidR="0057116B">
              <w:rPr>
                <w:rFonts w:cs="Arial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C0192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91E07B" w14:textId="0C466953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Interface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5DBD6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B38EA44" w14:textId="0443524C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58B706BE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E479ECA" w14:textId="3A0C7DE4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A3860B" w14:textId="7C26C72E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SE_02_DS_05_W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85A4BF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B20C86E" w14:textId="25B8E97B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Script Descriptions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B5CFF3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F7424A" w14:textId="41E1CC2E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2D77D600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08A9C97" w14:textId="171B91D9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0A6001B" w14:textId="03F8BD1D" w:rsidR="002D2B49" w:rsidRDefault="00624E44">
            <w:pPr>
              <w:jc w:val="center"/>
              <w:rPr>
                <w:rFonts w:cs="Arial"/>
              </w:rPr>
            </w:pPr>
            <w:r w:rsidRPr="00624E44">
              <w:rPr>
                <w:rFonts w:cs="Arial"/>
              </w:rPr>
              <w:t>SE_02_DS_00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B5EEEF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015E67" w14:textId="17B6E443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38F80D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34F8A42" w14:textId="5E5F9B2E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 minutes</w:t>
            </w:r>
          </w:p>
        </w:tc>
      </w:tr>
      <w:tr w:rsidR="000425FA" w14:paraId="2F4E764A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6D5C25F9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0329A351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6F6B1697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7A4E9996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346714A4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718FA8DF" w14:textId="77777777" w:rsidR="000425FA" w:rsidRDefault="000425FA">
            <w:pPr>
              <w:jc w:val="center"/>
              <w:rPr>
                <w:rFonts w:cs="Arial"/>
              </w:rPr>
            </w:pPr>
          </w:p>
        </w:tc>
      </w:tr>
      <w:tr w:rsidR="002D2B49" w14:paraId="0B518BA1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59978A" w14:textId="14D1206F" w:rsidR="002D2B49" w:rsidRDefault="00C50823">
            <w:pPr>
              <w:jc w:val="center"/>
              <w:rPr>
                <w:rFonts w:cs="Arial"/>
              </w:rPr>
            </w:pPr>
            <w:bookmarkStart w:id="3" w:name="OLE_LINK1"/>
            <w:bookmarkEnd w:id="3"/>
            <w:r>
              <w:rPr>
                <w:rFonts w:cs="Arial"/>
              </w:rPr>
              <w:t>18/11/14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D17654C" w14:textId="179D51C1" w:rsidR="002D2B49" w:rsidRDefault="00624E44">
            <w:pPr>
              <w:jc w:val="center"/>
              <w:rPr>
                <w:rFonts w:cs="Arial"/>
              </w:rPr>
            </w:pPr>
            <w:r w:rsidRPr="00624E44">
              <w:rPr>
                <w:rFonts w:cs="Arial"/>
              </w:rPr>
              <w:t>SE_02_PM_03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95D81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90E9FE" w14:textId="35D60B4E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6D68C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A585F6C" w14:textId="6F7C8607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DB68B2" w14:paraId="1256E9CC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D7E5A8" w14:textId="227E326C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E923600" w14:textId="09561AAE" w:rsidR="00DB68B2" w:rsidRDefault="00624E44">
            <w:pPr>
              <w:jc w:val="center"/>
              <w:rPr>
                <w:rFonts w:cs="Arial"/>
              </w:rPr>
            </w:pPr>
            <w:r w:rsidRPr="00624E44">
              <w:rPr>
                <w:rFonts w:cs="Arial"/>
              </w:rPr>
              <w:t>SE_02_PM_03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2E5AEA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62B6B3" w14:textId="530AD7BE" w:rsidR="00DB68B2" w:rsidRDefault="000425FA" w:rsidP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07B5E3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D99C89" w14:textId="6203884F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0425FA" w14:paraId="3ACAF0EC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4BC74562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36BDAB13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2558D604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5C171053" w14:textId="77777777" w:rsidR="000425FA" w:rsidRDefault="000425FA" w:rsidP="000425FA">
            <w:pPr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7BDA14D1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785D9FDE" w14:textId="77777777" w:rsidR="000425FA" w:rsidRDefault="000425FA">
            <w:pPr>
              <w:jc w:val="center"/>
              <w:rPr>
                <w:rFonts w:cs="Arial"/>
              </w:rPr>
            </w:pPr>
          </w:p>
        </w:tc>
      </w:tr>
      <w:tr w:rsidR="00DB68B2" w14:paraId="345EF41E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B028E08" w14:textId="3C913B4E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02/12/14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C0FC00C" w14:textId="474A3637" w:rsidR="00DB68B2" w:rsidRDefault="00624E44">
            <w:pPr>
              <w:jc w:val="center"/>
              <w:rPr>
                <w:rFonts w:cs="Arial"/>
              </w:rPr>
            </w:pPr>
            <w:r w:rsidRPr="00624E44">
              <w:rPr>
                <w:rFonts w:cs="Arial"/>
              </w:rPr>
              <w:t>SE_02_PM_03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347387E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E4F1316" w14:textId="2A9CFBCD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9C209C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29BF6FD" w14:textId="6374A07E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DB68B2" w14:paraId="66A9A954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3801043" w14:textId="0C3DE462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04/12/14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2FCC2B7" w14:textId="4C1F5A68" w:rsidR="00DB68B2" w:rsidRDefault="00624E44">
            <w:pPr>
              <w:jc w:val="center"/>
              <w:rPr>
                <w:rFonts w:cs="Arial"/>
              </w:rPr>
            </w:pPr>
            <w:r w:rsidRPr="00624E44">
              <w:rPr>
                <w:rFonts w:cs="Arial"/>
              </w:rPr>
              <w:t>SE_02_P1_00_W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C6C14A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F239C7" w14:textId="3D6F3894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Prototyping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B9F77E9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FC7FFB5" w14:textId="7BD8F424" w:rsidR="00DB68B2" w:rsidRDefault="00373F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0425FA">
              <w:rPr>
                <w:rFonts w:cs="Arial"/>
              </w:rPr>
              <w:t xml:space="preserve"> hours</w:t>
            </w:r>
          </w:p>
        </w:tc>
      </w:tr>
      <w:tr w:rsidR="00DB68B2" w14:paraId="61997EA4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4AA82F6" w14:textId="473CD564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07/12/14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C6EC692" w14:textId="5ACECCBE" w:rsidR="00DB68B2" w:rsidRDefault="00624E44">
            <w:pPr>
              <w:jc w:val="center"/>
              <w:rPr>
                <w:rFonts w:cs="Arial"/>
              </w:rPr>
            </w:pPr>
            <w:r w:rsidRPr="00624E44">
              <w:rPr>
                <w:rFonts w:cs="Arial"/>
              </w:rPr>
              <w:t>SE_02_P1_00_W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C4C503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7C6F0F6" w14:textId="03D33320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Prototyping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616E45C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74372D8" w14:textId="585D0546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 hours</w:t>
            </w:r>
          </w:p>
        </w:tc>
      </w:tr>
      <w:tr w:rsidR="00DB68B2" w14:paraId="77980865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01FB577E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22583858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2D764AF5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2E267252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13FC7B0D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58094B3B" w14:textId="77777777" w:rsidR="00DB68B2" w:rsidRDefault="00DB68B2">
            <w:pPr>
              <w:jc w:val="center"/>
              <w:rPr>
                <w:rFonts w:cs="Arial"/>
              </w:rPr>
            </w:pPr>
          </w:p>
        </w:tc>
      </w:tr>
      <w:tr w:rsidR="0047015D" w14:paraId="7A229C16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F43FE63" w14:textId="656A2B22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E82FB58" w14:textId="7F4D84CC" w:rsidR="0047015D" w:rsidRDefault="00624E44" w:rsidP="0047015D">
            <w:pPr>
              <w:jc w:val="center"/>
              <w:rPr>
                <w:rFonts w:cs="Arial"/>
              </w:rPr>
            </w:pPr>
            <w:r w:rsidRPr="00624E44">
              <w:rPr>
                <w:rFonts w:cs="Arial"/>
              </w:rPr>
              <w:t>SE_02_IMPL_02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1F167F1" w14:textId="6EC44D68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Set12, mta12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A0852BE" w14:textId="77777777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Implementation </w:t>
            </w:r>
          </w:p>
          <w:p w14:paraId="252D3D87" w14:textId="7C5B08C7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Day 1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39E27A1" w14:textId="77777777" w:rsidR="0047015D" w:rsidRDefault="0047015D" w:rsidP="0047015D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63362F" w14:textId="25D984D9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 hours 30 minutes</w:t>
            </w:r>
          </w:p>
        </w:tc>
      </w:tr>
      <w:tr w:rsidR="0047015D" w14:paraId="53F29481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402EF19" w14:textId="2A4B4781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22/01/14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9B664E" w14:textId="1EF32C82" w:rsidR="0047015D" w:rsidRDefault="00624E44" w:rsidP="0047015D">
            <w:pPr>
              <w:jc w:val="center"/>
              <w:rPr>
                <w:rFonts w:cs="Arial"/>
              </w:rPr>
            </w:pPr>
            <w:r w:rsidRPr="00624E44">
              <w:rPr>
                <w:rFonts w:cs="Arial"/>
              </w:rPr>
              <w:t>SE_02_IMPL_02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7B0781C" w14:textId="793C488A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Web and server team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0F90AD8" w14:textId="77777777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Implementation </w:t>
            </w:r>
          </w:p>
          <w:p w14:paraId="37FC7F5F" w14:textId="6D12F19B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Day 2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CAF3800" w14:textId="77777777" w:rsidR="0047015D" w:rsidRDefault="0047015D" w:rsidP="0047015D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90445B3" w14:textId="473BB821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6 hours </w:t>
            </w:r>
          </w:p>
        </w:tc>
      </w:tr>
      <w:tr w:rsidR="0047015D" w14:paraId="19089E89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8A46510" w14:textId="7DE89EFB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23/01/14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C5FCA3" w14:textId="67D92D3F" w:rsidR="0047015D" w:rsidRDefault="00624E44" w:rsidP="0047015D">
            <w:pPr>
              <w:jc w:val="center"/>
              <w:rPr>
                <w:rFonts w:cs="Arial"/>
              </w:rPr>
            </w:pPr>
            <w:r w:rsidRPr="00624E44">
              <w:rPr>
                <w:rFonts w:cs="Arial"/>
              </w:rPr>
              <w:t>SE_02_IMPL_02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779F3A5" w14:textId="2BD2A305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Web and server team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015980B" w14:textId="77777777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Implementation </w:t>
            </w:r>
          </w:p>
          <w:p w14:paraId="1C84F981" w14:textId="77863CBD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Day 3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4648761" w14:textId="77777777" w:rsidR="0047015D" w:rsidRDefault="0047015D" w:rsidP="0047015D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AA72F3" w14:textId="20B5E71D" w:rsidR="0047015D" w:rsidRDefault="00373FB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47015D">
              <w:rPr>
                <w:rFonts w:cs="Arial"/>
              </w:rPr>
              <w:t xml:space="preserve"> hours</w:t>
            </w:r>
          </w:p>
        </w:tc>
      </w:tr>
      <w:tr w:rsidR="0047015D" w14:paraId="5CDE1262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C460F60" w14:textId="56B88A22" w:rsidR="0047015D" w:rsidRDefault="00373FB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  <w:r w:rsidR="0047015D">
              <w:rPr>
                <w:rFonts w:cs="Arial"/>
              </w:rPr>
              <w:t>/01/14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6C8E1FE" w14:textId="3736C2FF" w:rsidR="0047015D" w:rsidRDefault="00624E44" w:rsidP="0047015D">
            <w:pPr>
              <w:jc w:val="center"/>
              <w:rPr>
                <w:rFonts w:cs="Arial"/>
              </w:rPr>
            </w:pPr>
            <w:r w:rsidRPr="00624E44">
              <w:rPr>
                <w:rFonts w:cs="Arial"/>
              </w:rPr>
              <w:t>SE_02_IMPL_02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929A87" w14:textId="1D35657D" w:rsidR="0047015D" w:rsidRDefault="00373FB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Set12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7E9F521" w14:textId="77777777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Implementation </w:t>
            </w:r>
          </w:p>
          <w:p w14:paraId="2A3EEAEF" w14:textId="19B0F1E7" w:rsidR="0047015D" w:rsidRDefault="00373FB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Weekend day 1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AC7AE03" w14:textId="77777777" w:rsidR="0047015D" w:rsidRDefault="0047015D" w:rsidP="0047015D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6B8519" w14:textId="241A0F70" w:rsidR="0047015D" w:rsidRDefault="00373FB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47015D">
              <w:rPr>
                <w:rFonts w:cs="Arial"/>
              </w:rPr>
              <w:t xml:space="preserve"> hours</w:t>
            </w:r>
          </w:p>
        </w:tc>
      </w:tr>
      <w:tr w:rsidR="0047015D" w14:paraId="32A5B9DA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A64F452" w14:textId="68538A8D" w:rsidR="0047015D" w:rsidRDefault="00373FB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47015D">
              <w:rPr>
                <w:rFonts w:cs="Arial"/>
              </w:rPr>
              <w:t>/01/14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DFD9C8B" w14:textId="168EF8A2" w:rsidR="0047015D" w:rsidRDefault="00624E44" w:rsidP="0047015D">
            <w:pPr>
              <w:jc w:val="center"/>
              <w:rPr>
                <w:rFonts w:cs="Arial"/>
              </w:rPr>
            </w:pPr>
            <w:r w:rsidRPr="00624E44">
              <w:rPr>
                <w:rFonts w:cs="Arial"/>
              </w:rPr>
              <w:t>SE_02_IMPL_02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6B6785" w14:textId="5CE62DEE" w:rsidR="0047015D" w:rsidRDefault="00373FB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Jao14 set12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21953BD" w14:textId="77777777" w:rsidR="00373FBD" w:rsidRDefault="00373FBD" w:rsidP="00373F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Implementation </w:t>
            </w:r>
          </w:p>
          <w:p w14:paraId="1A4D6C9B" w14:textId="77777777" w:rsidR="0047015D" w:rsidRDefault="00373FBD" w:rsidP="00373F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Weekend day</w:t>
            </w:r>
          </w:p>
          <w:p w14:paraId="646F5027" w14:textId="274C3CF8" w:rsidR="00373FBD" w:rsidRDefault="00373FBD" w:rsidP="00373F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D62C528" w14:textId="77777777" w:rsidR="0047015D" w:rsidRDefault="0047015D" w:rsidP="0047015D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13252F7" w14:textId="1DDC175C" w:rsidR="0047015D" w:rsidRDefault="00373FB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47015D">
              <w:rPr>
                <w:rFonts w:cs="Arial"/>
              </w:rPr>
              <w:t xml:space="preserve"> hours</w:t>
            </w:r>
          </w:p>
        </w:tc>
      </w:tr>
      <w:tr w:rsidR="0047015D" w14:paraId="58CA64BC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A5796FA" w14:textId="13CB8AC5" w:rsidR="0047015D" w:rsidRDefault="00373FB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</w:t>
            </w:r>
            <w:r w:rsidR="0047015D">
              <w:rPr>
                <w:rFonts w:cs="Arial"/>
              </w:rPr>
              <w:t>/01/14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D47A573" w14:textId="411C6541" w:rsidR="0047015D" w:rsidRDefault="00624E44" w:rsidP="0047015D">
            <w:pPr>
              <w:jc w:val="center"/>
              <w:rPr>
                <w:rFonts w:cs="Arial"/>
              </w:rPr>
            </w:pPr>
            <w:r w:rsidRPr="00624E44">
              <w:rPr>
                <w:rFonts w:cs="Arial"/>
              </w:rPr>
              <w:t>SE_02_IMPL_02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0A30232" w14:textId="17F1BC89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Web and server team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FDA8BD1" w14:textId="77777777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Implementation </w:t>
            </w:r>
          </w:p>
          <w:p w14:paraId="789814B3" w14:textId="4BDBA4B3" w:rsidR="0047015D" w:rsidRDefault="00373FB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Day 4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D5EFD60" w14:textId="77777777" w:rsidR="0047015D" w:rsidRDefault="0047015D" w:rsidP="0047015D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02B50DF" w14:textId="6ECD9357" w:rsidR="0047015D" w:rsidRDefault="00624E44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  <w:r w:rsidR="0047015D">
              <w:rPr>
                <w:rFonts w:cs="Arial"/>
              </w:rPr>
              <w:t xml:space="preserve"> hours</w:t>
            </w:r>
          </w:p>
        </w:tc>
      </w:tr>
      <w:tr w:rsidR="0047015D" w14:paraId="205D12E5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2B95CBB" w14:textId="07387C62" w:rsidR="0047015D" w:rsidRDefault="00373FB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27</w:t>
            </w:r>
            <w:r w:rsidR="0047015D">
              <w:rPr>
                <w:rFonts w:cs="Arial"/>
              </w:rPr>
              <w:t>/01/14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C273298" w14:textId="3F038B85" w:rsidR="0047015D" w:rsidRDefault="00624E44" w:rsidP="0047015D">
            <w:pPr>
              <w:jc w:val="center"/>
              <w:rPr>
                <w:rFonts w:cs="Arial"/>
              </w:rPr>
            </w:pPr>
            <w:r w:rsidRPr="00624E44">
              <w:rPr>
                <w:rFonts w:cs="Arial"/>
              </w:rPr>
              <w:t>SE_02_IMPL_02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6CCE80E" w14:textId="139DFFC0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Web and server team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F691FF9" w14:textId="77777777" w:rsidR="0047015D" w:rsidRDefault="0047015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Implementation </w:t>
            </w:r>
          </w:p>
          <w:p w14:paraId="6DEF3E38" w14:textId="70C9A941" w:rsidR="0047015D" w:rsidRDefault="00373FBD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Day 5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E32E215" w14:textId="77777777" w:rsidR="0047015D" w:rsidRDefault="0047015D" w:rsidP="0047015D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17FD4B" w14:textId="3FB62BAD" w:rsidR="0047015D" w:rsidRDefault="00624E44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="0047015D">
              <w:rPr>
                <w:rFonts w:cs="Arial"/>
              </w:rPr>
              <w:t xml:space="preserve"> hours</w:t>
            </w:r>
          </w:p>
        </w:tc>
      </w:tr>
      <w:tr w:rsidR="00624E44" w14:paraId="75714975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EF2FD9" w14:textId="4F3E0AA5" w:rsidR="00624E44" w:rsidRDefault="00624E44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13/02/14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40B82FA" w14:textId="13F8F4A3" w:rsidR="00624E44" w:rsidRPr="00624E44" w:rsidRDefault="00624E44" w:rsidP="0047015D">
            <w:pPr>
              <w:jc w:val="center"/>
              <w:rPr>
                <w:rFonts w:cs="Arial"/>
              </w:rPr>
            </w:pPr>
            <w:r w:rsidRPr="00624E44">
              <w:rPr>
                <w:rFonts w:cs="Arial"/>
              </w:rPr>
              <w:t>SE_02_TS_02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8ACA76E" w14:textId="77777777" w:rsidR="00624E44" w:rsidRDefault="00624E44" w:rsidP="0047015D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2A0157C" w14:textId="50CDD2B4" w:rsidR="00624E44" w:rsidRDefault="00624E44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 Specification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64E687" w14:textId="77777777" w:rsidR="00624E44" w:rsidRDefault="00624E44" w:rsidP="0047015D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3EC9087" w14:textId="74190266" w:rsidR="00624E44" w:rsidRDefault="00624E44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 hour</w:t>
            </w:r>
          </w:p>
        </w:tc>
      </w:tr>
      <w:tr w:rsidR="00624E44" w14:paraId="3C29C6D6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CF5F817" w14:textId="33434FF6" w:rsidR="00624E44" w:rsidRDefault="00624E44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  <w:r>
              <w:rPr>
                <w:rFonts w:cs="Arial"/>
              </w:rPr>
              <w:t>/02/14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33B5C8E" w14:textId="04D0366C" w:rsidR="00624E44" w:rsidRPr="00624E44" w:rsidRDefault="00624E44" w:rsidP="0047015D">
            <w:pPr>
              <w:jc w:val="center"/>
              <w:rPr>
                <w:rFonts w:cs="Arial"/>
              </w:rPr>
            </w:pPr>
            <w:r>
              <w:t>SE.QA.11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75A7106" w14:textId="77777777" w:rsidR="00624E44" w:rsidRDefault="00624E44" w:rsidP="0047015D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3AEF149" w14:textId="42C480C9" w:rsidR="00624E44" w:rsidRDefault="00624E44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Final Report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96B4BE5" w14:textId="77777777" w:rsidR="00624E44" w:rsidRDefault="00624E44" w:rsidP="0047015D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4B69E1" w14:textId="078D77AA" w:rsidR="00624E44" w:rsidRDefault="00624E44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24E44" w14:paraId="2E6AB8BE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A49B810" w14:textId="3CBA049C" w:rsidR="00624E44" w:rsidRDefault="00624E44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  <w:r>
              <w:rPr>
                <w:rFonts w:cs="Arial"/>
              </w:rPr>
              <w:t>/02/14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271927" w14:textId="19E1EC6D" w:rsidR="00624E44" w:rsidRPr="00624E44" w:rsidRDefault="00624E44" w:rsidP="0047015D">
            <w:pPr>
              <w:jc w:val="center"/>
              <w:rPr>
                <w:rFonts w:cs="Arial"/>
              </w:rPr>
            </w:pPr>
            <w:r>
              <w:t>SE.QA.11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BFCB0C1" w14:textId="77777777" w:rsidR="00624E44" w:rsidRDefault="00624E44" w:rsidP="0047015D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815AFCE" w14:textId="0B37DDCE" w:rsidR="00624E44" w:rsidRDefault="00624E44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Personal report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3066DEB" w14:textId="77777777" w:rsidR="00624E44" w:rsidRDefault="00624E44" w:rsidP="0047015D">
            <w:pPr>
              <w:jc w:val="center"/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8B3A26B" w14:textId="7944D0E5" w:rsidR="00624E44" w:rsidRDefault="00624E44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47015D" w14:paraId="43FC7A6D" w14:textId="77777777" w:rsidTr="0047015D">
        <w:trPr>
          <w:cantSplit/>
        </w:trPr>
        <w:tc>
          <w:tcPr>
            <w:tcW w:w="164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52664759" w14:textId="7F0E801A" w:rsidR="0047015D" w:rsidRDefault="0047015D" w:rsidP="0047015D">
            <w:pPr>
              <w:jc w:val="right"/>
              <w:rPr>
                <w:rFonts w:cs="Arial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38CC1373" w14:textId="77777777" w:rsidR="0047015D" w:rsidRDefault="0047015D" w:rsidP="0047015D">
            <w:pPr>
              <w:jc w:val="right"/>
              <w:rPr>
                <w:rFonts w:cs="Arial"/>
              </w:rPr>
            </w:pPr>
          </w:p>
        </w:tc>
        <w:tc>
          <w:tcPr>
            <w:tcW w:w="3136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14:paraId="0812EEC2" w14:textId="77777777" w:rsidR="0047015D" w:rsidRDefault="0047015D" w:rsidP="0047015D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5E42FF" w14:textId="4A7C5380" w:rsidR="0047015D" w:rsidRDefault="0047015D" w:rsidP="0047015D">
            <w:pPr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3D0529" w14:textId="1E9C3962" w:rsidR="0047015D" w:rsidRDefault="0047015D" w:rsidP="00624E44">
            <w:pPr>
              <w:rPr>
                <w:rFonts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FBA52D" w14:textId="58A9F4F5" w:rsidR="0047015D" w:rsidRDefault="00624E44" w:rsidP="004701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95</w:t>
            </w:r>
            <w:bookmarkStart w:id="4" w:name="_GoBack"/>
            <w:bookmarkEnd w:id="4"/>
            <w:r>
              <w:rPr>
                <w:rFonts w:cs="Arial"/>
              </w:rPr>
              <w:t xml:space="preserve"> hours 3</w:t>
            </w:r>
            <w:r w:rsidR="0047015D">
              <w:rPr>
                <w:rFonts w:cs="Arial"/>
              </w:rPr>
              <w:t>0 minutes</w:t>
            </w:r>
          </w:p>
        </w:tc>
      </w:tr>
    </w:tbl>
    <w:p w14:paraId="47F18196" w14:textId="77777777" w:rsidR="002D2B49" w:rsidRDefault="002D2B49"/>
    <w:p w14:paraId="1705371A" w14:textId="77777777" w:rsidR="002D2B49" w:rsidRDefault="002D2B49"/>
    <w:p w14:paraId="3E1FB198" w14:textId="77777777" w:rsidR="002D2B49" w:rsidRDefault="002D2B49">
      <w:pPr>
        <w:rPr>
          <w:rFonts w:cs="Arial"/>
        </w:rPr>
      </w:pPr>
    </w:p>
    <w:p w14:paraId="60ECE331" w14:textId="05B06624" w:rsidR="002D2B49" w:rsidRDefault="00624E44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  <w:r>
        <w:t>89</w:t>
      </w:r>
      <w:r w:rsidR="003A570C">
        <w:t>.30</w:t>
      </w:r>
    </w:p>
    <w:sectPr w:rsidR="002D2B49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A50B6" w14:textId="77777777" w:rsidR="002D0F70" w:rsidRDefault="002D0F70">
      <w:r>
        <w:separator/>
      </w:r>
    </w:p>
  </w:endnote>
  <w:endnote w:type="continuationSeparator" w:id="0">
    <w:p w14:paraId="19012FCD" w14:textId="77777777" w:rsidR="002D0F70" w:rsidRDefault="002D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9AE07" w14:textId="77777777" w:rsidR="002D2B49" w:rsidRDefault="002D2B49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14:paraId="70A60A8C" w14:textId="77777777" w:rsidR="002D2B49" w:rsidRDefault="002D2B49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9FB11" w14:textId="77777777" w:rsidR="002D0F70" w:rsidRDefault="002D0F70">
      <w:r>
        <w:separator/>
      </w:r>
    </w:p>
  </w:footnote>
  <w:footnote w:type="continuationSeparator" w:id="0">
    <w:p w14:paraId="0C3DCD9C" w14:textId="77777777" w:rsidR="002D0F70" w:rsidRDefault="002D0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BC219" w14:textId="77777777" w:rsidR="002D2B49" w:rsidRDefault="002D2B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49"/>
    <w:rsid w:val="000425FA"/>
    <w:rsid w:val="000813BC"/>
    <w:rsid w:val="000F106C"/>
    <w:rsid w:val="001E78B7"/>
    <w:rsid w:val="002D0F70"/>
    <w:rsid w:val="002D2B49"/>
    <w:rsid w:val="002F21EB"/>
    <w:rsid w:val="00363FD7"/>
    <w:rsid w:val="00373FBD"/>
    <w:rsid w:val="003A570C"/>
    <w:rsid w:val="0047015D"/>
    <w:rsid w:val="00570A02"/>
    <w:rsid w:val="0057116B"/>
    <w:rsid w:val="005E3FAC"/>
    <w:rsid w:val="005E79EB"/>
    <w:rsid w:val="00610F2D"/>
    <w:rsid w:val="00624E44"/>
    <w:rsid w:val="006A1567"/>
    <w:rsid w:val="006B3736"/>
    <w:rsid w:val="009B57B4"/>
    <w:rsid w:val="00A37343"/>
    <w:rsid w:val="00B30894"/>
    <w:rsid w:val="00C45E42"/>
    <w:rsid w:val="00C50823"/>
    <w:rsid w:val="00C90932"/>
    <w:rsid w:val="00D5702E"/>
    <w:rsid w:val="00DB68B2"/>
    <w:rsid w:val="00EB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F09"/>
  <w15:docId w15:val="{6ADFEABB-3D68-4809-BBC8-100C377C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C1D594-E993-4076-A633-6F9F85F4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Dan Wilcock</cp:lastModifiedBy>
  <cp:revision>3</cp:revision>
  <dcterms:created xsi:type="dcterms:W3CDTF">2015-02-16T14:22:00Z</dcterms:created>
  <dcterms:modified xsi:type="dcterms:W3CDTF">2015-02-16T14:45:00Z</dcterms:modified>
  <dc:language>en-GB</dc:language>
</cp:coreProperties>
</file>