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EEFA9" w14:textId="77777777" w:rsidR="00C8318F" w:rsidRDefault="00614A00">
      <w:pPr>
        <w:numPr>
          <w:ilvl w:val="0"/>
          <w:numId w:val="1"/>
        </w:numPr>
        <w:rPr>
          <w:rFonts w:ascii="Times New Roman" w:eastAsia="Times New Roman" w:hAnsi="Times New Roman" w:cs="Times New Roman"/>
          <w:highlight w:val="red"/>
        </w:rPr>
      </w:pPr>
      <w:r>
        <w:rPr>
          <w:rFonts w:ascii="Times New Roman" w:eastAsia="Times New Roman" w:hAnsi="Times New Roman" w:cs="Times New Roman"/>
          <w:highlight w:val="red"/>
        </w:rPr>
        <w:t>Check Deposits</w:t>
      </w:r>
    </w:p>
    <w:p w14:paraId="7C0EEFAA" w14:textId="77777777" w:rsidR="00C8318F" w:rsidRDefault="00614A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Created an organized system to deposit and store </w:t>
      </w:r>
      <w:proofErr w:type="gramStart"/>
      <w:r>
        <w:rPr>
          <w:rFonts w:ascii="Times New Roman" w:eastAsia="Times New Roman" w:hAnsi="Times New Roman" w:cs="Times New Roman"/>
        </w:rPr>
        <w:t>checks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7C0EEFAB" w14:textId="77777777" w:rsidR="00C8318F" w:rsidRDefault="00614A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Cardo" w:eastAsia="Cardo" w:hAnsi="Cardo" w:cs="Cardo"/>
        </w:rPr>
        <w:t xml:space="preserve">Deposited close to 200 checks/day → $500k in the bank each </w:t>
      </w:r>
      <w:proofErr w:type="gramStart"/>
      <w:r>
        <w:rPr>
          <w:rFonts w:ascii="Cardo" w:eastAsia="Cardo" w:hAnsi="Cardo" w:cs="Cardo"/>
        </w:rPr>
        <w:t>day</w:t>
      </w:r>
      <w:proofErr w:type="gramEnd"/>
    </w:p>
    <w:p w14:paraId="7C0EEFAC" w14:textId="77777777" w:rsidR="00C8318F" w:rsidRDefault="00614A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Compared checks to payments posted to </w:t>
      </w:r>
      <w:proofErr w:type="gramStart"/>
      <w:r>
        <w:rPr>
          <w:rFonts w:ascii="Times New Roman" w:eastAsia="Times New Roman" w:hAnsi="Times New Roman" w:cs="Times New Roman"/>
        </w:rPr>
        <w:t>invoices</w:t>
      </w:r>
      <w:proofErr w:type="gramEnd"/>
    </w:p>
    <w:p w14:paraId="7C0EEFAD" w14:textId="77777777" w:rsidR="00C8318F" w:rsidRDefault="00614A00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Used excel skills to format and clean the data to put into pivot </w:t>
      </w:r>
      <w:proofErr w:type="gramStart"/>
      <w:r>
        <w:rPr>
          <w:rFonts w:ascii="Times New Roman" w:eastAsia="Times New Roman" w:hAnsi="Times New Roman" w:cs="Times New Roman"/>
        </w:rPr>
        <w:t>tables</w:t>
      </w:r>
      <w:proofErr w:type="gramEnd"/>
    </w:p>
    <w:p w14:paraId="7C0EEFAE" w14:textId="77777777" w:rsidR="00C8318F" w:rsidRDefault="00614A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Uploaded deposit slips to </w:t>
      </w:r>
      <w:proofErr w:type="gramStart"/>
      <w:r>
        <w:rPr>
          <w:rFonts w:ascii="Times New Roman" w:eastAsia="Times New Roman" w:hAnsi="Times New Roman" w:cs="Times New Roman"/>
        </w:rPr>
        <w:t>teams</w:t>
      </w:r>
      <w:proofErr w:type="gramEnd"/>
    </w:p>
    <w:p w14:paraId="7C0EEFAF" w14:textId="77777777" w:rsidR="00C8318F" w:rsidRDefault="00614A00">
      <w:pPr>
        <w:numPr>
          <w:ilvl w:val="0"/>
          <w:numId w:val="1"/>
        </w:numPr>
        <w:rPr>
          <w:rFonts w:ascii="Times New Roman" w:eastAsia="Times New Roman" w:hAnsi="Times New Roman" w:cs="Times New Roman"/>
          <w:shd w:val="clear" w:color="auto" w:fill="FF9900"/>
        </w:rPr>
      </w:pPr>
      <w:r>
        <w:rPr>
          <w:rFonts w:ascii="Times New Roman" w:eastAsia="Times New Roman" w:hAnsi="Times New Roman" w:cs="Times New Roman"/>
          <w:shd w:val="clear" w:color="auto" w:fill="FF9900"/>
        </w:rPr>
        <w:t>IRS Payment</w:t>
      </w:r>
    </w:p>
    <w:p w14:paraId="7C0EEFB0" w14:textId="77777777" w:rsidR="00C8318F" w:rsidRDefault="00614A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Made payments to the IRS </w:t>
      </w:r>
      <w:proofErr w:type="spellStart"/>
      <w:r>
        <w:rPr>
          <w:rFonts w:ascii="Times New Roman" w:eastAsia="Times New Roman" w:hAnsi="Times New Roman" w:cs="Times New Roman"/>
        </w:rPr>
        <w:t>totalling</w:t>
      </w:r>
      <w:proofErr w:type="spellEnd"/>
      <w:r>
        <w:rPr>
          <w:rFonts w:ascii="Times New Roman" w:eastAsia="Times New Roman" w:hAnsi="Times New Roman" w:cs="Times New Roman"/>
        </w:rPr>
        <w:t xml:space="preserve"> $1.6mm</w:t>
      </w:r>
    </w:p>
    <w:p w14:paraId="7C0EEFB1" w14:textId="77777777" w:rsidR="00C8318F" w:rsidRDefault="00614A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Spoke to representatives and provided bank account and other information to make the </w:t>
      </w:r>
      <w:proofErr w:type="gramStart"/>
      <w:r>
        <w:rPr>
          <w:rFonts w:ascii="Times New Roman" w:eastAsia="Times New Roman" w:hAnsi="Times New Roman" w:cs="Times New Roman"/>
        </w:rPr>
        <w:t>payments</w:t>
      </w:r>
      <w:proofErr w:type="gramEnd"/>
    </w:p>
    <w:p w14:paraId="7C0EEFB2" w14:textId="77777777" w:rsidR="00C8318F" w:rsidRDefault="00614A00">
      <w:pPr>
        <w:numPr>
          <w:ilvl w:val="0"/>
          <w:numId w:val="1"/>
        </w:numPr>
        <w:rPr>
          <w:rFonts w:ascii="Times New Roman" w:eastAsia="Times New Roman" w:hAnsi="Times New Roman" w:cs="Times New Roman"/>
          <w:highlight w:val="green"/>
        </w:rPr>
      </w:pPr>
      <w:r>
        <w:rPr>
          <w:rFonts w:ascii="Times New Roman" w:eastAsia="Times New Roman" w:hAnsi="Times New Roman" w:cs="Times New Roman"/>
          <w:highlight w:val="green"/>
        </w:rPr>
        <w:t>Lost Customers</w:t>
      </w:r>
    </w:p>
    <w:p w14:paraId="7C0EEFB3" w14:textId="77777777" w:rsidR="00C8318F" w:rsidRDefault="00614A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Using Excel, I did a multi-brand sales analysis to identify lost customers in a dozen different product </w:t>
      </w:r>
      <w:proofErr w:type="gramStart"/>
      <w:r>
        <w:rPr>
          <w:rFonts w:ascii="Times New Roman" w:eastAsia="Times New Roman" w:hAnsi="Times New Roman" w:cs="Times New Roman"/>
        </w:rPr>
        <w:t>categories</w:t>
      </w:r>
      <w:proofErr w:type="gramEnd"/>
    </w:p>
    <w:p w14:paraId="7C0EEFB4" w14:textId="77777777" w:rsidR="00C8318F" w:rsidRDefault="00614A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Was able to identify lost customers by filtering y/y changes &gt; -90% and using those lists to create reports in each corresponding product </w:t>
      </w:r>
      <w:proofErr w:type="gramStart"/>
      <w:r>
        <w:rPr>
          <w:rFonts w:ascii="Times New Roman" w:eastAsia="Times New Roman" w:hAnsi="Times New Roman" w:cs="Times New Roman"/>
        </w:rPr>
        <w:t>category</w:t>
      </w:r>
      <w:proofErr w:type="gramEnd"/>
    </w:p>
    <w:p w14:paraId="7C0EEFB5" w14:textId="77777777" w:rsidR="00C8318F" w:rsidRDefault="00614A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Added platform IDs and calculated estimated lost yearly revenue by identifying the month of first decline and averaging total monthly revenues up to that </w:t>
      </w:r>
      <w:proofErr w:type="gramStart"/>
      <w:r>
        <w:rPr>
          <w:rFonts w:ascii="Times New Roman" w:eastAsia="Times New Roman" w:hAnsi="Times New Roman" w:cs="Times New Roman"/>
        </w:rPr>
        <w:t>point</w:t>
      </w:r>
      <w:proofErr w:type="gramEnd"/>
    </w:p>
    <w:p w14:paraId="7C0EEFB6" w14:textId="77777777" w:rsidR="00C8318F" w:rsidRDefault="00614A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Created pivot tables and pivot charts to visualize the </w:t>
      </w:r>
      <w:proofErr w:type="gramStart"/>
      <w:r>
        <w:rPr>
          <w:rFonts w:ascii="Times New Roman" w:eastAsia="Times New Roman" w:hAnsi="Times New Roman" w:cs="Times New Roman"/>
        </w:rPr>
        <w:t>data</w:t>
      </w:r>
      <w:proofErr w:type="gramEnd"/>
    </w:p>
    <w:p w14:paraId="7C0EEFB7" w14:textId="77777777" w:rsidR="00C8318F" w:rsidRDefault="00614A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Used </w:t>
      </w:r>
      <w:proofErr w:type="spellStart"/>
      <w:r>
        <w:rPr>
          <w:rFonts w:ascii="Times New Roman" w:eastAsia="Times New Roman" w:hAnsi="Times New Roman" w:cs="Times New Roman"/>
        </w:rPr>
        <w:t>Xlookups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gramStart"/>
      <w:r>
        <w:rPr>
          <w:rFonts w:ascii="Times New Roman" w:eastAsia="Times New Roman" w:hAnsi="Times New Roman" w:cs="Times New Roman"/>
        </w:rPr>
        <w:t>references</w:t>
      </w:r>
      <w:proofErr w:type="gramEnd"/>
    </w:p>
    <w:p w14:paraId="7C0EEFB8" w14:textId="77777777" w:rsidR="00C8318F" w:rsidRDefault="00614A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Spoke to Sales department to understand </w:t>
      </w:r>
      <w:proofErr w:type="gramStart"/>
      <w:r>
        <w:rPr>
          <w:rFonts w:ascii="Times New Roman" w:eastAsia="Times New Roman" w:hAnsi="Times New Roman" w:cs="Times New Roman"/>
        </w:rPr>
        <w:t>anomalies</w:t>
      </w:r>
      <w:proofErr w:type="gramEnd"/>
    </w:p>
    <w:p w14:paraId="7C0EEFB9" w14:textId="77777777" w:rsidR="00C8318F" w:rsidRDefault="00614A00">
      <w:pPr>
        <w:numPr>
          <w:ilvl w:val="0"/>
          <w:numId w:val="1"/>
        </w:numPr>
        <w:rPr>
          <w:rFonts w:ascii="Times New Roman" w:eastAsia="Times New Roman" w:hAnsi="Times New Roman" w:cs="Times New Roman"/>
          <w:highlight w:val="green"/>
        </w:rPr>
      </w:pPr>
      <w:r>
        <w:rPr>
          <w:rFonts w:ascii="Times New Roman" w:eastAsia="Times New Roman" w:hAnsi="Times New Roman" w:cs="Times New Roman"/>
          <w:highlight w:val="green"/>
        </w:rPr>
        <w:t>Lost Revenue</w:t>
      </w:r>
    </w:p>
    <w:p w14:paraId="7C0EEFBA" w14:textId="77777777" w:rsidR="00C8318F" w:rsidRDefault="00614A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Used Sales analysis data to identify lost revenue in each product category by multiplying net price per unit difference by the number of units sold.</w:t>
      </w:r>
    </w:p>
    <w:p w14:paraId="7C0EEFBB" w14:textId="77777777" w:rsidR="00C8318F" w:rsidRDefault="00614A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Was able to investigate and dig into pricing discrepancies and uncover why there were “losses” in each rollup.  </w:t>
      </w:r>
    </w:p>
    <w:p w14:paraId="7C0EEFBC" w14:textId="77777777" w:rsidR="00C8318F" w:rsidRDefault="00614A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Was able to identify anomalies and explain the reason for the </w:t>
      </w:r>
      <w:proofErr w:type="gramStart"/>
      <w:r>
        <w:rPr>
          <w:rFonts w:ascii="Times New Roman" w:eastAsia="Times New Roman" w:hAnsi="Times New Roman" w:cs="Times New Roman"/>
        </w:rPr>
        <w:t>shifts</w:t>
      </w:r>
      <w:proofErr w:type="gramEnd"/>
    </w:p>
    <w:p w14:paraId="7C0EEFBD" w14:textId="77777777" w:rsidR="00C8318F" w:rsidRDefault="00614A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Spoke to people in operations department to get better understanding of </w:t>
      </w:r>
      <w:proofErr w:type="gramStart"/>
      <w:r>
        <w:rPr>
          <w:rFonts w:ascii="Times New Roman" w:eastAsia="Times New Roman" w:hAnsi="Times New Roman" w:cs="Times New Roman"/>
        </w:rPr>
        <w:t>products</w:t>
      </w:r>
      <w:proofErr w:type="gramEnd"/>
    </w:p>
    <w:p w14:paraId="7C0EEFBE" w14:textId="77777777" w:rsidR="00C8318F" w:rsidRDefault="00614A00">
      <w:pPr>
        <w:numPr>
          <w:ilvl w:val="0"/>
          <w:numId w:val="1"/>
        </w:numPr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highlight w:val="yellow"/>
        </w:rPr>
        <w:t>Rent Analysis</w:t>
      </w:r>
    </w:p>
    <w:p w14:paraId="215464FE" w14:textId="77777777" w:rsidR="0035050C" w:rsidRDefault="0035050C">
      <w:pPr>
        <w:numPr>
          <w:ilvl w:val="0"/>
          <w:numId w:val="1"/>
        </w:numPr>
        <w:rPr>
          <w:rFonts w:ascii="Times New Roman" w:eastAsia="Times New Roman" w:hAnsi="Times New Roman" w:cs="Times New Roman"/>
          <w:highlight w:val="yellow"/>
        </w:rPr>
      </w:pPr>
    </w:p>
    <w:p w14:paraId="7C0EEFBF" w14:textId="77777777" w:rsidR="00C8318F" w:rsidRDefault="00614A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Examined leases for every facility company-wide and compiled a spreadsheet which listed:</w:t>
      </w:r>
    </w:p>
    <w:p w14:paraId="7C0EEFC0" w14:textId="77777777" w:rsidR="00C8318F" w:rsidRDefault="00614A00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Name</w:t>
      </w:r>
    </w:p>
    <w:p w14:paraId="7C0EEFC1" w14:textId="77777777" w:rsidR="00C8318F" w:rsidRDefault="00614A00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Legacy Brand</w:t>
      </w:r>
    </w:p>
    <w:p w14:paraId="7C0EEFC2" w14:textId="77777777" w:rsidR="00C8318F" w:rsidRDefault="00614A00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Rent $</w:t>
      </w:r>
    </w:p>
    <w:p w14:paraId="7C0EEFC3" w14:textId="77777777" w:rsidR="00C8318F" w:rsidRDefault="00614A00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 Utilities &amp; CAM</w:t>
      </w:r>
    </w:p>
    <w:p w14:paraId="7C0EEFC4" w14:textId="77777777" w:rsidR="00C8318F" w:rsidRDefault="00614A00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Lease start/end dates</w:t>
      </w:r>
    </w:p>
    <w:p w14:paraId="7C0EEFC5" w14:textId="77777777" w:rsidR="00C8318F" w:rsidRDefault="00614A00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Rent escalation amts / </w:t>
      </w:r>
      <w:proofErr w:type="gramStart"/>
      <w:r>
        <w:rPr>
          <w:rFonts w:ascii="Times New Roman" w:eastAsia="Times New Roman" w:hAnsi="Times New Roman" w:cs="Times New Roman"/>
        </w:rPr>
        <w:t>dates</w:t>
      </w:r>
      <w:proofErr w:type="gramEnd"/>
    </w:p>
    <w:p w14:paraId="7C0EEFC6" w14:textId="77777777" w:rsidR="00C8318F" w:rsidRDefault="00614A00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Renewal </w:t>
      </w:r>
      <w:proofErr w:type="gramStart"/>
      <w:r>
        <w:rPr>
          <w:rFonts w:ascii="Times New Roman" w:eastAsia="Times New Roman" w:hAnsi="Times New Roman" w:cs="Times New Roman"/>
        </w:rPr>
        <w:t>options..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</w:p>
    <w:p w14:paraId="7C0EEFC7" w14:textId="77777777" w:rsidR="00C8318F" w:rsidRDefault="00614A00">
      <w:pPr>
        <w:numPr>
          <w:ilvl w:val="0"/>
          <w:numId w:val="1"/>
        </w:numPr>
        <w:rPr>
          <w:rFonts w:ascii="Times New Roman" w:eastAsia="Times New Roman" w:hAnsi="Times New Roman" w:cs="Times New Roman"/>
          <w:highlight w:val="green"/>
        </w:rPr>
      </w:pPr>
      <w:r>
        <w:rPr>
          <w:rFonts w:ascii="Times New Roman" w:eastAsia="Times New Roman" w:hAnsi="Times New Roman" w:cs="Times New Roman"/>
          <w:highlight w:val="green"/>
        </w:rPr>
        <w:t>Sales Forecast</w:t>
      </w:r>
    </w:p>
    <w:p w14:paraId="7C0EEFC8" w14:textId="77777777" w:rsidR="00C8318F" w:rsidRDefault="00614A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a sales forecast model that was able to estimate end of month sales within 0.5%</w:t>
      </w:r>
    </w:p>
    <w:p w14:paraId="7C0EEFC9" w14:textId="77777777" w:rsidR="00C8318F" w:rsidRDefault="00614A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Looked by each day and say weekly </w:t>
      </w:r>
      <w:proofErr w:type="gramStart"/>
      <w:r>
        <w:rPr>
          <w:rFonts w:ascii="Times New Roman" w:eastAsia="Times New Roman" w:hAnsi="Times New Roman" w:cs="Times New Roman"/>
        </w:rPr>
        <w:t>declines</w:t>
      </w:r>
      <w:proofErr w:type="gramEnd"/>
    </w:p>
    <w:p w14:paraId="7C0EEFCA" w14:textId="77777777" w:rsidR="00C8318F" w:rsidRDefault="00614A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Multiplied out by remaining days to </w:t>
      </w:r>
      <w:proofErr w:type="gramStart"/>
      <w:r>
        <w:rPr>
          <w:rFonts w:ascii="Times New Roman" w:eastAsia="Times New Roman" w:hAnsi="Times New Roman" w:cs="Times New Roman"/>
        </w:rPr>
        <w:t>estimate</w:t>
      </w:r>
      <w:proofErr w:type="gramEnd"/>
    </w:p>
    <w:p w14:paraId="7C0EEFCB" w14:textId="77777777" w:rsidR="00C8318F" w:rsidRDefault="00614A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Did within a range of % declines</w:t>
      </w:r>
    </w:p>
    <w:p w14:paraId="7C0EEFCC" w14:textId="77777777" w:rsidR="00C8318F" w:rsidRDefault="00614A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Compared to actual numbers</w:t>
      </w:r>
    </w:p>
    <w:p w14:paraId="7C0EEFCD" w14:textId="77777777" w:rsidR="00C8318F" w:rsidRDefault="00614A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Formatted and compiled data from other sources to round out </w:t>
      </w:r>
      <w:proofErr w:type="gramStart"/>
      <w:r>
        <w:rPr>
          <w:rFonts w:ascii="Times New Roman" w:eastAsia="Times New Roman" w:hAnsi="Times New Roman" w:cs="Times New Roman"/>
        </w:rPr>
        <w:t>analysis</w:t>
      </w:r>
      <w:proofErr w:type="gramEnd"/>
    </w:p>
    <w:p w14:paraId="7C0EEFCE" w14:textId="77777777" w:rsidR="00C8318F" w:rsidRDefault="00C8318F">
      <w:pPr>
        <w:rPr>
          <w:rFonts w:ascii="Times New Roman" w:eastAsia="Times New Roman" w:hAnsi="Times New Roman" w:cs="Times New Roman"/>
        </w:rPr>
      </w:pPr>
    </w:p>
    <w:p w14:paraId="7C0EEFCF" w14:textId="77777777" w:rsidR="00C8318F" w:rsidRDefault="00C8318F">
      <w:pPr>
        <w:rPr>
          <w:rFonts w:ascii="Times New Roman" w:eastAsia="Times New Roman" w:hAnsi="Times New Roman" w:cs="Times New Roman"/>
        </w:rPr>
      </w:pPr>
    </w:p>
    <w:p w14:paraId="7C0EEFD0" w14:textId="77777777" w:rsidR="00C8318F" w:rsidRDefault="00614A00">
      <w:pPr>
        <w:numPr>
          <w:ilvl w:val="0"/>
          <w:numId w:val="1"/>
        </w:numPr>
        <w:rPr>
          <w:rFonts w:ascii="Times New Roman" w:eastAsia="Times New Roman" w:hAnsi="Times New Roman" w:cs="Times New Roman"/>
          <w:shd w:val="clear" w:color="auto" w:fill="FF9900"/>
        </w:rPr>
      </w:pPr>
      <w:r>
        <w:rPr>
          <w:rFonts w:ascii="Times New Roman" w:eastAsia="Times New Roman" w:hAnsi="Times New Roman" w:cs="Times New Roman"/>
          <w:shd w:val="clear" w:color="auto" w:fill="FF9900"/>
        </w:rPr>
        <w:t>Sales Tax Calendar</w:t>
      </w:r>
    </w:p>
    <w:p w14:paraId="7C0EEFD1" w14:textId="77777777" w:rsidR="00C8318F" w:rsidRDefault="00614A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a schedule for each state with filters like:</w:t>
      </w:r>
    </w:p>
    <w:p w14:paraId="7C0EEFD2" w14:textId="77777777" w:rsidR="00C8318F" w:rsidRDefault="00614A00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Nexus</w:t>
      </w:r>
    </w:p>
    <w:p w14:paraId="7C0EEFD3" w14:textId="77777777" w:rsidR="00C8318F" w:rsidRDefault="00614A00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Payment dates</w:t>
      </w:r>
    </w:p>
    <w:p w14:paraId="7C0EEFD4" w14:textId="77777777" w:rsidR="00C8318F" w:rsidRDefault="00614A00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Websites</w:t>
      </w:r>
    </w:p>
    <w:p w14:paraId="7C0EEFD5" w14:textId="77777777" w:rsidR="00C8318F" w:rsidRDefault="00614A00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Credentials</w:t>
      </w:r>
    </w:p>
    <w:p w14:paraId="7C0EEFD6" w14:textId="77777777" w:rsidR="00C8318F" w:rsidRDefault="00614A00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Mailing addresses</w:t>
      </w:r>
    </w:p>
    <w:p w14:paraId="7C0EEFD7" w14:textId="77777777" w:rsidR="00C8318F" w:rsidRDefault="00614A00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Other notes</w:t>
      </w:r>
    </w:p>
    <w:p w14:paraId="7C0EEFD8" w14:textId="77777777" w:rsidR="00C8318F" w:rsidRDefault="00C8318F">
      <w:pPr>
        <w:rPr>
          <w:rFonts w:ascii="Times New Roman" w:eastAsia="Times New Roman" w:hAnsi="Times New Roman" w:cs="Times New Roman"/>
        </w:rPr>
      </w:pPr>
    </w:p>
    <w:p w14:paraId="7C0EEFD9" w14:textId="77777777" w:rsidR="00C8318F" w:rsidRDefault="00614A00">
      <w:pPr>
        <w:numPr>
          <w:ilvl w:val="0"/>
          <w:numId w:val="1"/>
        </w:numPr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highlight w:val="yellow"/>
        </w:rPr>
        <w:t>Staffing Projections</w:t>
      </w:r>
    </w:p>
    <w:p w14:paraId="7C0EEFDA" w14:textId="77777777" w:rsidR="00C8318F" w:rsidRDefault="00614A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Used </w:t>
      </w:r>
      <w:proofErr w:type="spellStart"/>
      <w:r>
        <w:rPr>
          <w:rFonts w:ascii="Times New Roman" w:eastAsia="Times New Roman" w:hAnsi="Times New Roman" w:cs="Times New Roman"/>
        </w:rPr>
        <w:t>Xlookups</w:t>
      </w:r>
      <w:proofErr w:type="spellEnd"/>
      <w:r>
        <w:rPr>
          <w:rFonts w:ascii="Times New Roman" w:eastAsia="Times New Roman" w:hAnsi="Times New Roman" w:cs="Times New Roman"/>
        </w:rPr>
        <w:t xml:space="preserve"> to get a count of total employees by month dating back 3 </w:t>
      </w:r>
      <w:proofErr w:type="gramStart"/>
      <w:r>
        <w:rPr>
          <w:rFonts w:ascii="Times New Roman" w:eastAsia="Times New Roman" w:hAnsi="Times New Roman" w:cs="Times New Roman"/>
        </w:rPr>
        <w:t>years</w:t>
      </w:r>
      <w:proofErr w:type="gramEnd"/>
    </w:p>
    <w:p w14:paraId="7C0EEFDB" w14:textId="77777777" w:rsidR="00C8318F" w:rsidRDefault="00614A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Created a reference sheet of </w:t>
      </w:r>
      <w:proofErr w:type="gramStart"/>
      <w:r>
        <w:rPr>
          <w:rFonts w:ascii="Times New Roman" w:eastAsia="Times New Roman" w:hAnsi="Times New Roman" w:cs="Times New Roman"/>
        </w:rPr>
        <w:t>employees</w:t>
      </w:r>
      <w:proofErr w:type="gramEnd"/>
    </w:p>
    <w:p w14:paraId="7C0EEFDC" w14:textId="77777777" w:rsidR="00C8318F" w:rsidRDefault="00614A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Compared total units to staff to get ratios and better understand how many cs reps are necessary to support the amount of </w:t>
      </w:r>
      <w:proofErr w:type="gramStart"/>
      <w:r>
        <w:rPr>
          <w:rFonts w:ascii="Times New Roman" w:eastAsia="Times New Roman" w:hAnsi="Times New Roman" w:cs="Times New Roman"/>
        </w:rPr>
        <w:t>volume</w:t>
      </w:r>
      <w:proofErr w:type="gramEnd"/>
    </w:p>
    <w:sectPr w:rsidR="00C831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950BD"/>
    <w:multiLevelType w:val="multilevel"/>
    <w:tmpl w:val="398AEF2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06328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18F"/>
    <w:rsid w:val="0035050C"/>
    <w:rsid w:val="00614A00"/>
    <w:rsid w:val="00C8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EFA9"/>
  <w15:docId w15:val="{0ED41350-B890-439F-BA26-EE73CB942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Cole Dumont</cp:lastModifiedBy>
  <cp:revision>3</cp:revision>
  <dcterms:created xsi:type="dcterms:W3CDTF">2023-02-02T07:24:00Z</dcterms:created>
  <dcterms:modified xsi:type="dcterms:W3CDTF">2023-02-15T20:43:00Z</dcterms:modified>
</cp:coreProperties>
</file>