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ook w:val="04A0" w:firstRow="1" w:lastRow="0" w:firstColumn="1" w:lastColumn="0" w:noHBand="0" w:noVBand="1"/>
      </w:tblPr>
      <w:tblGrid>
        <w:gridCol w:w="1215"/>
        <w:gridCol w:w="3709"/>
        <w:gridCol w:w="327"/>
        <w:gridCol w:w="4109"/>
      </w:tblGrid>
      <w:tr w:rsidR="0012699C" w:rsidRPr="00BF2C13" w14:paraId="17C2A32A" w14:textId="77777777" w:rsidTr="0012699C">
        <w:trPr>
          <w:trHeight w:val="462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8D8AD00" w14:textId="0372ADF2" w:rsidR="00BF2C13" w:rsidRPr="00BF2C13" w:rsidRDefault="0012699C" w:rsidP="00BF2C1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CA"/>
              </w:rPr>
              <w:t>readme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A19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9186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8FD5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99C" w:rsidRPr="00BF2C13" w14:paraId="51BA3023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525C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D91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8BB7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D5BA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C13" w:rsidRPr="00BF2C13" w14:paraId="1390A27B" w14:textId="77777777" w:rsidTr="00BF2C13">
        <w:trPr>
          <w:trHeight w:val="320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9A6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b/>
                <w:bCs/>
                <w:color w:val="000000"/>
                <w:lang w:val="en-CA"/>
              </w:rPr>
              <w:t>To follow along with the report, the following RMD files are used:</w:t>
            </w:r>
          </w:p>
        </w:tc>
      </w:tr>
      <w:tr w:rsidR="0012699C" w:rsidRPr="00BF2C13" w14:paraId="04B162E1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0C5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466A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 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267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DC3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Part_1_data_info</w:t>
            </w:r>
          </w:p>
        </w:tc>
      </w:tr>
      <w:tr w:rsidR="0012699C" w:rsidRPr="00BF2C13" w14:paraId="684B2AC0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F6D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BF97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ED50D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26B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* Part_2_3_clean_convert_scale</w:t>
            </w:r>
          </w:p>
        </w:tc>
      </w:tr>
      <w:tr w:rsidR="0012699C" w:rsidRPr="00BF2C13" w14:paraId="5EFC2D40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FEE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1CF6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E2AF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1AD5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99C" w:rsidRPr="00BF2C13" w14:paraId="2857714B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E238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3C6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b/>
                <w:bCs/>
                <w:color w:val="000000"/>
                <w:lang w:val="en-CA"/>
              </w:rPr>
              <w:t>Step 1: Pre-processing the data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64B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0756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34B3B25C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183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061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Basic file: 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C56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9FFD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1_BASIC_UNB</w:t>
            </w:r>
          </w:p>
        </w:tc>
      </w:tr>
      <w:tr w:rsidR="0012699C" w:rsidRPr="00BF2C13" w14:paraId="7421A7AB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3A3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CB5D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Then we have these added to it: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9D41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826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1_BASIC_UNB_SC</w:t>
            </w:r>
          </w:p>
        </w:tc>
      </w:tr>
      <w:tr w:rsidR="0012699C" w:rsidRPr="00BF2C13" w14:paraId="67C5F5A2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4DC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5C8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9E6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E2E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1_BASIC_UNB_dummy</w:t>
            </w:r>
          </w:p>
        </w:tc>
      </w:tr>
      <w:tr w:rsidR="0012699C" w:rsidRPr="00BF2C13" w14:paraId="56A79FC3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44C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987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42A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CB0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1_BASIC_UNB_95CI</w:t>
            </w:r>
          </w:p>
        </w:tc>
      </w:tr>
      <w:tr w:rsidR="0012699C" w:rsidRPr="00BF2C13" w14:paraId="253742AE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DBF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BB0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877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68C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1_BASIC_UNB_95CI_SC</w:t>
            </w:r>
          </w:p>
        </w:tc>
      </w:tr>
      <w:tr w:rsidR="0012699C" w:rsidRPr="00BF2C13" w14:paraId="7B13D519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E37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3B59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AB45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DD20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443FCD72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18A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F5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b/>
                <w:bCs/>
                <w:color w:val="000000"/>
              </w:rPr>
              <w:t>Step 2: Rebalance the Data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3F3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4D6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219C50F8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594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712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Basic file: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AAC6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6450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2_UNB_95CI_SC</w:t>
            </w:r>
          </w:p>
        </w:tc>
      </w:tr>
      <w:tr w:rsidR="0012699C" w:rsidRPr="00BF2C13" w14:paraId="2C00ECB4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EFF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4C79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Then we have these added to it: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1B0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F5F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2_Bal_DOWN_95CI_SC</w:t>
            </w:r>
          </w:p>
        </w:tc>
      </w:tr>
      <w:tr w:rsidR="0012699C" w:rsidRPr="00BF2C13" w14:paraId="6A52942D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7A2D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E07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55E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16C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2_Bal_UP_95CI_SC</w:t>
            </w:r>
          </w:p>
        </w:tc>
      </w:tr>
      <w:tr w:rsidR="0012699C" w:rsidRPr="00BF2C13" w14:paraId="68E5DAE4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71E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099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52D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635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2_Bal_ROSE_95CI_SC</w:t>
            </w:r>
          </w:p>
        </w:tc>
      </w:tr>
      <w:tr w:rsidR="0012699C" w:rsidRPr="00BF2C13" w14:paraId="64747A0E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584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B5B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710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0653EE" w14:textId="77777777" w:rsidR="00BF2C13" w:rsidRPr="0066674C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66674C">
              <w:rPr>
                <w:rFonts w:ascii="Calibri" w:eastAsia="Times New Roman" w:hAnsi="Calibri" w:cs="Times New Roman"/>
                <w:color w:val="000000"/>
              </w:rPr>
              <w:t>2_Bal_SMOTE_95CI_SC</w:t>
            </w:r>
          </w:p>
          <w:p w14:paraId="1DE48FFC" w14:textId="02CED591" w:rsidR="0066674C" w:rsidRPr="0066674C" w:rsidRDefault="0066674C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66674C">
              <w:rPr>
                <w:rFonts w:ascii="Calibri" w:eastAsia="Times New Roman" w:hAnsi="Calibri" w:cs="Times New Roman"/>
                <w:color w:val="000000"/>
              </w:rPr>
              <w:t>2_Cost_Matrix_Nnet_UNB_95CI_SC</w:t>
            </w:r>
          </w:p>
        </w:tc>
      </w:tr>
      <w:tr w:rsidR="0012699C" w:rsidRPr="00BF2C13" w14:paraId="768E7289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5E2D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8BE31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5091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508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16CF30D1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E3E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478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b/>
                <w:bCs/>
                <w:color w:val="000000"/>
              </w:rPr>
              <w:t>Step 3: Feature Selection: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7AC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013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63420FAD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897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1F6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i/>
                <w:iCs/>
                <w:color w:val="000000"/>
              </w:rPr>
              <w:t>file to test the models first: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A07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F4F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3_ALL_Features</w:t>
            </w:r>
          </w:p>
        </w:tc>
      </w:tr>
      <w:tr w:rsidR="0012699C" w:rsidRPr="00BF2C13" w14:paraId="40518A88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545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389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Basic file: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094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5523F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2_Bal_SMOTE_95CI_SC</w:t>
            </w:r>
          </w:p>
        </w:tc>
      </w:tr>
      <w:tr w:rsidR="0012699C" w:rsidRPr="00BF2C13" w14:paraId="79B2B2B4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480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902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Then we have these added to it: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374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9C7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3_F1_RFE_AFTER_SMOTE_95CI_SC</w:t>
            </w:r>
          </w:p>
        </w:tc>
      </w:tr>
      <w:tr w:rsidR="0012699C" w:rsidRPr="00BF2C13" w14:paraId="413B8A19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95C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E7C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FB3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F22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3_F2_BORUTA_AFTER_SMOTE_95CI_SC</w:t>
            </w:r>
          </w:p>
        </w:tc>
      </w:tr>
      <w:tr w:rsidR="0012699C" w:rsidRPr="00BF2C13" w14:paraId="749C533D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C94F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B40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C36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B26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3_F3_LVQ_AFTER_SMOTE_95CI_SC</w:t>
            </w:r>
          </w:p>
        </w:tc>
      </w:tr>
      <w:tr w:rsidR="0012699C" w:rsidRPr="00BF2C13" w14:paraId="3C3DBC76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36F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23B6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BF82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8F2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3_F4_ANOVA_AFTER_SMOTE_95CI_SC</w:t>
            </w:r>
          </w:p>
        </w:tc>
      </w:tr>
      <w:tr w:rsidR="0012699C" w:rsidRPr="00BF2C13" w14:paraId="15FEFD93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C6E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0D3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141B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5D4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3_F5_AIC_AFTER_SMOTE_95CI_SC</w:t>
            </w:r>
          </w:p>
        </w:tc>
      </w:tr>
      <w:tr w:rsidR="0012699C" w:rsidRPr="00BF2C13" w14:paraId="58CB1B78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B5C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4C180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0317A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F75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66E6FC61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AF27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1580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Step5 - Model Comparison 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C166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20DC5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2_Bal_SMOTE_95CI_SC</w:t>
            </w:r>
          </w:p>
        </w:tc>
      </w:tr>
      <w:tr w:rsidR="0012699C" w:rsidRPr="00BF2C13" w14:paraId="09C05536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0FD3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4D9CE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4B0F8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DA9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699C" w:rsidRPr="00BF2C13" w14:paraId="43FF5661" w14:textId="77777777" w:rsidTr="0012699C">
        <w:trPr>
          <w:trHeight w:val="32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B77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D2BC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2C13">
              <w:rPr>
                <w:rFonts w:ascii="Calibri" w:eastAsia="Times New Roman" w:hAnsi="Calibri" w:cs="Times New Roman"/>
                <w:color w:val="000000"/>
                <w:lang w:val="en-CA"/>
              </w:rPr>
              <w:t>* Part_2_3_clean_convert_scale file: components copied to other files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4319" w14:textId="77777777" w:rsidR="00BF2C13" w:rsidRPr="00BF2C13" w:rsidRDefault="00BF2C13" w:rsidP="00BF2C1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F6E5" w14:textId="77777777" w:rsidR="00BF2C13" w:rsidRPr="00BF2C13" w:rsidRDefault="00BF2C13" w:rsidP="00BF2C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A1A101" w14:textId="77777777" w:rsidR="00F873B6" w:rsidRDefault="00F873B6">
      <w:pPr>
        <w:rPr>
          <w:lang w:val="en-CA"/>
        </w:rPr>
      </w:pPr>
    </w:p>
    <w:p w14:paraId="14AA6E12" w14:textId="77777777" w:rsidR="00F873B6" w:rsidRPr="00F873B6" w:rsidRDefault="00F873B6">
      <w:pPr>
        <w:rPr>
          <w:lang w:val="en-CA"/>
        </w:rPr>
      </w:pPr>
    </w:p>
    <w:sectPr w:rsidR="00F873B6" w:rsidRPr="00F873B6" w:rsidSect="00DA5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B6"/>
    <w:rsid w:val="0012699C"/>
    <w:rsid w:val="0066674C"/>
    <w:rsid w:val="009C61AB"/>
    <w:rsid w:val="00BF2C13"/>
    <w:rsid w:val="00DA5786"/>
    <w:rsid w:val="00F10340"/>
    <w:rsid w:val="00F8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0AE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wills</dc:creator>
  <cp:keywords/>
  <dc:description/>
  <cp:lastModifiedBy>jean wills</cp:lastModifiedBy>
  <cp:revision>3</cp:revision>
  <dcterms:created xsi:type="dcterms:W3CDTF">2020-07-29T00:38:00Z</dcterms:created>
  <dcterms:modified xsi:type="dcterms:W3CDTF">2020-07-29T01:34:00Z</dcterms:modified>
</cp:coreProperties>
</file>