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tblpY="1"/>
        <w:tblOverlap w:val="never"/>
        <w:tblW w:w="7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09"/>
        <w:gridCol w:w="874"/>
        <w:gridCol w:w="874"/>
        <w:gridCol w:w="874"/>
        <w:gridCol w:w="874"/>
        <w:gridCol w:w="874"/>
      </w:tblGrid>
      <w:tr w:rsidR="00077EB8" w14:paraId="324EB41C" w14:textId="74705FD2" w:rsidTr="00B9120B">
        <w:trPr>
          <w:cantSplit/>
          <w:trHeight w:val="235"/>
        </w:trPr>
        <w:tc>
          <w:tcPr>
            <w:tcW w:w="2905" w:type="dxa"/>
          </w:tcPr>
          <w:p w14:paraId="5516F187" w14:textId="52CA87A3" w:rsidR="00077EB8" w:rsidRDefault="00077EB8" w:rsidP="00D90985">
            <w:pPr>
              <w:pStyle w:val="berschrift2"/>
            </w:pPr>
            <w:r>
              <w:t xml:space="preserve"> </w:t>
            </w:r>
            <w:r w:rsidR="008422E4">
              <w:t>Trefferzone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6C3CA9D2" w14:textId="1500E6DC" w:rsidR="00077EB8" w:rsidRDefault="00077EB8" w:rsidP="00D90985">
            <w:pPr>
              <w:pStyle w:val="berschrift2"/>
              <w:rPr>
                <w:lang w:val="en-GB"/>
              </w:rPr>
            </w:pPr>
            <w:r>
              <w:rPr>
                <w:lang w:val="en-GB"/>
              </w:rPr>
              <w:t>RH</w:t>
            </w: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3DB395B6" w14:textId="072B71F3" w:rsidR="00077EB8" w:rsidRDefault="00077EB8" w:rsidP="00D90985">
            <w:pPr>
              <w:pStyle w:val="berschrift2"/>
              <w:jc w:val="center"/>
              <w:rPr>
                <w:b w:val="0"/>
                <w:bCs w:val="0"/>
                <w:lang w:val="en-GB"/>
              </w:rPr>
            </w:pPr>
            <w:r>
              <w:rPr>
                <w:b w:val="0"/>
                <w:bCs w:val="0"/>
                <w:lang w:val="en-GB"/>
              </w:rPr>
              <w:t>RS</w:t>
            </w:r>
          </w:p>
        </w:tc>
        <w:tc>
          <w:tcPr>
            <w:tcW w:w="874" w:type="dxa"/>
            <w:tcBorders>
              <w:left w:val="double" w:sz="4" w:space="0" w:color="auto"/>
              <w:right w:val="single" w:sz="4" w:space="0" w:color="auto"/>
            </w:tcBorders>
          </w:tcPr>
          <w:p w14:paraId="6E4BDF10" w14:textId="580B19E5" w:rsidR="00077EB8" w:rsidRDefault="008422E4" w:rsidP="00D90985">
            <w:pPr>
              <w:pStyle w:val="berschrift2"/>
              <w:jc w:val="center"/>
              <w:rPr>
                <w:b w:val="0"/>
                <w:bCs w:val="0"/>
                <w:lang w:val="en-GB"/>
              </w:rPr>
            </w:pPr>
            <w:r>
              <w:rPr>
                <w:b w:val="0"/>
                <w:bCs w:val="0"/>
                <w:lang w:val="en-GB"/>
              </w:rPr>
              <w:t>LE</w:t>
            </w: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35A5D7" w14:textId="77777777" w:rsidR="00077EB8" w:rsidRDefault="00077EB8" w:rsidP="00D90985">
            <w:pPr>
              <w:pStyle w:val="berschrift2"/>
              <w:jc w:val="center"/>
              <w:rPr>
                <w:b w:val="0"/>
                <w:bCs w:val="0"/>
                <w:lang w:val="en-GB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3DD04B" w14:textId="77777777" w:rsidR="00077EB8" w:rsidRDefault="00077EB8" w:rsidP="00D90985">
            <w:pPr>
              <w:pStyle w:val="berschrift2"/>
              <w:jc w:val="center"/>
              <w:rPr>
                <w:b w:val="0"/>
                <w:bCs w:val="0"/>
                <w:lang w:val="en-GB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E7C3A2" w14:textId="77777777" w:rsidR="00077EB8" w:rsidRDefault="00077EB8" w:rsidP="00D90985">
            <w:pPr>
              <w:pStyle w:val="berschrift2"/>
              <w:jc w:val="center"/>
              <w:rPr>
                <w:b w:val="0"/>
                <w:bCs w:val="0"/>
                <w:lang w:val="en-GB"/>
              </w:rPr>
            </w:pPr>
          </w:p>
        </w:tc>
      </w:tr>
      <w:tr w:rsidR="00DD5404" w14:paraId="23D94A9B" w14:textId="536FD0D1" w:rsidTr="00B9120B">
        <w:trPr>
          <w:cantSplit/>
          <w:trHeight w:val="235"/>
        </w:trPr>
        <w:tc>
          <w:tcPr>
            <w:tcW w:w="2905" w:type="dxa"/>
          </w:tcPr>
          <w:p w14:paraId="10605830" w14:textId="064B5155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Kopf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5B23DDE3" w14:textId="6BCBD8DC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1E18176C" w14:textId="4BA97F53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  <w:right w:val="single" w:sz="4" w:space="0" w:color="auto"/>
            </w:tcBorders>
          </w:tcPr>
          <w:p w14:paraId="0A042D01" w14:textId="2D83386A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9B745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2B78FA6" w14:textId="74523F0E" w:rsidR="00DD5404" w:rsidRDefault="00DD5404" w:rsidP="00077EB8">
            <w:pPr>
              <w:rPr>
                <w:sz w:val="20"/>
              </w:rPr>
            </w:pPr>
            <w:r w:rsidRPr="008B33E0">
              <w:rPr>
                <w:b/>
                <w:sz w:val="20"/>
              </w:rPr>
              <w:t>Gesundheit</w:t>
            </w: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double" w:sz="4" w:space="0" w:color="auto"/>
            </w:tcBorders>
          </w:tcPr>
          <w:p w14:paraId="1832F1DE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67779419" w14:textId="4B8CD65C" w:rsidTr="00077EB8">
        <w:trPr>
          <w:cantSplit/>
          <w:trHeight w:val="235"/>
        </w:trPr>
        <w:tc>
          <w:tcPr>
            <w:tcW w:w="2905" w:type="dxa"/>
          </w:tcPr>
          <w:p w14:paraId="620FCEF5" w14:textId="3E9235CC" w:rsidR="00DD5404" w:rsidRPr="00915622" w:rsidRDefault="00DD5404" w:rsidP="00077EB8">
            <w:pPr>
              <w:rPr>
                <w:sz w:val="20"/>
              </w:rPr>
            </w:pPr>
            <w:r w:rsidRPr="00915622">
              <w:rPr>
                <w:sz w:val="20"/>
              </w:rPr>
              <w:t>Lage 1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1383851E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52703145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379689E5" w14:textId="1D4746B4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B0C2D2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  <w:vAlign w:val="center"/>
          </w:tcPr>
          <w:p w14:paraId="17DEC415" w14:textId="51188AFB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3B4F8DF7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4F281789" w14:textId="60709784" w:rsidTr="00077EB8">
        <w:trPr>
          <w:cantSplit/>
          <w:trHeight w:val="235"/>
        </w:trPr>
        <w:tc>
          <w:tcPr>
            <w:tcW w:w="2905" w:type="dxa"/>
          </w:tcPr>
          <w:p w14:paraId="71796888" w14:textId="7414597A" w:rsidR="00DD5404" w:rsidRPr="00915622" w:rsidRDefault="00DD5404" w:rsidP="00077EB8">
            <w:pPr>
              <w:rPr>
                <w:sz w:val="20"/>
              </w:rPr>
            </w:pPr>
            <w:r w:rsidRPr="00915622">
              <w:rPr>
                <w:sz w:val="20"/>
              </w:rPr>
              <w:t>Lage 2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59AC275C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018F387E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3C6EDB4D" w14:textId="351F01A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4BBA7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  <w:vAlign w:val="center"/>
          </w:tcPr>
          <w:p w14:paraId="3E08AF6D" w14:textId="31ADCE95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636027EA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5889BDDB" w14:textId="4FC47E4C" w:rsidTr="00077EB8">
        <w:trPr>
          <w:cantSplit/>
          <w:trHeight w:val="235"/>
        </w:trPr>
        <w:tc>
          <w:tcPr>
            <w:tcW w:w="2905" w:type="dxa"/>
          </w:tcPr>
          <w:p w14:paraId="501BB869" w14:textId="32590A72" w:rsidR="00DD5404" w:rsidRPr="00915622" w:rsidRDefault="00DD5404" w:rsidP="00077EB8">
            <w:pPr>
              <w:rPr>
                <w:sz w:val="20"/>
              </w:rPr>
            </w:pPr>
            <w:r w:rsidRPr="00915622">
              <w:rPr>
                <w:sz w:val="20"/>
              </w:rPr>
              <w:t>Lage 3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527E859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61451B45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AD7A57B" w14:textId="6E76DE90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69EF0A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  <w:vAlign w:val="center"/>
          </w:tcPr>
          <w:p w14:paraId="761B325C" w14:textId="4A73ACC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388EC9FB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1ECAF771" w14:textId="3ED73501" w:rsidTr="00077EB8">
        <w:trPr>
          <w:cantSplit/>
          <w:trHeight w:val="235"/>
        </w:trPr>
        <w:tc>
          <w:tcPr>
            <w:tcW w:w="2905" w:type="dxa"/>
          </w:tcPr>
          <w:p w14:paraId="3745523A" w14:textId="49815FC4" w:rsidR="00DD5404" w:rsidRPr="00915622" w:rsidRDefault="00DD5404" w:rsidP="00077EB8">
            <w:pPr>
              <w:rPr>
                <w:sz w:val="20"/>
              </w:rPr>
            </w:pPr>
            <w:r w:rsidRPr="00915622">
              <w:rPr>
                <w:sz w:val="20"/>
              </w:rPr>
              <w:t>Lage 4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7970427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6EE7223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2B32021" w14:textId="33340D18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5769C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0A7B9891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449637F4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4D67E5C0" w14:textId="1F660AE5" w:rsidTr="00077EB8">
        <w:trPr>
          <w:cantSplit/>
          <w:trHeight w:val="235"/>
        </w:trPr>
        <w:tc>
          <w:tcPr>
            <w:tcW w:w="2905" w:type="dxa"/>
          </w:tcPr>
          <w:p w14:paraId="6B8368FD" w14:textId="65A8A0A9" w:rsidR="00DD5404" w:rsidRPr="00915622" w:rsidRDefault="00DD5404" w:rsidP="00077EB8">
            <w:pPr>
              <w:rPr>
                <w:sz w:val="20"/>
              </w:rPr>
            </w:pPr>
            <w:r w:rsidRPr="00915622">
              <w:rPr>
                <w:sz w:val="20"/>
              </w:rPr>
              <w:t>Lage 5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2B5FA1EE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06CD9EE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0ED3F038" w14:textId="34178ECA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F82482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74929EB1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1BF62A60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1F1FB709" w14:textId="6A862671" w:rsidTr="00077EB8">
        <w:trPr>
          <w:cantSplit/>
          <w:trHeight w:val="235"/>
        </w:trPr>
        <w:tc>
          <w:tcPr>
            <w:tcW w:w="2905" w:type="dxa"/>
          </w:tcPr>
          <w:p w14:paraId="25E5E0A0" w14:textId="3683D78B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Torso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7EE726D9" w14:textId="31C70C96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00B2A837" w14:textId="40866DF7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  <w:right w:val="single" w:sz="4" w:space="0" w:color="auto"/>
            </w:tcBorders>
          </w:tcPr>
          <w:p w14:paraId="04CA530A" w14:textId="195583EC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002371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 w:val="restart"/>
            <w:tcBorders>
              <w:left w:val="single" w:sz="4" w:space="0" w:color="auto"/>
            </w:tcBorders>
            <w:vAlign w:val="center"/>
          </w:tcPr>
          <w:p w14:paraId="7C4F579D" w14:textId="35AF1330" w:rsidR="00DD5404" w:rsidRDefault="00DD5404" w:rsidP="00077EB8">
            <w:pPr>
              <w:rPr>
                <w:sz w:val="20"/>
              </w:rPr>
            </w:pPr>
            <w:r>
              <w:rPr>
                <w:b/>
                <w:bCs/>
                <w:sz w:val="20"/>
              </w:rPr>
              <w:t>Trefferschwelle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</w:tcBorders>
          </w:tcPr>
          <w:p w14:paraId="019239F5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1F7C00D9" w14:textId="6D707CAE" w:rsidTr="00077EB8">
        <w:trPr>
          <w:cantSplit/>
          <w:trHeight w:val="235"/>
        </w:trPr>
        <w:tc>
          <w:tcPr>
            <w:tcW w:w="2905" w:type="dxa"/>
          </w:tcPr>
          <w:p w14:paraId="1EBD844D" w14:textId="7C3C6DFD" w:rsidR="00DD5404" w:rsidRPr="00915622" w:rsidRDefault="00DD5404" w:rsidP="00077EB8">
            <w:pPr>
              <w:rPr>
                <w:sz w:val="20"/>
              </w:rPr>
            </w:pPr>
            <w:r w:rsidRPr="00915622">
              <w:rPr>
                <w:sz w:val="20"/>
              </w:rPr>
              <w:t>Lage 1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67894201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56947D4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17B61DDF" w14:textId="60EBF14A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3F5D94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77089137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06D558D4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5DE5D6E9" w14:textId="3FED0F0D" w:rsidTr="00077EB8">
        <w:trPr>
          <w:cantSplit/>
          <w:trHeight w:val="235"/>
        </w:trPr>
        <w:tc>
          <w:tcPr>
            <w:tcW w:w="2905" w:type="dxa"/>
          </w:tcPr>
          <w:p w14:paraId="73394711" w14:textId="05C6A641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2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776846E4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475528F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674926F" w14:textId="1996C01F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BB79BA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1089DE9D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1C40BB8F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14E9D07C" w14:textId="079F6D42" w:rsidTr="00077EB8">
        <w:trPr>
          <w:cantSplit/>
          <w:trHeight w:val="235"/>
        </w:trPr>
        <w:tc>
          <w:tcPr>
            <w:tcW w:w="2905" w:type="dxa"/>
          </w:tcPr>
          <w:p w14:paraId="1092C271" w14:textId="53893B42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3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693A1A94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4A9B448B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51A9314" w14:textId="2912A045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2457FE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4288CB0B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07CBFA6F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07D37E22" w14:textId="4CB3A2B9" w:rsidTr="00077EB8">
        <w:trPr>
          <w:cantSplit/>
          <w:trHeight w:val="235"/>
        </w:trPr>
        <w:tc>
          <w:tcPr>
            <w:tcW w:w="2905" w:type="dxa"/>
          </w:tcPr>
          <w:p w14:paraId="2CF048E0" w14:textId="40047180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4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19287638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66381B12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404C08B4" w14:textId="41A15B4B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99CC04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44276538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0C5E72D2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25922F5A" w14:textId="3250ED68" w:rsidTr="00077EB8">
        <w:trPr>
          <w:cantSplit/>
          <w:trHeight w:val="235"/>
        </w:trPr>
        <w:tc>
          <w:tcPr>
            <w:tcW w:w="2905" w:type="dxa"/>
          </w:tcPr>
          <w:p w14:paraId="1EBC468C" w14:textId="127189C9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5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37EB2BC5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1203E43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3FB0646" w14:textId="11735EAE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E4C2E2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0CFA4A3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0739CE42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5BE785A7" w14:textId="3E0089C2" w:rsidTr="00077EB8">
        <w:trPr>
          <w:cantSplit/>
          <w:trHeight w:val="235"/>
        </w:trPr>
        <w:tc>
          <w:tcPr>
            <w:tcW w:w="2905" w:type="dxa"/>
          </w:tcPr>
          <w:p w14:paraId="45528614" w14:textId="3CF94440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Unterleib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09EE74D3" w14:textId="7C08A3FB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1C04880A" w14:textId="7287D129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  <w:right w:val="single" w:sz="4" w:space="0" w:color="auto"/>
            </w:tcBorders>
          </w:tcPr>
          <w:p w14:paraId="74E3A2C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B6ECE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 w:val="restart"/>
            <w:tcBorders>
              <w:left w:val="single" w:sz="4" w:space="0" w:color="auto"/>
            </w:tcBorders>
            <w:vAlign w:val="center"/>
          </w:tcPr>
          <w:p w14:paraId="1687183D" w14:textId="7D17DA84" w:rsidR="00DD5404" w:rsidRDefault="00DD5404" w:rsidP="00077EB8">
            <w:pPr>
              <w:rPr>
                <w:sz w:val="20"/>
              </w:rPr>
            </w:pPr>
            <w:r>
              <w:rPr>
                <w:b/>
                <w:bCs/>
                <w:sz w:val="20"/>
              </w:rPr>
              <w:t>Selbstbeherrschung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</w:tcBorders>
          </w:tcPr>
          <w:p w14:paraId="58190E1B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05F811BA" w14:textId="7A20824C" w:rsidTr="00077EB8">
        <w:trPr>
          <w:cantSplit/>
          <w:trHeight w:val="235"/>
        </w:trPr>
        <w:tc>
          <w:tcPr>
            <w:tcW w:w="2905" w:type="dxa"/>
          </w:tcPr>
          <w:p w14:paraId="63540A42" w14:textId="5F701132" w:rsidR="00DD5404" w:rsidRDefault="00DD5404" w:rsidP="00077EB8">
            <w:pPr>
              <w:rPr>
                <w:sz w:val="20"/>
              </w:rPr>
            </w:pPr>
            <w:r w:rsidRPr="00915622">
              <w:rPr>
                <w:sz w:val="20"/>
              </w:rPr>
              <w:t>Lage 1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2A1A7133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53758898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F060B9B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CA132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08BC045E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0FA4DCD7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6DA70A84" w14:textId="71B5F7B1" w:rsidTr="00077EB8">
        <w:trPr>
          <w:cantSplit/>
          <w:trHeight w:val="235"/>
        </w:trPr>
        <w:tc>
          <w:tcPr>
            <w:tcW w:w="2905" w:type="dxa"/>
          </w:tcPr>
          <w:p w14:paraId="59A31C37" w14:textId="69509C61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2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617E59EC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474C9AC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0DBDC8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EE763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154BA92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4B5DDC55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2D0F7228" w14:textId="3BAB8571" w:rsidTr="00077EB8">
        <w:trPr>
          <w:cantSplit/>
          <w:trHeight w:val="235"/>
        </w:trPr>
        <w:tc>
          <w:tcPr>
            <w:tcW w:w="2905" w:type="dxa"/>
          </w:tcPr>
          <w:p w14:paraId="6F44D290" w14:textId="548C20AF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3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3E4EC4AA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6EDB8C64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7A5C1F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B0821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6A07A1F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5A1532B0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01CCAAC2" w14:textId="130C39DA" w:rsidTr="00077EB8">
        <w:trPr>
          <w:cantSplit/>
          <w:trHeight w:val="235"/>
        </w:trPr>
        <w:tc>
          <w:tcPr>
            <w:tcW w:w="2905" w:type="dxa"/>
          </w:tcPr>
          <w:p w14:paraId="4693DDA9" w14:textId="1ECEC58C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4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31AB7051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190097B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46C8009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7C60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718A07B5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7DBE694D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696C657A" w14:textId="3B291DCA" w:rsidTr="00077EB8">
        <w:trPr>
          <w:cantSplit/>
          <w:trHeight w:val="235"/>
        </w:trPr>
        <w:tc>
          <w:tcPr>
            <w:tcW w:w="2905" w:type="dxa"/>
          </w:tcPr>
          <w:p w14:paraId="126E623B" w14:textId="7D7D5BE1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5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2FBB285B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3A080A5E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18293C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CA441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307C66B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3B03B42B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3D5813D7" w14:textId="529CD246" w:rsidTr="00077EB8">
        <w:trPr>
          <w:cantSplit/>
          <w:trHeight w:val="235"/>
        </w:trPr>
        <w:tc>
          <w:tcPr>
            <w:tcW w:w="2905" w:type="dxa"/>
          </w:tcPr>
          <w:p w14:paraId="0C2F1970" w14:textId="6BAF0662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Arme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05EF8C4C" w14:textId="4FAF4C47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3AE2956B" w14:textId="00357C45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  <w:right w:val="single" w:sz="4" w:space="0" w:color="auto"/>
            </w:tcBorders>
          </w:tcPr>
          <w:p w14:paraId="51E5F256" w14:textId="3A571C39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B5EC3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 w:val="restart"/>
            <w:tcBorders>
              <w:left w:val="single" w:sz="4" w:space="0" w:color="auto"/>
            </w:tcBorders>
          </w:tcPr>
          <w:p w14:paraId="4A3FB87A" w14:textId="4EB65280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Gesamthinderlichkeit</w:t>
            </w:r>
            <w:proofErr w:type="spellEnd"/>
            <w:r>
              <w:rPr>
                <w:sz w:val="20"/>
              </w:rPr>
              <w:t>: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</w:tcBorders>
          </w:tcPr>
          <w:p w14:paraId="2851DE9B" w14:textId="062371BC" w:rsidR="00DD5404" w:rsidRDefault="00DD5404" w:rsidP="00077EB8">
            <w:pPr>
              <w:rPr>
                <w:sz w:val="20"/>
              </w:rPr>
            </w:pPr>
            <w:proofErr w:type="spellStart"/>
            <w:r w:rsidRPr="00503914">
              <w:rPr>
                <w:color w:val="FF0000"/>
                <w:sz w:val="20"/>
              </w:rPr>
              <w:t>RHg</w:t>
            </w:r>
            <w:proofErr w:type="spellEnd"/>
          </w:p>
        </w:tc>
      </w:tr>
      <w:tr w:rsidR="00DD5404" w14:paraId="402B5C4F" w14:textId="3B5BE91A" w:rsidTr="00077EB8">
        <w:trPr>
          <w:cantSplit/>
          <w:trHeight w:val="235"/>
        </w:trPr>
        <w:tc>
          <w:tcPr>
            <w:tcW w:w="2905" w:type="dxa"/>
          </w:tcPr>
          <w:p w14:paraId="4894501A" w14:textId="130E14B1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1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7CD1CADC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6AC449B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17605CD3" w14:textId="218AF421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0F444B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3602896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0BF18563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348764D1" w14:textId="387424AD" w:rsidTr="00077EB8">
        <w:trPr>
          <w:cantSplit/>
          <w:trHeight w:val="235"/>
        </w:trPr>
        <w:tc>
          <w:tcPr>
            <w:tcW w:w="2905" w:type="dxa"/>
          </w:tcPr>
          <w:p w14:paraId="22120268" w14:textId="1E3C7610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2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27F30E7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01CB540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327FF940" w14:textId="074BCB85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DE1E5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2028A745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766F0566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5A3FAF35" w14:textId="27822251" w:rsidTr="00077EB8">
        <w:trPr>
          <w:cantSplit/>
          <w:trHeight w:val="235"/>
        </w:trPr>
        <w:tc>
          <w:tcPr>
            <w:tcW w:w="2905" w:type="dxa"/>
          </w:tcPr>
          <w:p w14:paraId="2F260A79" w14:textId="1089FA4A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3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616C9E52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58AC19D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1F028BE1" w14:textId="7064736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583D01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3D20A56A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559F0CB1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50EF2E84" w14:textId="1E812311" w:rsidTr="00077EB8">
        <w:trPr>
          <w:cantSplit/>
          <w:trHeight w:val="235"/>
        </w:trPr>
        <w:tc>
          <w:tcPr>
            <w:tcW w:w="2905" w:type="dxa"/>
          </w:tcPr>
          <w:p w14:paraId="42F7428B" w14:textId="18539E62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4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22C0B06E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0ED3750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53D2EF2" w14:textId="5D688C19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FF3A02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6B9D243C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6B6216FB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7E17A8B8" w14:textId="1E614702" w:rsidTr="00077EB8">
        <w:trPr>
          <w:cantSplit/>
          <w:trHeight w:val="235"/>
        </w:trPr>
        <w:tc>
          <w:tcPr>
            <w:tcW w:w="2905" w:type="dxa"/>
          </w:tcPr>
          <w:p w14:paraId="103B5D8A" w14:textId="5AEFE39A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5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50803C38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5D88000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2930CF4" w14:textId="613C3346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B0734A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11D3514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1F878AC2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3666A3AA" w14:textId="05762F14" w:rsidTr="00077EB8">
        <w:trPr>
          <w:cantSplit/>
          <w:trHeight w:val="235"/>
        </w:trPr>
        <w:tc>
          <w:tcPr>
            <w:tcW w:w="2905" w:type="dxa"/>
          </w:tcPr>
          <w:p w14:paraId="0194F42A" w14:textId="2D67A2E5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Beine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4A678DAE" w14:textId="34E2AFF6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09228EBE" w14:textId="1EED06E2" w:rsidR="00DD5404" w:rsidRDefault="00DD5404" w:rsidP="00077EB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lage</w:t>
            </w:r>
            <w:proofErr w:type="spellEnd"/>
            <w:r>
              <w:rPr>
                <w:sz w:val="20"/>
              </w:rPr>
              <w:t xml:space="preserve"> 1-5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  <w:right w:val="single" w:sz="4" w:space="0" w:color="auto"/>
            </w:tcBorders>
          </w:tcPr>
          <w:p w14:paraId="01B31C51" w14:textId="4577346A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1E4FA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 w:val="restart"/>
            <w:tcBorders>
              <w:left w:val="single" w:sz="4" w:space="0" w:color="auto"/>
            </w:tcBorders>
          </w:tcPr>
          <w:p w14:paraId="540943BD" w14:textId="7ABF9492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RBE</w:t>
            </w:r>
          </w:p>
        </w:tc>
        <w:tc>
          <w:tcPr>
            <w:tcW w:w="874" w:type="dxa"/>
            <w:vMerge w:val="restart"/>
            <w:tcBorders>
              <w:left w:val="double" w:sz="4" w:space="0" w:color="auto"/>
            </w:tcBorders>
          </w:tcPr>
          <w:p w14:paraId="76845AD1" w14:textId="195C5EE1" w:rsidR="00DD5404" w:rsidRDefault="00DD5404" w:rsidP="00077EB8">
            <w:pPr>
              <w:rPr>
                <w:sz w:val="20"/>
              </w:rPr>
            </w:pPr>
            <w:r w:rsidRPr="00503914">
              <w:rPr>
                <w:color w:val="FF0000"/>
                <w:sz w:val="20"/>
              </w:rPr>
              <w:t>RBE</w:t>
            </w:r>
          </w:p>
        </w:tc>
      </w:tr>
      <w:tr w:rsidR="00DD5404" w14:paraId="613CA38C" w14:textId="5FFA995E" w:rsidTr="00077EB8">
        <w:trPr>
          <w:cantSplit/>
          <w:trHeight w:val="235"/>
        </w:trPr>
        <w:tc>
          <w:tcPr>
            <w:tcW w:w="2905" w:type="dxa"/>
          </w:tcPr>
          <w:p w14:paraId="776F74DB" w14:textId="77854662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1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09E2E608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3729F373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09F66BE" w14:textId="0DCAC666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04A3DB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6425D97F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768F305C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0EE115D3" w14:textId="797D2BF5" w:rsidTr="00077EB8">
        <w:trPr>
          <w:cantSplit/>
          <w:trHeight w:val="235"/>
        </w:trPr>
        <w:tc>
          <w:tcPr>
            <w:tcW w:w="2905" w:type="dxa"/>
          </w:tcPr>
          <w:p w14:paraId="4A8FE139" w14:textId="4EEA0B85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2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0CC03568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7E1752A4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44CD8743" w14:textId="5F6D45B0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325C3B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30664074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07BB41AB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3870B22B" w14:textId="3E37424B" w:rsidTr="00077EB8">
        <w:trPr>
          <w:cantSplit/>
          <w:trHeight w:val="235"/>
        </w:trPr>
        <w:tc>
          <w:tcPr>
            <w:tcW w:w="2905" w:type="dxa"/>
          </w:tcPr>
          <w:p w14:paraId="4BB4B7B8" w14:textId="03C8D924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3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6EF8DEEA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70AD9CB6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C8CA560" w14:textId="5FCA5862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534803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2FBFFAA0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7B72CC13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0E0997AE" w14:textId="6ABE9A7F" w:rsidTr="00077EB8">
        <w:trPr>
          <w:cantSplit/>
          <w:trHeight w:val="235"/>
        </w:trPr>
        <w:tc>
          <w:tcPr>
            <w:tcW w:w="2905" w:type="dxa"/>
          </w:tcPr>
          <w:p w14:paraId="1F240FB6" w14:textId="4B3EFC2A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4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457B730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7B0D2BF2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2BF909C5" w14:textId="4F61EEA6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3D4E5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2A2F9493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2A73ADD1" w14:textId="77777777" w:rsidR="00DD5404" w:rsidRDefault="00DD5404" w:rsidP="00077EB8">
            <w:pPr>
              <w:rPr>
                <w:sz w:val="20"/>
              </w:rPr>
            </w:pPr>
          </w:p>
        </w:tc>
      </w:tr>
      <w:tr w:rsidR="00DD5404" w14:paraId="744D8EF8" w14:textId="21BEEA61" w:rsidTr="00077EB8">
        <w:trPr>
          <w:cantSplit/>
          <w:trHeight w:val="235"/>
        </w:trPr>
        <w:tc>
          <w:tcPr>
            <w:tcW w:w="2905" w:type="dxa"/>
          </w:tcPr>
          <w:p w14:paraId="290D40E9" w14:textId="4A5CB90A" w:rsidR="00DD5404" w:rsidRDefault="00DD5404" w:rsidP="00077EB8">
            <w:pPr>
              <w:rPr>
                <w:sz w:val="20"/>
              </w:rPr>
            </w:pPr>
            <w:r>
              <w:rPr>
                <w:sz w:val="20"/>
              </w:rPr>
              <w:t>Lage 5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7C7FFD23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right w:val="double" w:sz="4" w:space="0" w:color="auto"/>
            </w:tcBorders>
          </w:tcPr>
          <w:p w14:paraId="34EE8133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51F2764" w14:textId="435BD45B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09A199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</w:tcBorders>
          </w:tcPr>
          <w:p w14:paraId="4BFB78E8" w14:textId="77777777" w:rsidR="00DD5404" w:rsidRDefault="00DD5404" w:rsidP="00077EB8">
            <w:pPr>
              <w:rPr>
                <w:sz w:val="20"/>
              </w:rPr>
            </w:pPr>
          </w:p>
        </w:tc>
        <w:tc>
          <w:tcPr>
            <w:tcW w:w="874" w:type="dxa"/>
            <w:vMerge/>
            <w:tcBorders>
              <w:left w:val="double" w:sz="4" w:space="0" w:color="auto"/>
            </w:tcBorders>
          </w:tcPr>
          <w:p w14:paraId="56436EF6" w14:textId="77777777" w:rsidR="00DD5404" w:rsidRDefault="00DD5404" w:rsidP="00077EB8">
            <w:pPr>
              <w:rPr>
                <w:sz w:val="20"/>
              </w:rPr>
            </w:pPr>
          </w:p>
        </w:tc>
      </w:tr>
    </w:tbl>
    <w:p w14:paraId="6B292D73" w14:textId="77777777" w:rsidR="00A742D5" w:rsidRDefault="00A742D5">
      <w:pPr>
        <w:rPr>
          <w:sz w:val="20"/>
        </w:rPr>
      </w:pPr>
    </w:p>
    <w:sectPr w:rsidR="00A742D5" w:rsidSect="00915622">
      <w:pgSz w:w="11906" w:h="16838" w:code="9"/>
      <w:pgMar w:top="1134" w:right="709" w:bottom="720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701EE"/>
    <w:multiLevelType w:val="hybridMultilevel"/>
    <w:tmpl w:val="66DC848C"/>
    <w:lvl w:ilvl="0" w:tplc="0A4C5188">
      <w:numFmt w:val="bullet"/>
      <w:lvlText w:val="-"/>
      <w:lvlJc w:val="left"/>
      <w:pPr>
        <w:ind w:left="420" w:hanging="360"/>
      </w:pPr>
      <w:rPr>
        <w:rFonts w:ascii="Bookman Old Style" w:eastAsia="Times New Roman" w:hAnsi="Bookman Old Style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4848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FC"/>
    <w:rsid w:val="00006886"/>
    <w:rsid w:val="00062DF1"/>
    <w:rsid w:val="00074A37"/>
    <w:rsid w:val="00077D5A"/>
    <w:rsid w:val="00077EB8"/>
    <w:rsid w:val="000B36A8"/>
    <w:rsid w:val="000B37CC"/>
    <w:rsid w:val="000D637F"/>
    <w:rsid w:val="000F5255"/>
    <w:rsid w:val="00103574"/>
    <w:rsid w:val="0011747A"/>
    <w:rsid w:val="001303E1"/>
    <w:rsid w:val="0013587C"/>
    <w:rsid w:val="00151F3D"/>
    <w:rsid w:val="001720C7"/>
    <w:rsid w:val="0018778B"/>
    <w:rsid w:val="001C3612"/>
    <w:rsid w:val="001D3CB3"/>
    <w:rsid w:val="00215170"/>
    <w:rsid w:val="00245BE1"/>
    <w:rsid w:val="00247084"/>
    <w:rsid w:val="00262EB2"/>
    <w:rsid w:val="00293EED"/>
    <w:rsid w:val="00295783"/>
    <w:rsid w:val="00295C3D"/>
    <w:rsid w:val="002A72FC"/>
    <w:rsid w:val="002C174B"/>
    <w:rsid w:val="002E0195"/>
    <w:rsid w:val="002F08B9"/>
    <w:rsid w:val="0033676C"/>
    <w:rsid w:val="00351465"/>
    <w:rsid w:val="00357843"/>
    <w:rsid w:val="0037540F"/>
    <w:rsid w:val="0038790E"/>
    <w:rsid w:val="003972C9"/>
    <w:rsid w:val="003B4B8B"/>
    <w:rsid w:val="003E6284"/>
    <w:rsid w:val="00440471"/>
    <w:rsid w:val="00446895"/>
    <w:rsid w:val="0046049B"/>
    <w:rsid w:val="004903A5"/>
    <w:rsid w:val="0049586A"/>
    <w:rsid w:val="004C6752"/>
    <w:rsid w:val="004E028A"/>
    <w:rsid w:val="004E601B"/>
    <w:rsid w:val="00503914"/>
    <w:rsid w:val="00504E6F"/>
    <w:rsid w:val="00505891"/>
    <w:rsid w:val="00526E4B"/>
    <w:rsid w:val="005468B4"/>
    <w:rsid w:val="00560F7A"/>
    <w:rsid w:val="00581E90"/>
    <w:rsid w:val="00591DCA"/>
    <w:rsid w:val="005A740C"/>
    <w:rsid w:val="005E3E4C"/>
    <w:rsid w:val="006130DB"/>
    <w:rsid w:val="006301CB"/>
    <w:rsid w:val="0063241D"/>
    <w:rsid w:val="00636A5C"/>
    <w:rsid w:val="0067066D"/>
    <w:rsid w:val="006741D6"/>
    <w:rsid w:val="00692B59"/>
    <w:rsid w:val="006A362F"/>
    <w:rsid w:val="006A4036"/>
    <w:rsid w:val="006C378E"/>
    <w:rsid w:val="006D4407"/>
    <w:rsid w:val="007057E5"/>
    <w:rsid w:val="00724964"/>
    <w:rsid w:val="00731F1B"/>
    <w:rsid w:val="0073790A"/>
    <w:rsid w:val="00737C47"/>
    <w:rsid w:val="0074660A"/>
    <w:rsid w:val="00753CE3"/>
    <w:rsid w:val="00754E84"/>
    <w:rsid w:val="0076358F"/>
    <w:rsid w:val="00774EA3"/>
    <w:rsid w:val="007965A8"/>
    <w:rsid w:val="007B08F6"/>
    <w:rsid w:val="007D0B66"/>
    <w:rsid w:val="008039D7"/>
    <w:rsid w:val="00806ACE"/>
    <w:rsid w:val="00822C3C"/>
    <w:rsid w:val="008422E4"/>
    <w:rsid w:val="00846CAA"/>
    <w:rsid w:val="008536F9"/>
    <w:rsid w:val="0088104C"/>
    <w:rsid w:val="008B33E0"/>
    <w:rsid w:val="00915622"/>
    <w:rsid w:val="009403E0"/>
    <w:rsid w:val="00951DC9"/>
    <w:rsid w:val="009A12AA"/>
    <w:rsid w:val="009C3810"/>
    <w:rsid w:val="009C45BC"/>
    <w:rsid w:val="009E1FE1"/>
    <w:rsid w:val="00A13679"/>
    <w:rsid w:val="00A26B44"/>
    <w:rsid w:val="00A6415D"/>
    <w:rsid w:val="00A742D5"/>
    <w:rsid w:val="00A765C3"/>
    <w:rsid w:val="00A86AB4"/>
    <w:rsid w:val="00AA1389"/>
    <w:rsid w:val="00AE373C"/>
    <w:rsid w:val="00AF3D62"/>
    <w:rsid w:val="00B04150"/>
    <w:rsid w:val="00B06B9D"/>
    <w:rsid w:val="00B44BE0"/>
    <w:rsid w:val="00B57725"/>
    <w:rsid w:val="00B61FCB"/>
    <w:rsid w:val="00B7177C"/>
    <w:rsid w:val="00B72085"/>
    <w:rsid w:val="00B8037B"/>
    <w:rsid w:val="00B9066E"/>
    <w:rsid w:val="00B9120B"/>
    <w:rsid w:val="00BA13F5"/>
    <w:rsid w:val="00BA53F2"/>
    <w:rsid w:val="00BB5A8A"/>
    <w:rsid w:val="00BF1252"/>
    <w:rsid w:val="00C00DD9"/>
    <w:rsid w:val="00C1559F"/>
    <w:rsid w:val="00C24E52"/>
    <w:rsid w:val="00C47DEC"/>
    <w:rsid w:val="00C6251B"/>
    <w:rsid w:val="00C845AF"/>
    <w:rsid w:val="00CD439F"/>
    <w:rsid w:val="00CE78FF"/>
    <w:rsid w:val="00D07125"/>
    <w:rsid w:val="00D303B0"/>
    <w:rsid w:val="00D63C8A"/>
    <w:rsid w:val="00D66625"/>
    <w:rsid w:val="00D8092C"/>
    <w:rsid w:val="00D839F9"/>
    <w:rsid w:val="00D90985"/>
    <w:rsid w:val="00DA7711"/>
    <w:rsid w:val="00DD5404"/>
    <w:rsid w:val="00DD5904"/>
    <w:rsid w:val="00E20945"/>
    <w:rsid w:val="00E27D05"/>
    <w:rsid w:val="00E6306F"/>
    <w:rsid w:val="00E71ACC"/>
    <w:rsid w:val="00E80220"/>
    <w:rsid w:val="00E877E2"/>
    <w:rsid w:val="00EA27BD"/>
    <w:rsid w:val="00EA2A74"/>
    <w:rsid w:val="00EB7FBA"/>
    <w:rsid w:val="00EC273D"/>
    <w:rsid w:val="00EC5952"/>
    <w:rsid w:val="00ED5A35"/>
    <w:rsid w:val="00EE37DA"/>
    <w:rsid w:val="00F17CDB"/>
    <w:rsid w:val="00F376DA"/>
    <w:rsid w:val="00F4643F"/>
    <w:rsid w:val="00F56875"/>
    <w:rsid w:val="00F675DA"/>
    <w:rsid w:val="00FA22F0"/>
    <w:rsid w:val="00FD02FE"/>
    <w:rsid w:val="00FE1329"/>
    <w:rsid w:val="00FE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D0778B"/>
  <w15:docId w15:val="{7A4C4270-169D-4885-B281-5AA8BDC8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0471"/>
    <w:rPr>
      <w:rFonts w:ascii="Bookman Old Style" w:hAnsi="Bookman Old Style" w:cs="Arial"/>
      <w:color w:val="000000"/>
      <w:sz w:val="28"/>
    </w:rPr>
  </w:style>
  <w:style w:type="paragraph" w:styleId="berschrift1">
    <w:name w:val="heading 1"/>
    <w:basedOn w:val="Standard"/>
    <w:next w:val="Standard"/>
    <w:qFormat/>
    <w:rsid w:val="00440471"/>
    <w:pPr>
      <w:keepNext/>
      <w:jc w:val="center"/>
      <w:outlineLvl w:val="0"/>
    </w:pPr>
    <w:rPr>
      <w:b/>
      <w:bCs/>
      <w:sz w:val="20"/>
    </w:rPr>
  </w:style>
  <w:style w:type="paragraph" w:styleId="berschrift2">
    <w:name w:val="heading 2"/>
    <w:basedOn w:val="Standard"/>
    <w:next w:val="Standard"/>
    <w:qFormat/>
    <w:rsid w:val="00440471"/>
    <w:pPr>
      <w:keepNext/>
      <w:outlineLvl w:val="1"/>
    </w:pPr>
    <w:rPr>
      <w:b/>
      <w:bCs/>
      <w:sz w:val="20"/>
    </w:rPr>
  </w:style>
  <w:style w:type="paragraph" w:styleId="berschrift3">
    <w:name w:val="heading 3"/>
    <w:basedOn w:val="Standard"/>
    <w:next w:val="Standard"/>
    <w:qFormat/>
    <w:rsid w:val="00440471"/>
    <w:pPr>
      <w:keepNext/>
      <w:jc w:val="center"/>
      <w:outlineLvl w:val="2"/>
    </w:pPr>
    <w:rPr>
      <w:b/>
      <w:bCs/>
      <w:color w:val="FFFFFF"/>
      <w:sz w:val="20"/>
    </w:rPr>
  </w:style>
  <w:style w:type="paragraph" w:styleId="berschrift4">
    <w:name w:val="heading 4"/>
    <w:basedOn w:val="Standard"/>
    <w:next w:val="Standard"/>
    <w:qFormat/>
    <w:rsid w:val="00440471"/>
    <w:pPr>
      <w:keepNext/>
      <w:framePr w:hSpace="141" w:wrap="notBeside" w:vAnchor="text" w:hAnchor="page" w:x="9449" w:y="182"/>
      <w:outlineLvl w:val="3"/>
    </w:pPr>
    <w:rPr>
      <w:b/>
      <w:bCs/>
      <w:sz w:val="20"/>
    </w:rPr>
  </w:style>
  <w:style w:type="paragraph" w:styleId="berschrift5">
    <w:name w:val="heading 5"/>
    <w:basedOn w:val="Standard"/>
    <w:next w:val="Standard"/>
    <w:qFormat/>
    <w:rsid w:val="00440471"/>
    <w:pPr>
      <w:keepNext/>
      <w:framePr w:hSpace="141" w:wrap="around" w:vAnchor="text" w:hAnchor="page" w:x="628" w:y="28"/>
      <w:suppressOverlap/>
      <w:jc w:val="center"/>
      <w:outlineLvl w:val="4"/>
    </w:pPr>
    <w:rPr>
      <w:rFonts w:ascii="Times New Roman" w:hAnsi="Times New Roman" w:cs="Times New Roman"/>
      <w:b/>
      <w:bCs/>
      <w:color w:val="auto"/>
      <w:sz w:val="20"/>
    </w:rPr>
  </w:style>
  <w:style w:type="paragraph" w:styleId="berschrift6">
    <w:name w:val="heading 6"/>
    <w:basedOn w:val="Standard"/>
    <w:next w:val="Standard"/>
    <w:qFormat/>
    <w:rsid w:val="00440471"/>
    <w:pPr>
      <w:keepNext/>
      <w:jc w:val="center"/>
      <w:outlineLvl w:val="5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9C3810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15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8B3A1-9647-451D-B0BE-CFCA94AF3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550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RÜSTUNG</vt:lpstr>
      <vt:lpstr>RÜSTUNG</vt:lpstr>
    </vt:vector>
  </TitlesOfParts>
  <Company>BLACK EDITION - tum0r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RÜSTUNG</dc:title>
  <dc:creator>Dennis R.</dc:creator>
  <cp:lastModifiedBy>Le Jö</cp:lastModifiedBy>
  <cp:revision>4</cp:revision>
  <cp:lastPrinted>2008-01-06T15:33:00Z</cp:lastPrinted>
  <dcterms:created xsi:type="dcterms:W3CDTF">2026-07-19T01:43:00Z</dcterms:created>
  <dcterms:modified xsi:type="dcterms:W3CDTF">2026-07-19T14:42:00Z</dcterms:modified>
</cp:coreProperties>
</file>