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8DBBEC" w14:textId="77777777" w:rsidR="0031060C" w:rsidRPr="0027508F" w:rsidRDefault="0031060C" w:rsidP="0031060C">
      <w:pPr>
        <w:rPr>
          <w:u w:val="single"/>
        </w:rPr>
      </w:pPr>
      <w:r>
        <w:t xml:space="preserve">Bögen: </w:t>
      </w:r>
      <w:r>
        <w:br/>
      </w:r>
      <w:r w:rsidRPr="0027508F">
        <w:rPr>
          <w:u w:val="single"/>
        </w:rPr>
        <w:t xml:space="preserve">Erklärungen: </w:t>
      </w:r>
    </w:p>
    <w:p w14:paraId="646F5999" w14:textId="77777777" w:rsidR="0031060C" w:rsidRPr="00DE7E4D" w:rsidRDefault="0031060C" w:rsidP="0031060C">
      <w:r w:rsidRPr="00F829A2">
        <w:rPr>
          <w:b/>
          <w:u w:val="single"/>
        </w:rPr>
        <w:t>RW:</w:t>
      </w:r>
      <w:r>
        <w:t xml:space="preserve"> Im Gegensatz zu Feuerwaffen verlieren Bögen auf großer Entfernung keine TP. </w:t>
      </w:r>
      <w:r w:rsidRPr="00DE7E4D">
        <w:t>Die RW dient nur zur Ermittlung der tatsächlichen Flugweite.</w:t>
      </w:r>
    </w:p>
    <w:p w14:paraId="1ECD2F01" w14:textId="77777777" w:rsidR="0031060C" w:rsidRPr="00DE7E4D" w:rsidRDefault="0031060C" w:rsidP="0031060C">
      <w:r w:rsidRPr="00DE7E4D">
        <w:tab/>
        <w:t xml:space="preserve">Diese wird errechnet durch: (RW * TP)m. So erzielt man zum Beispiel mit einem Froggler-Bogen (W6) und einem Eisenspitzen-Pfeil (+W8) 9TP; und </w:t>
      </w:r>
      <w:r w:rsidRPr="00DE7E4D">
        <w:tab/>
        <w:t>der Bogen hat eine RW von 27m; dann fliegt der Pfeil max. 243m weit</w:t>
      </w:r>
      <w:r>
        <w:t>.</w:t>
      </w:r>
    </w:p>
    <w:p w14:paraId="5211A3C5" w14:textId="39D2DA76" w:rsidR="0031060C" w:rsidRDefault="0031060C">
      <w:r>
        <w:t xml:space="preserve">Echter Widerspruch. Der Beispielbogen Froggler hat auf über 200m keine gültige erschwerung. </w:t>
      </w:r>
      <w:r>
        <w:br/>
      </w:r>
      <w:r>
        <w:br/>
      </w:r>
      <w:r w:rsidR="005048E7">
        <w:t>Fernkampfwaffen: brauchen die ids, um add nk waffen stats und auto-add to nk-waffen?</w:t>
      </w:r>
    </w:p>
    <w:p w14:paraId="574C141F" w14:textId="77777777" w:rsidR="0031060C" w:rsidRDefault="0031060C"/>
    <w:p w14:paraId="5F7E5272" w14:textId="7D6EF903" w:rsidR="00804411" w:rsidRDefault="008B2CE0">
      <w:r>
        <w:t xml:space="preserve">vor- und nachteile: </w:t>
      </w:r>
      <w:r w:rsidR="00C83AD0">
        <w:t>referenzen überarbeite</w:t>
      </w:r>
      <w:r w:rsidR="00804411">
        <w:t>n für ängste und anfälligkeiten</w:t>
      </w:r>
      <w:r w:rsidR="00C83AD0">
        <w:t>. Nur 1 pick pro gruppe</w:t>
      </w:r>
      <w:r w:rsidR="00C83AD0">
        <w:br/>
      </w:r>
      <w:r w:rsidR="00C83AD0">
        <w:br/>
      </w:r>
      <w:r w:rsidR="00B14345">
        <w:br/>
      </w:r>
    </w:p>
    <w:p w14:paraId="4F936DF5" w14:textId="012765F0" w:rsidR="0069297C" w:rsidRDefault="009D3F6B">
      <w:r>
        <w:t xml:space="preserve">Talente gruppieren. Stufe 2 erfordert stufe 1. </w:t>
      </w:r>
    </w:p>
    <w:p w14:paraId="53B83243" w14:textId="0FC99F84" w:rsidR="00804411" w:rsidRDefault="00C23938">
      <w:r>
        <w:t>sprache &amp; kultur: Description ausweiten mit Kultur und sprache. Gruppieren nach spezies</w:t>
      </w:r>
    </w:p>
    <w:p w14:paraId="2C550BAC" w14:textId="0595297D" w:rsidR="00C23938" w:rsidRDefault="00C23938">
      <w:r>
        <w:t>WHK: move feline hieroglyphen to ssk</w:t>
      </w:r>
    </w:p>
    <w:p w14:paraId="553E1FA5" w14:textId="310D20ED" w:rsidR="00C97434" w:rsidRDefault="00C23938">
      <w:r>
        <w:t>tooltips</w:t>
      </w:r>
      <w:r w:rsidR="00B14345">
        <w:t>:</w:t>
      </w:r>
      <w:r w:rsidR="00B14345">
        <w:br/>
        <w:t xml:space="preserve">eigenschaften: </w:t>
      </w:r>
      <w:r w:rsidR="00B14345">
        <w:br/>
        <w:t>eigenschaftsbeschreibung (wenn nicht vorhanden, entwickeln, platzalter „eigenschaftstext“)</w:t>
      </w:r>
      <w:r w:rsidR="00B14345">
        <w:br/>
      </w:r>
      <w:r w:rsidR="00BA0392">
        <w:t>+ &amp; - buttons:</w:t>
      </w:r>
      <w:r w:rsidR="00BA0392">
        <w:br/>
      </w:r>
      <w:r w:rsidR="00B14345">
        <w:t xml:space="preserve">alle formeln, </w:t>
      </w:r>
      <w:r w:rsidR="00BA0392">
        <w:t xml:space="preserve">in denen die eigenschaft vorkommt. Fettgedruckt die, wo der nächste punkt eine veränderung verursachen würde, inkl. Wert. </w:t>
      </w:r>
      <w:r w:rsidR="00B14345">
        <w:br/>
        <w:t>attribute:</w:t>
      </w:r>
      <w:r w:rsidR="000745BA">
        <w:t xml:space="preserve"> </w:t>
      </w:r>
      <w:r w:rsidR="00B14345">
        <w:t>wie eigenschaften</w:t>
      </w:r>
      <w:r w:rsidR="00BA0392">
        <w:br/>
      </w:r>
      <w:r w:rsidR="002E6FB8">
        <w:t>SF: Beschreibung</w:t>
      </w:r>
      <w:r w:rsidR="002E6FB8">
        <w:br/>
        <w:t>GF: Beschreibung</w:t>
      </w:r>
      <w:r w:rsidR="00B14345">
        <w:br/>
      </w:r>
      <w:r>
        <w:t xml:space="preserve">sprache &amp; kultur: worddokumente prüfen nach hovertext. </w:t>
      </w:r>
    </w:p>
    <w:p w14:paraId="0112FAAB" w14:textId="2980FA3D" w:rsidR="00067825" w:rsidRDefault="00804411">
      <w:r>
        <w:t>Vor- und nachteile: wirkung</w:t>
      </w:r>
      <w:r w:rsidR="00C23938">
        <w:t xml:space="preserve"> anzeigen, nicht sp</w:t>
      </w:r>
      <w:r w:rsidR="00B14345">
        <w:br/>
      </w:r>
      <w:r>
        <w:t xml:space="preserve">Talente: wirkung </w:t>
      </w:r>
      <w:r w:rsidR="00C23938">
        <w:t>anzeigen, nicht tap</w:t>
      </w:r>
      <w:r>
        <w:br/>
        <w:t xml:space="preserve">Rüstungsmodul fertig bauen. </w:t>
      </w:r>
      <w:r>
        <w:br/>
        <w:t>NK Waffenmodul fertig bauen.</w:t>
      </w:r>
      <w:r>
        <w:br/>
      </w:r>
    </w:p>
    <w:p w14:paraId="26F200DF" w14:textId="2906261B" w:rsidR="00BA0392" w:rsidRDefault="00C23938">
      <w:r>
        <w:lastRenderedPageBreak/>
        <w:t xml:space="preserve">Ammo: </w:t>
      </w:r>
    </w:p>
    <w:p w14:paraId="16F3B26C" w14:textId="3B88950C" w:rsidR="00BA0392" w:rsidRDefault="00E60265">
      <w:r>
        <w:t xml:space="preserve">Preisliste </w:t>
      </w:r>
      <w:r w:rsidR="00C23938">
        <w:t xml:space="preserve">verfügbarkeiten </w:t>
      </w:r>
    </w:p>
    <w:p w14:paraId="6A7147A3" w14:textId="10444730" w:rsidR="00EB11E7" w:rsidRDefault="00877498">
      <w:r>
        <w:t xml:space="preserve">Kriminalität: add region + volk + </w:t>
      </w:r>
    </w:p>
    <w:p w14:paraId="35EFFEEA" w14:textId="39D98402" w:rsidR="000B7805" w:rsidRDefault="000B7805">
      <w:r>
        <w:t>Bewegung: Werte auf meisterscreen s3</w:t>
      </w:r>
    </w:p>
    <w:p w14:paraId="436C6974" w14:textId="20FC0D82" w:rsidR="000B7805" w:rsidRPr="000B7805" w:rsidRDefault="000B7805" w:rsidP="000B7805">
      <w:r w:rsidRPr="000B7805">
        <w:t xml:space="preserve">Leiter steigen schnell </w:t>
      </w:r>
    </w:p>
    <w:p w14:paraId="31166A7F" w14:textId="009EF2DF" w:rsidR="000B7805" w:rsidRPr="000B7805" w:rsidRDefault="000B7805" w:rsidP="000B7805">
      <w:r w:rsidRPr="000B7805">
        <w:t xml:space="preserve">Seil hochklettern </w:t>
      </w:r>
    </w:p>
    <w:p w14:paraId="44005E6E" w14:textId="77777777" w:rsidR="000B7805" w:rsidRDefault="000B7805" w:rsidP="000B7805">
      <w:r w:rsidRPr="000B7805">
        <w:t>Lesegeschwindigkeit (Wörter/min)</w:t>
      </w:r>
    </w:p>
    <w:p w14:paraId="7101EE5A" w14:textId="77777777" w:rsidR="001E73EA" w:rsidRDefault="001E73EA" w:rsidP="000B7805"/>
    <w:p w14:paraId="185F76AF" w14:textId="774FF4B0" w:rsidR="001E73EA" w:rsidRPr="000B7805" w:rsidRDefault="001E73EA" w:rsidP="000B7805">
      <w:r>
        <w:t>Kampf: hide leberschutz bis val&gt;0</w:t>
      </w:r>
    </w:p>
    <w:p w14:paraId="1A5C1084" w14:textId="4CE1F4AA" w:rsidR="0080659F" w:rsidRDefault="002B4124">
      <w:r>
        <w:t>Reittiere entwickeln für Reitgeschwindigkeit</w:t>
      </w:r>
    </w:p>
    <w:p w14:paraId="617875D0" w14:textId="77777777" w:rsidR="0080659F" w:rsidRDefault="0080659F"/>
    <w:p w14:paraId="4756665A" w14:textId="5916C85C" w:rsidR="0080659F" w:rsidRDefault="0080659F">
      <w:r>
        <w:t xml:space="preserve">Regionen: Wirtschaft hinzufügen, wleche materialien sind prävalent und günstiger, was ist selten und teurer? Was sind die Haupt-Handelsrouten? </w:t>
      </w:r>
    </w:p>
    <w:p w14:paraId="59D7708C" w14:textId="77777777" w:rsidR="008D267E" w:rsidRDefault="008D267E"/>
    <w:p w14:paraId="3A023E87" w14:textId="44DA12F4" w:rsidR="008D267E" w:rsidRDefault="008D267E">
      <w:r>
        <w:t xml:space="preserve">Fernkampf: </w:t>
      </w:r>
      <w:r>
        <w:br/>
        <w:t>Group</w:t>
      </w:r>
    </w:p>
    <w:p w14:paraId="4F4AF91A" w14:textId="77777777" w:rsidR="008D267E" w:rsidRDefault="008D267E"/>
    <w:p w14:paraId="52EE3B83" w14:textId="1B073E30" w:rsidR="008D267E" w:rsidRDefault="008D267E">
      <w:r>
        <w:t>Nahkampf: nAT/nPA valid pool ziele</w:t>
      </w:r>
      <w:r w:rsidR="00727242">
        <w:t>. Jede Waffenzeile hat den vollen Pool zur verteilung.</w:t>
      </w:r>
      <w:r w:rsidR="00727242">
        <w:br/>
        <w:t>was passiert wenn min Stä nicht erfüllt</w:t>
      </w:r>
    </w:p>
    <w:p w14:paraId="2F5EF81C" w14:textId="77777777" w:rsidR="002E6FB8" w:rsidRDefault="002E6FB8"/>
    <w:p w14:paraId="14A171CF" w14:textId="34E64F99" w:rsidR="002E6FB8" w:rsidRDefault="002E6FB8">
      <w:r>
        <w:t>Charakterwerte: hide startbudget</w:t>
      </w:r>
      <w:r w:rsidR="0041678A">
        <w:t>, startbudget gehoben</w:t>
      </w:r>
      <w:r>
        <w:t>, LE, Gesundheit, stufe, kreis, tap, macht, rerolls, mana, selbstbeherrschung</w:t>
      </w:r>
      <w:r>
        <w:br/>
      </w:r>
    </w:p>
    <w:p w14:paraId="4B9E9C11" w14:textId="5ACA8CE9" w:rsidR="002E6FB8" w:rsidRDefault="002E6FB8" w:rsidP="002E6FB8">
      <w:pPr>
        <w:pStyle w:val="Listenabsatz"/>
        <w:numPr>
          <w:ilvl w:val="1"/>
          <w:numId w:val="1"/>
        </w:numPr>
      </w:pPr>
      <w:r>
        <w:t>Create s02, show values, rs, equipped weapons and final proben</w:t>
      </w:r>
      <w:r>
        <w:br/>
        <w:t>- creat magie tab, migrate magie values</w:t>
      </w:r>
      <w:r>
        <w:br/>
        <w:t>- create KI tab, migrate KI values</w:t>
      </w:r>
    </w:p>
    <w:p w14:paraId="242EB698" w14:textId="0D18EC89" w:rsidR="002E6FB8" w:rsidRDefault="002E6FB8" w:rsidP="002E6FB8">
      <w:pPr>
        <w:pStyle w:val="Listenabsatz"/>
        <w:numPr>
          <w:ilvl w:val="1"/>
          <w:numId w:val="1"/>
        </w:numPr>
      </w:pPr>
      <w:r>
        <w:t>Create PSI tab, migrate psi values</w:t>
      </w:r>
    </w:p>
    <w:sectPr w:rsidR="002E6FB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4D79B9"/>
    <w:multiLevelType w:val="multilevel"/>
    <w:tmpl w:val="01C42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A35F62"/>
    <w:multiLevelType w:val="multilevel"/>
    <w:tmpl w:val="FA042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266814"/>
    <w:multiLevelType w:val="hybridMultilevel"/>
    <w:tmpl w:val="ABF66D72"/>
    <w:lvl w:ilvl="0" w:tplc="3738A8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341751">
    <w:abstractNumId w:val="0"/>
  </w:num>
  <w:num w:numId="2" w16cid:durableId="746879432">
    <w:abstractNumId w:val="1"/>
  </w:num>
  <w:num w:numId="3" w16cid:durableId="20202362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603"/>
    <w:rsid w:val="00013C3A"/>
    <w:rsid w:val="00067825"/>
    <w:rsid w:val="000745BA"/>
    <w:rsid w:val="000B7805"/>
    <w:rsid w:val="001444C5"/>
    <w:rsid w:val="00153603"/>
    <w:rsid w:val="001E73EA"/>
    <w:rsid w:val="0028014F"/>
    <w:rsid w:val="002B4124"/>
    <w:rsid w:val="002E6FB8"/>
    <w:rsid w:val="0031060C"/>
    <w:rsid w:val="00413DE6"/>
    <w:rsid w:val="0041678A"/>
    <w:rsid w:val="0046049B"/>
    <w:rsid w:val="00504065"/>
    <w:rsid w:val="005048E7"/>
    <w:rsid w:val="0050589A"/>
    <w:rsid w:val="00653527"/>
    <w:rsid w:val="006660D9"/>
    <w:rsid w:val="0069297C"/>
    <w:rsid w:val="006D47A1"/>
    <w:rsid w:val="0071639C"/>
    <w:rsid w:val="00727242"/>
    <w:rsid w:val="007E0084"/>
    <w:rsid w:val="00804411"/>
    <w:rsid w:val="0080659F"/>
    <w:rsid w:val="0081534D"/>
    <w:rsid w:val="008316D9"/>
    <w:rsid w:val="00877498"/>
    <w:rsid w:val="00887CF6"/>
    <w:rsid w:val="008B2CE0"/>
    <w:rsid w:val="008D267E"/>
    <w:rsid w:val="009D3F6B"/>
    <w:rsid w:val="009E1FE1"/>
    <w:rsid w:val="00B114BF"/>
    <w:rsid w:val="00B14345"/>
    <w:rsid w:val="00BA0392"/>
    <w:rsid w:val="00C23938"/>
    <w:rsid w:val="00C83AD0"/>
    <w:rsid w:val="00C92238"/>
    <w:rsid w:val="00C97434"/>
    <w:rsid w:val="00CF7148"/>
    <w:rsid w:val="00E60265"/>
    <w:rsid w:val="00EB1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377B3D"/>
  <w15:chartTrackingRefBased/>
  <w15:docId w15:val="{76604E3A-FDE9-4B3A-AC7B-E40969806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536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536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536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536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536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536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536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536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536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536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536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536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5360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5360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5360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5360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5360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5360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536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536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536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536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536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5360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5360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5360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536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5360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53603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EB11E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215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57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3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4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3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0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17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2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304</Words>
  <Characters>1919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Jö</dc:creator>
  <cp:keywords/>
  <dc:description/>
  <cp:lastModifiedBy>Le Jö</cp:lastModifiedBy>
  <cp:revision>15</cp:revision>
  <dcterms:created xsi:type="dcterms:W3CDTF">2026-07-17T11:08:00Z</dcterms:created>
  <dcterms:modified xsi:type="dcterms:W3CDTF">2026-07-19T20:46:00Z</dcterms:modified>
</cp:coreProperties>
</file>