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9786" w14:textId="41B02C81" w:rsidR="008852EA" w:rsidRDefault="008852EA">
      <w:r>
        <w:t xml:space="preserve">CAT </w:t>
      </w:r>
    </w:p>
    <w:p w14:paraId="3663B714" w14:textId="27A90C21" w:rsidR="008852EA" w:rsidRDefault="008852EA">
      <w:r>
        <w:t xml:space="preserve">INFORMATION TECHNOLOGY </w:t>
      </w:r>
    </w:p>
    <w:p w14:paraId="75D275EF" w14:textId="17670D15" w:rsidR="008852EA" w:rsidRDefault="008852EA">
      <w:r>
        <w:t>ENGLISH</w:t>
      </w:r>
    </w:p>
    <w:p w14:paraId="707CB3A2" w14:textId="7BE95CB3" w:rsidR="008852EA" w:rsidRDefault="008852EA">
      <w:r>
        <w:t>AFRIKAANS</w:t>
      </w:r>
    </w:p>
    <w:p w14:paraId="1869532B" w14:textId="6F8BDF92" w:rsidR="008852EA" w:rsidRDefault="008852EA">
      <w:r>
        <w:t>HINDI</w:t>
      </w:r>
    </w:p>
    <w:p w14:paraId="5BDC8472" w14:textId="3909BED1" w:rsidR="008852EA" w:rsidRDefault="008852EA">
      <w:r>
        <w:t>GUJARATI</w:t>
      </w:r>
    </w:p>
    <w:p w14:paraId="4627AAFE" w14:textId="61578EB7" w:rsidR="008852EA" w:rsidRDefault="008852EA">
      <w:r>
        <w:t>TAMIL</w:t>
      </w:r>
    </w:p>
    <w:p w14:paraId="7BB50DC7" w14:textId="120DF969" w:rsidR="008852EA" w:rsidRDefault="008852EA">
      <w:r>
        <w:t>TELEGU</w:t>
      </w:r>
    </w:p>
    <w:p w14:paraId="74ABD7CE" w14:textId="068C9DA5" w:rsidR="008852EA" w:rsidRDefault="008852EA">
      <w:r>
        <w:t>URDU</w:t>
      </w:r>
    </w:p>
    <w:p w14:paraId="1BF1C708" w14:textId="1A55FC5D" w:rsidR="008852EA" w:rsidRDefault="008852EA">
      <w:r>
        <w:t xml:space="preserve">HEBREW </w:t>
      </w:r>
    </w:p>
    <w:p w14:paraId="16175CE9" w14:textId="4842C6D6" w:rsidR="008852EA" w:rsidRDefault="008852EA">
      <w:r>
        <w:t xml:space="preserve">GERMAIN </w:t>
      </w:r>
    </w:p>
    <w:p w14:paraId="66512D8D" w14:textId="34000FC8" w:rsidR="008852EA" w:rsidRDefault="008852EA">
      <w:r>
        <w:t>ARABIC</w:t>
      </w:r>
    </w:p>
    <w:p w14:paraId="60EB397E" w14:textId="63817B5C" w:rsidR="008852EA" w:rsidRDefault="008852EA">
      <w:r>
        <w:t>FRENCH</w:t>
      </w:r>
    </w:p>
    <w:p w14:paraId="69A77562" w14:textId="14FF5D0F" w:rsidR="008852EA" w:rsidRDefault="008852EA">
      <w:r>
        <w:t>ITALIAN</w:t>
      </w:r>
    </w:p>
    <w:p w14:paraId="110929DF" w14:textId="58CBA752" w:rsidR="008852EA" w:rsidRDefault="008852EA">
      <w:r>
        <w:t xml:space="preserve">MANDARIN </w:t>
      </w:r>
    </w:p>
    <w:p w14:paraId="5AB51C22" w14:textId="25A1567A" w:rsidR="008852EA" w:rsidRDefault="008852EA">
      <w:r>
        <w:t>MODERN GREEK</w:t>
      </w:r>
    </w:p>
    <w:p w14:paraId="628285A4" w14:textId="6EEB9732" w:rsidR="008852EA" w:rsidRDefault="008852EA">
      <w:r>
        <w:t>SERBIAN</w:t>
      </w:r>
    </w:p>
    <w:p w14:paraId="2ABAFCA3" w14:textId="54B5C10F" w:rsidR="008852EA" w:rsidRDefault="008852EA">
      <w:r>
        <w:t>SPANISH</w:t>
      </w:r>
    </w:p>
    <w:p w14:paraId="60E2AAE1" w14:textId="79A7EA4E" w:rsidR="008852EA" w:rsidRDefault="008852EA">
      <w:r>
        <w:t>LATIN</w:t>
      </w:r>
    </w:p>
    <w:p w14:paraId="2DDB2070" w14:textId="448222E8" w:rsidR="008852EA" w:rsidRDefault="008852EA">
      <w:r>
        <w:t>PORTIGUESE</w:t>
      </w:r>
    </w:p>
    <w:p w14:paraId="481E4EAD" w14:textId="0979E6A8" w:rsidR="008852EA" w:rsidRDefault="008852EA">
      <w:r>
        <w:t xml:space="preserve">ISIZULU </w:t>
      </w:r>
    </w:p>
    <w:p w14:paraId="231606D6" w14:textId="73A1CD50" w:rsidR="008852EA" w:rsidRDefault="008852EA">
      <w:r>
        <w:t>ISIXHOSA</w:t>
      </w:r>
    </w:p>
    <w:p w14:paraId="5A248023" w14:textId="11C5FCB3" w:rsidR="008852EA" w:rsidRDefault="008852EA">
      <w:r>
        <w:t>SISWATI</w:t>
      </w:r>
    </w:p>
    <w:p w14:paraId="7B76DE2B" w14:textId="06E2D40E" w:rsidR="008852EA" w:rsidRDefault="008852EA">
      <w:r>
        <w:t>ISINDEBELE</w:t>
      </w:r>
    </w:p>
    <w:p w14:paraId="29E762C3" w14:textId="2837450A" w:rsidR="008852EA" w:rsidRDefault="008852EA">
      <w:r>
        <w:t>ACCOUNTING</w:t>
      </w:r>
    </w:p>
    <w:p w14:paraId="68696919" w14:textId="54D568EF" w:rsidR="008852EA" w:rsidRDefault="008852EA">
      <w:r>
        <w:t>SEPEDI</w:t>
      </w:r>
    </w:p>
    <w:p w14:paraId="7AA5448B" w14:textId="46A8604B" w:rsidR="008852EA" w:rsidRDefault="008852EA">
      <w:r>
        <w:lastRenderedPageBreak/>
        <w:t>SESOTHO</w:t>
      </w:r>
    </w:p>
    <w:p w14:paraId="6E22E61D" w14:textId="0E5B1201" w:rsidR="008852EA" w:rsidRDefault="008852EA">
      <w:r>
        <w:t>SETSWANA</w:t>
      </w:r>
    </w:p>
    <w:p w14:paraId="47491BBC" w14:textId="1D25E359" w:rsidR="008852EA" w:rsidRDefault="008852EA">
      <w:r>
        <w:t>XITSONGA</w:t>
      </w:r>
    </w:p>
    <w:p w14:paraId="0E46BD95" w14:textId="5186A275" w:rsidR="008852EA" w:rsidRDefault="008852EA">
      <w:r>
        <w:t>TSHIVENDA</w:t>
      </w:r>
    </w:p>
    <w:p w14:paraId="41D021AC" w14:textId="639643C7" w:rsidR="008852EA" w:rsidRDefault="008852EA">
      <w:r>
        <w:t xml:space="preserve">SOUTH AFRICAN SIGN LANGUAGE </w:t>
      </w:r>
    </w:p>
    <w:p w14:paraId="70A811B0" w14:textId="03F9D3DE" w:rsidR="008852EA" w:rsidRDefault="008852EA">
      <w:r>
        <w:t xml:space="preserve">CIVIL TECHNOLOGY </w:t>
      </w:r>
    </w:p>
    <w:p w14:paraId="48DEB32E" w14:textId="3F45B76D" w:rsidR="008852EA" w:rsidRDefault="008852EA">
      <w:r>
        <w:t>SPORT AND EXERCISE SCIENCE</w:t>
      </w:r>
    </w:p>
    <w:p w14:paraId="77362B9E" w14:textId="4D005CD2" w:rsidR="008852EA" w:rsidRDefault="008852EA">
      <w:r>
        <w:t xml:space="preserve">HISTORY </w:t>
      </w:r>
    </w:p>
    <w:p w14:paraId="6D353684" w14:textId="5BE186E9" w:rsidR="008852EA" w:rsidRDefault="008852EA">
      <w:r>
        <w:t>ENGINEERING GRAPHICS AND DESIGN</w:t>
      </w:r>
    </w:p>
    <w:p w14:paraId="33607063" w14:textId="28778B9D" w:rsidR="008852EA" w:rsidRDefault="008852EA">
      <w:r>
        <w:t xml:space="preserve">RELIGION STUDIES </w:t>
      </w:r>
    </w:p>
    <w:p w14:paraId="18F57380" w14:textId="720D9121" w:rsidR="008852EA" w:rsidRDefault="008852EA">
      <w:r>
        <w:t xml:space="preserve">MATHEMATICS </w:t>
      </w:r>
    </w:p>
    <w:p w14:paraId="5830A408" w14:textId="3199C46A" w:rsidR="008852EA" w:rsidRDefault="008852EA">
      <w:r>
        <w:t xml:space="preserve">TECHNICAL MATHEMATICS </w:t>
      </w:r>
    </w:p>
    <w:p w14:paraId="6C06B652" w14:textId="1D8ECF70" w:rsidR="008852EA" w:rsidRDefault="008852EA">
      <w:r>
        <w:t xml:space="preserve">MATHEMATICS LITERACY </w:t>
      </w:r>
    </w:p>
    <w:p w14:paraId="6DF32416" w14:textId="1E2C150B" w:rsidR="008852EA" w:rsidRDefault="001C3F0A">
      <w:r>
        <w:t xml:space="preserve">AGRICULTURAL SCIENCES </w:t>
      </w:r>
    </w:p>
    <w:p w14:paraId="771ECBD5" w14:textId="34FC73F6" w:rsidR="001C3F0A" w:rsidRDefault="001C3F0A">
      <w:r>
        <w:t>MARITIME ECONOMICS</w:t>
      </w:r>
    </w:p>
    <w:p w14:paraId="215DD79D" w14:textId="2632E303" w:rsidR="001C3F0A" w:rsidRDefault="001C3F0A">
      <w:r>
        <w:t xml:space="preserve">MECHANICAL TECHNOLOGY </w:t>
      </w:r>
    </w:p>
    <w:p w14:paraId="5054C71F" w14:textId="6017629B" w:rsidR="001C3F0A" w:rsidRDefault="001C3F0A">
      <w:r>
        <w:t xml:space="preserve">BUSINESS STUDIES </w:t>
      </w:r>
    </w:p>
    <w:p w14:paraId="25715E43" w14:textId="4B9531F9" w:rsidR="001C3F0A" w:rsidRDefault="001C3F0A">
      <w:r>
        <w:t xml:space="preserve">PHYSICAL SCIENCES </w:t>
      </w:r>
    </w:p>
    <w:p w14:paraId="79656138" w14:textId="7D6E7EAB" w:rsidR="001C3F0A" w:rsidRDefault="001C3F0A">
      <w:r>
        <w:t xml:space="preserve">TECHNICAL SCIENCES </w:t>
      </w:r>
    </w:p>
    <w:p w14:paraId="466E7B77" w14:textId="2ACC4733" w:rsidR="001C3F0A" w:rsidRDefault="001C3F0A">
      <w:r>
        <w:t xml:space="preserve">GEOGRAPHY </w:t>
      </w:r>
    </w:p>
    <w:p w14:paraId="5FE72EA1" w14:textId="1AA1A9BC" w:rsidR="001C3F0A" w:rsidRDefault="001C3F0A">
      <w:r>
        <w:t xml:space="preserve">LIFE SCIENCES </w:t>
      </w:r>
    </w:p>
    <w:p w14:paraId="680EC0B7" w14:textId="5942F8A8" w:rsidR="001C3F0A" w:rsidRDefault="001C3F0A">
      <w:r>
        <w:t xml:space="preserve">ELECTRICAL TECHNOLOGY </w:t>
      </w:r>
    </w:p>
    <w:p w14:paraId="2B868313" w14:textId="3EF3BF42" w:rsidR="001C3F0A" w:rsidRDefault="001C3F0A">
      <w:r>
        <w:t xml:space="preserve">ECONOMICS </w:t>
      </w:r>
    </w:p>
    <w:p w14:paraId="36EECBEF" w14:textId="088774EF" w:rsidR="001C3F0A" w:rsidRDefault="001C3F0A">
      <w:r>
        <w:t xml:space="preserve">MARINE SCIENCES </w:t>
      </w:r>
    </w:p>
    <w:p w14:paraId="70DDC628" w14:textId="53B5D88F" w:rsidR="001C3F0A" w:rsidRDefault="001C3F0A">
      <w:r>
        <w:t xml:space="preserve">VISUAL ARTS </w:t>
      </w:r>
    </w:p>
    <w:p w14:paraId="31672309" w14:textId="6783D8E5" w:rsidR="001C3F0A" w:rsidRDefault="001C3F0A">
      <w:r>
        <w:t>NAUTICAL SCIENCE</w:t>
      </w:r>
    </w:p>
    <w:p w14:paraId="42276937" w14:textId="23617A06" w:rsidR="001C3F0A" w:rsidRDefault="001C3F0A">
      <w:r>
        <w:lastRenderedPageBreak/>
        <w:t xml:space="preserve">DRAMTIC ARTS </w:t>
      </w:r>
    </w:p>
    <w:p w14:paraId="3B8399E1" w14:textId="41042DAD" w:rsidR="001C3F0A" w:rsidRDefault="001C3F0A">
      <w:r>
        <w:t>DANCE</w:t>
      </w:r>
    </w:p>
    <w:p w14:paraId="6E946F6F" w14:textId="2B4076E4" w:rsidR="001C3F0A" w:rsidRDefault="001C3F0A">
      <w:r>
        <w:t>MUSIC</w:t>
      </w:r>
    </w:p>
    <w:p w14:paraId="0A34C6D3" w14:textId="25793962" w:rsidR="001C3F0A" w:rsidRDefault="001C3F0A">
      <w:r>
        <w:t>CONSUMER STUDIES</w:t>
      </w:r>
    </w:p>
    <w:p w14:paraId="78A6B589" w14:textId="439444BC" w:rsidR="001C3F0A" w:rsidRDefault="001C3F0A">
      <w:r>
        <w:t xml:space="preserve">HOSPITALITY STUDIES </w:t>
      </w:r>
    </w:p>
    <w:p w14:paraId="7A8B8CB0" w14:textId="63657570" w:rsidR="001C3F0A" w:rsidRDefault="001C3F0A">
      <w:r>
        <w:t>AGRICULTURAL MANAGEMENT PRACTICES</w:t>
      </w:r>
    </w:p>
    <w:p w14:paraId="6CE33680" w14:textId="77777777" w:rsidR="008852EA" w:rsidRDefault="008852EA"/>
    <w:p w14:paraId="2045D1CA" w14:textId="215D0BDF" w:rsidR="00D560D7" w:rsidRDefault="00D560D7">
      <w:proofErr w:type="spellStart"/>
      <w:r w:rsidRPr="00D560D7">
        <w:t>et's</w:t>
      </w:r>
      <w:proofErr w:type="spellEnd"/>
      <w:r w:rsidRPr="00D560D7">
        <w:t xml:space="preserve"> add a new feature. </w:t>
      </w:r>
      <w:proofErr w:type="spellStart"/>
      <w:r w:rsidRPr="00D560D7">
        <w:t>i</w:t>
      </w:r>
      <w:proofErr w:type="spellEnd"/>
      <w:r w:rsidRPr="00D560D7">
        <w:t xml:space="preserve"> want you to add a search button where students can search for a course that they want. So for example if they search for the word "nursing", they will see all nursing qualifications then the ones that they qualify for from 100% to 80's will appear at the top going downwards. so it a search button that will be on the right </w:t>
      </w:r>
      <w:proofErr w:type="spellStart"/>
      <w:r w:rsidRPr="00D560D7">
        <w:t>handside</w:t>
      </w:r>
      <w:proofErr w:type="spellEnd"/>
      <w:r w:rsidRPr="00D560D7">
        <w:t xml:space="preserve"> of the words "Your Results Summary"</w:t>
      </w:r>
    </w:p>
    <w:sectPr w:rsidR="00D56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EA"/>
    <w:rsid w:val="001C3F0A"/>
    <w:rsid w:val="003D6E01"/>
    <w:rsid w:val="00664EF5"/>
    <w:rsid w:val="008852EA"/>
    <w:rsid w:val="00BD4951"/>
    <w:rsid w:val="00D5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EEC2"/>
  <w15:chartTrackingRefBased/>
  <w15:docId w15:val="{62EFD40D-E269-4D7E-B208-00EB4E5A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NTS Mazibuko</dc:creator>
  <cp:keywords/>
  <dc:description/>
  <cp:lastModifiedBy>Njabulo Mazibuko</cp:lastModifiedBy>
  <cp:revision>2</cp:revision>
  <dcterms:created xsi:type="dcterms:W3CDTF">2025-12-09T14:01:00Z</dcterms:created>
  <dcterms:modified xsi:type="dcterms:W3CDTF">2025-12-30T19:40:00Z</dcterms:modified>
</cp:coreProperties>
</file>