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665EE" w14:textId="050B660D" w:rsidR="00653947" w:rsidRDefault="0058564A">
      <w:hyperlink r:id="rId4" w:history="1">
        <w:r w:rsidRPr="00526E88">
          <w:rPr>
            <w:rStyle w:val="Hyperlink"/>
          </w:rPr>
          <w:t>https://github.com/njelegenda/XML-projekt</w:t>
        </w:r>
      </w:hyperlink>
    </w:p>
    <w:p w14:paraId="2156AA89" w14:textId="7A3B2E70" w:rsidR="0058564A" w:rsidRDefault="0058564A">
      <w:r w:rsidRPr="0058564A">
        <w:t>https://youtu.be/qwm5RlS__qk</w:t>
      </w:r>
    </w:p>
    <w:p w14:paraId="69C8A444" w14:textId="77777777" w:rsidR="0058564A" w:rsidRDefault="0058564A"/>
    <w:sectPr w:rsidR="005856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564A"/>
    <w:rsid w:val="00511C35"/>
    <w:rsid w:val="0058564A"/>
    <w:rsid w:val="00653947"/>
    <w:rsid w:val="00C32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43F4E"/>
  <w15:chartTrackingRefBased/>
  <w15:docId w15:val="{BD7AB0A2-ED89-48E7-BD3F-C2653DF9F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56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56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jelegenda/XML-projekt" TargetMode="Externa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 Glavan</dc:creator>
  <cp:keywords/>
  <dc:description/>
  <cp:lastModifiedBy>Noa Glavan</cp:lastModifiedBy>
  <cp:revision>1</cp:revision>
  <dcterms:created xsi:type="dcterms:W3CDTF">2022-06-03T20:19:00Z</dcterms:created>
  <dcterms:modified xsi:type="dcterms:W3CDTF">2022-06-03T20:26:00Z</dcterms:modified>
</cp:coreProperties>
</file>