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http://192.168.88.128/word.html!x-usc:http://192.168.88.128/word.html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