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4C32" w14:textId="77777777" w:rsidR="00E4647D" w:rsidRDefault="004B0332" w:rsidP="004B0332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</w:rPr>
      </w:pPr>
      <w:r w:rsidRPr="003F2730">
        <w:rPr>
          <w:rFonts w:asciiTheme="minorHAnsi" w:hAnsiTheme="minorHAnsi" w:cstheme="minorHAnsi"/>
          <w:b/>
          <w:bCs/>
          <w:color w:val="auto"/>
        </w:rPr>
        <w:t>CSC289 Programming Capstone</w:t>
      </w:r>
      <w:r w:rsidR="00E4647D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 xml:space="preserve">Project </w:t>
      </w:r>
    </w:p>
    <w:p w14:paraId="7E4BECA2" w14:textId="77777777" w:rsidR="004B0332" w:rsidRDefault="004B0332" w:rsidP="004B0332">
      <w:pPr>
        <w:rPr>
          <w:rFonts w:eastAsia="Times New Roman"/>
        </w:rPr>
      </w:pPr>
    </w:p>
    <w:p w14:paraId="307E3FC9" w14:textId="77777777" w:rsidR="000372E3" w:rsidRPr="008E5BFD" w:rsidRDefault="000372E3" w:rsidP="000372E3">
      <w:pPr>
        <w:rPr>
          <w:rFonts w:ascii="Times New Roman" w:hAnsi="Times New Roman" w:cs="Times New Roman"/>
          <w:sz w:val="28"/>
          <w:szCs w:val="28"/>
        </w:rPr>
      </w:pPr>
      <w:r w:rsidRPr="008E5BFD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{Project Name}</w:t>
      </w:r>
    </w:p>
    <w:p w14:paraId="7661D75C" w14:textId="77777777" w:rsidR="000372E3" w:rsidRPr="008E5BFD" w:rsidRDefault="000372E3" w:rsidP="000372E3">
      <w:pPr>
        <w:rPr>
          <w:rFonts w:ascii="Times New Roman" w:hAnsi="Times New Roman" w:cs="Times New Roman"/>
          <w:sz w:val="28"/>
          <w:szCs w:val="28"/>
        </w:rPr>
      </w:pPr>
      <w:r w:rsidRPr="008E5BFD">
        <w:rPr>
          <w:rFonts w:ascii="Times New Roman" w:hAnsi="Times New Roman" w:cs="Times New Roman"/>
          <w:b/>
          <w:bCs/>
          <w:sz w:val="28"/>
          <w:szCs w:val="28"/>
        </w:rPr>
        <w:t>Team Number: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{Team Number}</w:t>
      </w:r>
    </w:p>
    <w:p w14:paraId="228FE05B" w14:textId="77777777" w:rsidR="000372E3" w:rsidRDefault="000372E3" w:rsidP="0003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Project Manager</w:t>
      </w:r>
      <w:r w:rsidRPr="008E5BF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{Team Lead Name}</w:t>
      </w:r>
    </w:p>
    <w:p w14:paraId="049EC752" w14:textId="77777777" w:rsidR="000372E3" w:rsidRDefault="000372E3" w:rsidP="000372E3">
      <w:pPr>
        <w:rPr>
          <w:rFonts w:ascii="Times New Roman" w:hAnsi="Times New Roman" w:cs="Times New Roman"/>
          <w:sz w:val="28"/>
          <w:szCs w:val="28"/>
        </w:rPr>
      </w:pPr>
      <w:r w:rsidRPr="00E4647D">
        <w:rPr>
          <w:rFonts w:ascii="Times New Roman" w:hAnsi="Times New Roman" w:cs="Times New Roman"/>
          <w:b/>
          <w:bCs/>
          <w:sz w:val="28"/>
          <w:szCs w:val="28"/>
        </w:rPr>
        <w:t>Team Members:</w:t>
      </w:r>
      <w:r>
        <w:rPr>
          <w:rFonts w:ascii="Times New Roman" w:hAnsi="Times New Roman" w:cs="Times New Roman"/>
          <w:sz w:val="28"/>
          <w:szCs w:val="28"/>
        </w:rPr>
        <w:t xml:space="preserve"> {Team Members}</w:t>
      </w:r>
    </w:p>
    <w:p w14:paraId="73B0074C" w14:textId="77777777" w:rsidR="00C962BE" w:rsidRDefault="00C962BE" w:rsidP="00C962BE"/>
    <w:p w14:paraId="3226707B" w14:textId="77777777" w:rsidR="00C528C5" w:rsidRPr="00C528C5" w:rsidRDefault="00C528C5" w:rsidP="00C528C5">
      <w:pPr>
        <w:jc w:val="center"/>
        <w:rPr>
          <w:rFonts w:ascii="Times New Roman" w:eastAsia="Roboto" w:hAnsi="Times New Roman" w:cs="Times New Roman"/>
          <w:b/>
          <w:bCs/>
          <w:sz w:val="36"/>
          <w:szCs w:val="36"/>
        </w:rPr>
      </w:pPr>
      <w:r w:rsidRPr="00C528C5">
        <w:rPr>
          <w:rFonts w:ascii="Times New Roman" w:eastAsia="Roboto" w:hAnsi="Times New Roman" w:cs="Times New Roman"/>
          <w:b/>
          <w:bCs/>
          <w:sz w:val="36"/>
          <w:szCs w:val="36"/>
        </w:rPr>
        <w:t>Software Project Presentation: [Project Name]</w:t>
      </w:r>
    </w:p>
    <w:p w14:paraId="07B5EF03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1: Title Slide</w:t>
      </w:r>
    </w:p>
    <w:p w14:paraId="699EEEC6" w14:textId="77777777" w:rsidR="00C528C5" w:rsidRPr="00C528C5" w:rsidRDefault="00C528C5" w:rsidP="00C528C5">
      <w:pPr>
        <w:numPr>
          <w:ilvl w:val="0"/>
          <w:numId w:val="33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[Project Name]</w:t>
      </w:r>
    </w:p>
    <w:p w14:paraId="113B13F9" w14:textId="77777777" w:rsidR="00C528C5" w:rsidRPr="00C528C5" w:rsidRDefault="00C528C5" w:rsidP="00C528C5">
      <w:pPr>
        <w:numPr>
          <w:ilvl w:val="0"/>
          <w:numId w:val="33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Team Members: [List of team members]</w:t>
      </w:r>
    </w:p>
    <w:p w14:paraId="2279FC78" w14:textId="77777777" w:rsidR="00C528C5" w:rsidRPr="00C528C5" w:rsidRDefault="00C528C5" w:rsidP="00C528C5">
      <w:pPr>
        <w:numPr>
          <w:ilvl w:val="0"/>
          <w:numId w:val="33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Date: [Presentation Date]</w:t>
      </w:r>
    </w:p>
    <w:p w14:paraId="3CD7463C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2: Introduction</w:t>
      </w:r>
    </w:p>
    <w:p w14:paraId="29AE3FF1" w14:textId="77777777" w:rsidR="00C528C5" w:rsidRPr="00C528C5" w:rsidRDefault="00C528C5" w:rsidP="00C528C5">
      <w:pPr>
        <w:numPr>
          <w:ilvl w:val="0"/>
          <w:numId w:val="34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Brief overview of the project</w:t>
      </w:r>
    </w:p>
    <w:p w14:paraId="1CD7D9B8" w14:textId="77777777" w:rsidR="00C528C5" w:rsidRPr="00C528C5" w:rsidRDefault="00C528C5" w:rsidP="00C528C5">
      <w:pPr>
        <w:numPr>
          <w:ilvl w:val="0"/>
          <w:numId w:val="34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Purpose and objectives</w:t>
      </w:r>
    </w:p>
    <w:p w14:paraId="1FC8212B" w14:textId="77777777" w:rsidR="00C528C5" w:rsidRPr="00C528C5" w:rsidRDefault="00C528C5" w:rsidP="00C528C5">
      <w:pPr>
        <w:numPr>
          <w:ilvl w:val="0"/>
          <w:numId w:val="34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Importance and relevance</w:t>
      </w:r>
    </w:p>
    <w:p w14:paraId="5BAD205F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3: Project Overview</w:t>
      </w:r>
    </w:p>
    <w:p w14:paraId="1BBFCDBB" w14:textId="77777777" w:rsidR="00C528C5" w:rsidRPr="00C528C5" w:rsidRDefault="00C528C5" w:rsidP="00C528C5">
      <w:pPr>
        <w:numPr>
          <w:ilvl w:val="0"/>
          <w:numId w:val="35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High-level description of the software</w:t>
      </w:r>
    </w:p>
    <w:p w14:paraId="28444405" w14:textId="77777777" w:rsidR="00C528C5" w:rsidRPr="00C528C5" w:rsidRDefault="00C528C5" w:rsidP="00C528C5">
      <w:pPr>
        <w:numPr>
          <w:ilvl w:val="0"/>
          <w:numId w:val="35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Target audience</w:t>
      </w:r>
    </w:p>
    <w:p w14:paraId="5DF2396C" w14:textId="77777777" w:rsidR="00C528C5" w:rsidRPr="00C528C5" w:rsidRDefault="00C528C5" w:rsidP="00C528C5">
      <w:pPr>
        <w:numPr>
          <w:ilvl w:val="0"/>
          <w:numId w:val="35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Scope and features</w:t>
      </w:r>
    </w:p>
    <w:p w14:paraId="3091DA9F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4: Development Process</w:t>
      </w:r>
    </w:p>
    <w:p w14:paraId="667CDF4D" w14:textId="77777777" w:rsidR="00C528C5" w:rsidRPr="00C528C5" w:rsidRDefault="00C528C5" w:rsidP="00C528C5">
      <w:pPr>
        <w:numPr>
          <w:ilvl w:val="0"/>
          <w:numId w:val="36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Methodology used (e.g., Agile, Waterfall)</w:t>
      </w:r>
    </w:p>
    <w:p w14:paraId="5F8F6922" w14:textId="77777777" w:rsidR="00C528C5" w:rsidRPr="00C528C5" w:rsidRDefault="00C528C5" w:rsidP="00C528C5">
      <w:pPr>
        <w:numPr>
          <w:ilvl w:val="0"/>
          <w:numId w:val="36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Timeline and milestones</w:t>
      </w:r>
    </w:p>
    <w:p w14:paraId="1BC1273A" w14:textId="77777777" w:rsidR="00C528C5" w:rsidRPr="00C528C5" w:rsidRDefault="00C528C5" w:rsidP="00C528C5">
      <w:pPr>
        <w:numPr>
          <w:ilvl w:val="0"/>
          <w:numId w:val="36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Challenges faced and how they were overcome</w:t>
      </w:r>
    </w:p>
    <w:p w14:paraId="5C0AA8CC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5: Architecture and Design</w:t>
      </w:r>
    </w:p>
    <w:p w14:paraId="1FFA73F3" w14:textId="77777777" w:rsidR="00C528C5" w:rsidRPr="00C528C5" w:rsidRDefault="00C528C5" w:rsidP="00C528C5">
      <w:pPr>
        <w:numPr>
          <w:ilvl w:val="0"/>
          <w:numId w:val="37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lastRenderedPageBreak/>
        <w:t>Overview of the software architecture</w:t>
      </w:r>
    </w:p>
    <w:p w14:paraId="663F02F2" w14:textId="77777777" w:rsidR="00C528C5" w:rsidRPr="00C528C5" w:rsidRDefault="00C528C5" w:rsidP="00C528C5">
      <w:pPr>
        <w:numPr>
          <w:ilvl w:val="0"/>
          <w:numId w:val="37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Design principles and decisions</w:t>
      </w:r>
    </w:p>
    <w:p w14:paraId="1A60FDAB" w14:textId="77777777" w:rsidR="00C528C5" w:rsidRPr="00C528C5" w:rsidRDefault="00C528C5" w:rsidP="00C528C5">
      <w:pPr>
        <w:numPr>
          <w:ilvl w:val="0"/>
          <w:numId w:val="37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Diagrams or visuals to illustrate architecture</w:t>
      </w:r>
    </w:p>
    <w:p w14:paraId="15F05759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6: Key Features</w:t>
      </w:r>
    </w:p>
    <w:p w14:paraId="4053BD16" w14:textId="77777777" w:rsidR="00C528C5" w:rsidRPr="00C528C5" w:rsidRDefault="00C528C5" w:rsidP="00C528C5">
      <w:pPr>
        <w:numPr>
          <w:ilvl w:val="0"/>
          <w:numId w:val="38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Highlight the main features of the software</w:t>
      </w:r>
    </w:p>
    <w:p w14:paraId="6789C0F8" w14:textId="77777777" w:rsidR="00C528C5" w:rsidRPr="00C528C5" w:rsidRDefault="00C528C5" w:rsidP="00C528C5">
      <w:pPr>
        <w:numPr>
          <w:ilvl w:val="0"/>
          <w:numId w:val="38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Benefits to users or stakeholders</w:t>
      </w:r>
    </w:p>
    <w:p w14:paraId="2ABCCAFA" w14:textId="77777777" w:rsidR="00C528C5" w:rsidRPr="00C528C5" w:rsidRDefault="00C528C5" w:rsidP="00C528C5">
      <w:pPr>
        <w:numPr>
          <w:ilvl w:val="0"/>
          <w:numId w:val="38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Screenshots or demos of key features</w:t>
      </w:r>
    </w:p>
    <w:p w14:paraId="27C3AD57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7: Development Highlights</w:t>
      </w:r>
    </w:p>
    <w:p w14:paraId="18DDB840" w14:textId="77777777" w:rsidR="00C528C5" w:rsidRPr="00C528C5" w:rsidRDefault="00C528C5" w:rsidP="00C528C5">
      <w:pPr>
        <w:numPr>
          <w:ilvl w:val="0"/>
          <w:numId w:val="39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Major achievements and milestones</w:t>
      </w:r>
    </w:p>
    <w:p w14:paraId="0CF23A55" w14:textId="77777777" w:rsidR="00C528C5" w:rsidRPr="00C528C5" w:rsidRDefault="00C528C5" w:rsidP="00C528C5">
      <w:pPr>
        <w:numPr>
          <w:ilvl w:val="0"/>
          <w:numId w:val="39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Notable development efforts or challenges</w:t>
      </w:r>
    </w:p>
    <w:p w14:paraId="43B48281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8: Testing and Quality Assurance</w:t>
      </w:r>
    </w:p>
    <w:p w14:paraId="7EFF6E78" w14:textId="77777777" w:rsidR="00C528C5" w:rsidRPr="00C528C5" w:rsidRDefault="00C528C5" w:rsidP="00C528C5">
      <w:pPr>
        <w:numPr>
          <w:ilvl w:val="0"/>
          <w:numId w:val="40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Overview of testing processes</w:t>
      </w:r>
    </w:p>
    <w:p w14:paraId="283DE91B" w14:textId="77777777" w:rsidR="00C528C5" w:rsidRPr="00C528C5" w:rsidRDefault="00C528C5" w:rsidP="00C528C5">
      <w:pPr>
        <w:numPr>
          <w:ilvl w:val="0"/>
          <w:numId w:val="40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Types of testing conducted (e.g., unit testing, integration testing)</w:t>
      </w:r>
    </w:p>
    <w:p w14:paraId="6A247FDB" w14:textId="77777777" w:rsidR="00C528C5" w:rsidRPr="00C528C5" w:rsidRDefault="00C528C5" w:rsidP="00C528C5">
      <w:pPr>
        <w:numPr>
          <w:ilvl w:val="0"/>
          <w:numId w:val="40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Results and outcomes of testing efforts</w:t>
      </w:r>
    </w:p>
    <w:p w14:paraId="1549E69A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9: Deployment</w:t>
      </w:r>
    </w:p>
    <w:p w14:paraId="4F2066F4" w14:textId="77777777" w:rsidR="00C528C5" w:rsidRPr="00C528C5" w:rsidRDefault="00C528C5" w:rsidP="00C528C5">
      <w:pPr>
        <w:numPr>
          <w:ilvl w:val="0"/>
          <w:numId w:val="41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Description of deployment process</w:t>
      </w:r>
    </w:p>
    <w:p w14:paraId="291A83A5" w14:textId="77777777" w:rsidR="00C528C5" w:rsidRPr="00C528C5" w:rsidRDefault="00C528C5" w:rsidP="00C528C5">
      <w:pPr>
        <w:numPr>
          <w:ilvl w:val="0"/>
          <w:numId w:val="41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Environments used (e.g., staging, production)</w:t>
      </w:r>
    </w:p>
    <w:p w14:paraId="79392515" w14:textId="77777777" w:rsidR="00C528C5" w:rsidRPr="00C528C5" w:rsidRDefault="00C528C5" w:rsidP="00C528C5">
      <w:pPr>
        <w:numPr>
          <w:ilvl w:val="0"/>
          <w:numId w:val="41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Challenges or successes during deployment</w:t>
      </w:r>
    </w:p>
    <w:p w14:paraId="20509629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10: User Feedback</w:t>
      </w:r>
    </w:p>
    <w:p w14:paraId="4E9D5C5D" w14:textId="77777777" w:rsidR="00C528C5" w:rsidRPr="00C528C5" w:rsidRDefault="00C528C5" w:rsidP="00C528C5">
      <w:pPr>
        <w:numPr>
          <w:ilvl w:val="0"/>
          <w:numId w:val="42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Summary of user feedback or testing results</w:t>
      </w:r>
    </w:p>
    <w:p w14:paraId="05ED41D7" w14:textId="77777777" w:rsidR="00C528C5" w:rsidRPr="00C528C5" w:rsidRDefault="00C528C5" w:rsidP="00C528C5">
      <w:pPr>
        <w:numPr>
          <w:ilvl w:val="0"/>
          <w:numId w:val="42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How feedback was incorporated into the project</w:t>
      </w:r>
    </w:p>
    <w:p w14:paraId="7A0397B7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11: Future Plans</w:t>
      </w:r>
    </w:p>
    <w:p w14:paraId="76E033AD" w14:textId="77777777" w:rsidR="00C528C5" w:rsidRPr="00C528C5" w:rsidRDefault="00C528C5" w:rsidP="00C528C5">
      <w:pPr>
        <w:numPr>
          <w:ilvl w:val="0"/>
          <w:numId w:val="43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Roadmap for future development</w:t>
      </w:r>
    </w:p>
    <w:p w14:paraId="122B58C7" w14:textId="77777777" w:rsidR="00C528C5" w:rsidRPr="00C528C5" w:rsidRDefault="00C528C5" w:rsidP="00C528C5">
      <w:pPr>
        <w:numPr>
          <w:ilvl w:val="0"/>
          <w:numId w:val="43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Features or enhancements planned for future releases</w:t>
      </w:r>
    </w:p>
    <w:p w14:paraId="23F9978C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12: Conclusion</w:t>
      </w:r>
    </w:p>
    <w:p w14:paraId="393793C0" w14:textId="77777777" w:rsidR="00C528C5" w:rsidRPr="00C528C5" w:rsidRDefault="00C528C5" w:rsidP="00C528C5">
      <w:pPr>
        <w:numPr>
          <w:ilvl w:val="0"/>
          <w:numId w:val="44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lastRenderedPageBreak/>
        <w:t>Recap of key points covered in the presentation</w:t>
      </w:r>
    </w:p>
    <w:p w14:paraId="242C07F1" w14:textId="77777777" w:rsidR="00C528C5" w:rsidRPr="00C528C5" w:rsidRDefault="00C528C5" w:rsidP="00C528C5">
      <w:pPr>
        <w:numPr>
          <w:ilvl w:val="0"/>
          <w:numId w:val="44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Thank audience for their attention</w:t>
      </w:r>
    </w:p>
    <w:p w14:paraId="48395E33" w14:textId="77777777" w:rsidR="00C528C5" w:rsidRPr="00C528C5" w:rsidRDefault="00C528C5" w:rsidP="00C528C5">
      <w:pPr>
        <w:numPr>
          <w:ilvl w:val="0"/>
          <w:numId w:val="44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Contact information for further inquiries</w:t>
      </w:r>
    </w:p>
    <w:p w14:paraId="5BDFA677" w14:textId="77777777" w:rsidR="00C528C5" w:rsidRPr="00C528C5" w:rsidRDefault="00C528C5" w:rsidP="00C528C5">
      <w:pPr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528C5">
        <w:rPr>
          <w:rFonts w:ascii="Times New Roman" w:eastAsia="Roboto" w:hAnsi="Times New Roman" w:cs="Times New Roman"/>
          <w:b/>
          <w:bCs/>
          <w:sz w:val="32"/>
          <w:szCs w:val="32"/>
        </w:rPr>
        <w:t>Slide 13: Questions</w:t>
      </w:r>
    </w:p>
    <w:p w14:paraId="2E01F833" w14:textId="77777777" w:rsidR="00C528C5" w:rsidRPr="00C528C5" w:rsidRDefault="00C528C5" w:rsidP="00C528C5">
      <w:pPr>
        <w:numPr>
          <w:ilvl w:val="0"/>
          <w:numId w:val="45"/>
        </w:numPr>
        <w:rPr>
          <w:rFonts w:ascii="Times New Roman" w:eastAsia="Roboto" w:hAnsi="Times New Roman" w:cs="Times New Roman"/>
          <w:sz w:val="28"/>
          <w:szCs w:val="28"/>
        </w:rPr>
      </w:pPr>
      <w:r w:rsidRPr="00C528C5">
        <w:rPr>
          <w:rFonts w:ascii="Times New Roman" w:eastAsia="Roboto" w:hAnsi="Times New Roman" w:cs="Times New Roman"/>
          <w:sz w:val="28"/>
          <w:szCs w:val="28"/>
        </w:rPr>
        <w:t>Open the floor for questions from the audience</w:t>
      </w:r>
    </w:p>
    <w:p w14:paraId="20FCA73C" w14:textId="6F8DB920" w:rsidR="00E4647D" w:rsidRPr="008D6468" w:rsidRDefault="00E4647D" w:rsidP="00C528C5">
      <w:pPr>
        <w:rPr>
          <w:rFonts w:ascii="Times New Roman" w:eastAsia="Roboto" w:hAnsi="Times New Roman" w:cs="Times New Roman"/>
          <w:sz w:val="28"/>
          <w:szCs w:val="28"/>
        </w:rPr>
      </w:pPr>
    </w:p>
    <w:sectPr w:rsidR="00E4647D" w:rsidRPr="008D646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939D3" w14:textId="77777777" w:rsidR="00692678" w:rsidRDefault="00692678">
      <w:pPr>
        <w:spacing w:line="240" w:lineRule="auto"/>
      </w:pPr>
      <w:r>
        <w:separator/>
      </w:r>
    </w:p>
  </w:endnote>
  <w:endnote w:type="continuationSeparator" w:id="0">
    <w:p w14:paraId="2FFC18EB" w14:textId="77777777" w:rsidR="00692678" w:rsidRDefault="00692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65D78" w14:textId="77777777" w:rsidR="00692678" w:rsidRDefault="00692678">
      <w:pPr>
        <w:spacing w:line="240" w:lineRule="auto"/>
      </w:pPr>
      <w:r>
        <w:separator/>
      </w:r>
    </w:p>
  </w:footnote>
  <w:footnote w:type="continuationSeparator" w:id="0">
    <w:p w14:paraId="25E2DA30" w14:textId="77777777" w:rsidR="00692678" w:rsidRDefault="00692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EA62D" w14:textId="0544A938" w:rsidR="00C70D03" w:rsidRDefault="00035D63">
    <w:pPr>
      <w:jc w:val="center"/>
      <w:rPr>
        <w:rFonts w:ascii="Roboto" w:eastAsia="Roboto" w:hAnsi="Roboto" w:cs="Roboto"/>
      </w:rPr>
    </w:pPr>
    <w:r w:rsidRPr="00035D63">
      <w:rPr>
        <w:rFonts w:asciiTheme="majorHAnsi" w:eastAsiaTheme="majorEastAsia" w:hAnsiTheme="majorHAnsi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BBE97" w14:textId="77777777" w:rsidR="00035D63" w:rsidRDefault="00035D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1C83F0" id="Group 158" o:spid="_x0000_s1026" alt="&quot;&quot;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472c4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92BBE97" w14:textId="77777777" w:rsidR="00035D63" w:rsidRDefault="00035D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4C6E"/>
    <w:multiLevelType w:val="multilevel"/>
    <w:tmpl w:val="D7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6307E"/>
    <w:multiLevelType w:val="multilevel"/>
    <w:tmpl w:val="F71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92B14"/>
    <w:multiLevelType w:val="hybridMultilevel"/>
    <w:tmpl w:val="D004B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624C1"/>
    <w:multiLevelType w:val="multilevel"/>
    <w:tmpl w:val="5882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717FF9"/>
    <w:multiLevelType w:val="multilevel"/>
    <w:tmpl w:val="6CFE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391DB7"/>
    <w:multiLevelType w:val="multilevel"/>
    <w:tmpl w:val="6E5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EA4930"/>
    <w:multiLevelType w:val="multilevel"/>
    <w:tmpl w:val="FCC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6B55DA"/>
    <w:multiLevelType w:val="multilevel"/>
    <w:tmpl w:val="CCD2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8456E2"/>
    <w:multiLevelType w:val="multilevel"/>
    <w:tmpl w:val="AFA6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213EC"/>
    <w:multiLevelType w:val="multilevel"/>
    <w:tmpl w:val="FCA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2B756F"/>
    <w:multiLevelType w:val="multilevel"/>
    <w:tmpl w:val="D7E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96109"/>
    <w:multiLevelType w:val="multilevel"/>
    <w:tmpl w:val="C82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D7787F"/>
    <w:multiLevelType w:val="multilevel"/>
    <w:tmpl w:val="BFCC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613DF3"/>
    <w:multiLevelType w:val="multilevel"/>
    <w:tmpl w:val="92D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810FFC"/>
    <w:multiLevelType w:val="hybridMultilevel"/>
    <w:tmpl w:val="F808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B5AD3"/>
    <w:multiLevelType w:val="multilevel"/>
    <w:tmpl w:val="275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467797"/>
    <w:multiLevelType w:val="multilevel"/>
    <w:tmpl w:val="658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552C74"/>
    <w:multiLevelType w:val="hybridMultilevel"/>
    <w:tmpl w:val="142A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7F758A"/>
    <w:multiLevelType w:val="multilevel"/>
    <w:tmpl w:val="F3C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9D01C2"/>
    <w:multiLevelType w:val="multilevel"/>
    <w:tmpl w:val="19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CE1C8B"/>
    <w:multiLevelType w:val="hybridMultilevel"/>
    <w:tmpl w:val="86CCC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04DE9"/>
    <w:multiLevelType w:val="multilevel"/>
    <w:tmpl w:val="5302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9D2191"/>
    <w:multiLevelType w:val="hybridMultilevel"/>
    <w:tmpl w:val="E254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D3DCD"/>
    <w:multiLevelType w:val="multilevel"/>
    <w:tmpl w:val="4B8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341D40"/>
    <w:multiLevelType w:val="multilevel"/>
    <w:tmpl w:val="C98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3B0607"/>
    <w:multiLevelType w:val="multilevel"/>
    <w:tmpl w:val="D828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276EF9"/>
    <w:multiLevelType w:val="multilevel"/>
    <w:tmpl w:val="2E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850F11"/>
    <w:multiLevelType w:val="multilevel"/>
    <w:tmpl w:val="687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342206"/>
    <w:multiLevelType w:val="multilevel"/>
    <w:tmpl w:val="0C8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27311C6"/>
    <w:multiLevelType w:val="multilevel"/>
    <w:tmpl w:val="FF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265A75"/>
    <w:multiLevelType w:val="multilevel"/>
    <w:tmpl w:val="E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785EE6"/>
    <w:multiLevelType w:val="multilevel"/>
    <w:tmpl w:val="A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FC2371"/>
    <w:multiLevelType w:val="multilevel"/>
    <w:tmpl w:val="B3C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573E22"/>
    <w:multiLevelType w:val="multilevel"/>
    <w:tmpl w:val="C43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C785EF1"/>
    <w:multiLevelType w:val="multilevel"/>
    <w:tmpl w:val="F84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611673"/>
    <w:multiLevelType w:val="multilevel"/>
    <w:tmpl w:val="D42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163074"/>
    <w:multiLevelType w:val="multilevel"/>
    <w:tmpl w:val="1B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25661">
    <w:abstractNumId w:val="35"/>
  </w:num>
  <w:num w:numId="2" w16cid:durableId="1726678547">
    <w:abstractNumId w:val="41"/>
  </w:num>
  <w:num w:numId="3" w16cid:durableId="1797553988">
    <w:abstractNumId w:val="5"/>
  </w:num>
  <w:num w:numId="4" w16cid:durableId="1258056109">
    <w:abstractNumId w:val="4"/>
  </w:num>
  <w:num w:numId="5" w16cid:durableId="864245937">
    <w:abstractNumId w:val="34"/>
  </w:num>
  <w:num w:numId="6" w16cid:durableId="1675107318">
    <w:abstractNumId w:val="9"/>
  </w:num>
  <w:num w:numId="7" w16cid:durableId="797456373">
    <w:abstractNumId w:val="38"/>
  </w:num>
  <w:num w:numId="8" w16cid:durableId="545798982">
    <w:abstractNumId w:val="0"/>
  </w:num>
  <w:num w:numId="9" w16cid:durableId="6949221">
    <w:abstractNumId w:val="23"/>
  </w:num>
  <w:num w:numId="10" w16cid:durableId="752550974">
    <w:abstractNumId w:val="12"/>
  </w:num>
  <w:num w:numId="11" w16cid:durableId="30692957">
    <w:abstractNumId w:val="39"/>
  </w:num>
  <w:num w:numId="12" w16cid:durableId="936595110">
    <w:abstractNumId w:val="44"/>
  </w:num>
  <w:num w:numId="13" w16cid:durableId="1842352831">
    <w:abstractNumId w:val="43"/>
  </w:num>
  <w:num w:numId="14" w16cid:durableId="28840752">
    <w:abstractNumId w:val="36"/>
  </w:num>
  <w:num w:numId="15" w16cid:durableId="219706874">
    <w:abstractNumId w:val="25"/>
  </w:num>
  <w:num w:numId="16" w16cid:durableId="1427576144">
    <w:abstractNumId w:val="16"/>
  </w:num>
  <w:num w:numId="17" w16cid:durableId="738210833">
    <w:abstractNumId w:val="32"/>
  </w:num>
  <w:num w:numId="18" w16cid:durableId="660618455">
    <w:abstractNumId w:val="19"/>
  </w:num>
  <w:num w:numId="19" w16cid:durableId="1476215511">
    <w:abstractNumId w:val="29"/>
  </w:num>
  <w:num w:numId="20" w16cid:durableId="869612472">
    <w:abstractNumId w:val="42"/>
  </w:num>
  <w:num w:numId="21" w16cid:durableId="1610309550">
    <w:abstractNumId w:val="31"/>
  </w:num>
  <w:num w:numId="22" w16cid:durableId="936862837">
    <w:abstractNumId w:val="37"/>
  </w:num>
  <w:num w:numId="23" w16cid:durableId="1854999556">
    <w:abstractNumId w:val="13"/>
  </w:num>
  <w:num w:numId="24" w16cid:durableId="1882981082">
    <w:abstractNumId w:val="14"/>
  </w:num>
  <w:num w:numId="25" w16cid:durableId="955408094">
    <w:abstractNumId w:val="3"/>
  </w:num>
  <w:num w:numId="26" w16cid:durableId="1304386677">
    <w:abstractNumId w:val="26"/>
  </w:num>
  <w:num w:numId="27" w16cid:durableId="1342122925">
    <w:abstractNumId w:val="21"/>
  </w:num>
  <w:num w:numId="28" w16cid:durableId="1179779980">
    <w:abstractNumId w:val="24"/>
  </w:num>
  <w:num w:numId="29" w16cid:durableId="170721597">
    <w:abstractNumId w:val="20"/>
  </w:num>
  <w:num w:numId="30" w16cid:durableId="2073649149">
    <w:abstractNumId w:val="17"/>
  </w:num>
  <w:num w:numId="31" w16cid:durableId="310989495">
    <w:abstractNumId w:val="2"/>
  </w:num>
  <w:num w:numId="32" w16cid:durableId="854609620">
    <w:abstractNumId w:val="27"/>
  </w:num>
  <w:num w:numId="33" w16cid:durableId="1117673174">
    <w:abstractNumId w:val="28"/>
  </w:num>
  <w:num w:numId="34" w16cid:durableId="167142243">
    <w:abstractNumId w:val="8"/>
  </w:num>
  <w:num w:numId="35" w16cid:durableId="2015764140">
    <w:abstractNumId w:val="7"/>
  </w:num>
  <w:num w:numId="36" w16cid:durableId="672146179">
    <w:abstractNumId w:val="40"/>
  </w:num>
  <w:num w:numId="37" w16cid:durableId="1571160825">
    <w:abstractNumId w:val="33"/>
  </w:num>
  <w:num w:numId="38" w16cid:durableId="907690263">
    <w:abstractNumId w:val="11"/>
  </w:num>
  <w:num w:numId="39" w16cid:durableId="554122915">
    <w:abstractNumId w:val="30"/>
  </w:num>
  <w:num w:numId="40" w16cid:durableId="502279267">
    <w:abstractNumId w:val="10"/>
  </w:num>
  <w:num w:numId="41" w16cid:durableId="892741688">
    <w:abstractNumId w:val="1"/>
  </w:num>
  <w:num w:numId="42" w16cid:durableId="1618679273">
    <w:abstractNumId w:val="15"/>
  </w:num>
  <w:num w:numId="43" w16cid:durableId="1720203475">
    <w:abstractNumId w:val="18"/>
  </w:num>
  <w:num w:numId="44" w16cid:durableId="1518276752">
    <w:abstractNumId w:val="22"/>
  </w:num>
  <w:num w:numId="45" w16cid:durableId="212036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372E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758A6"/>
    <w:rsid w:val="001A5ADA"/>
    <w:rsid w:val="001B2235"/>
    <w:rsid w:val="0021068B"/>
    <w:rsid w:val="00215F48"/>
    <w:rsid w:val="00227913"/>
    <w:rsid w:val="00230332"/>
    <w:rsid w:val="00237065"/>
    <w:rsid w:val="00293470"/>
    <w:rsid w:val="002C2697"/>
    <w:rsid w:val="002C65B6"/>
    <w:rsid w:val="002F7E4E"/>
    <w:rsid w:val="003042BE"/>
    <w:rsid w:val="003322BC"/>
    <w:rsid w:val="003934F9"/>
    <w:rsid w:val="003E0618"/>
    <w:rsid w:val="004168EF"/>
    <w:rsid w:val="00433947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A6529"/>
    <w:rsid w:val="005B5985"/>
    <w:rsid w:val="005D5607"/>
    <w:rsid w:val="006211BF"/>
    <w:rsid w:val="00631D14"/>
    <w:rsid w:val="00637670"/>
    <w:rsid w:val="00656FBE"/>
    <w:rsid w:val="00663ED2"/>
    <w:rsid w:val="00692678"/>
    <w:rsid w:val="00726EB1"/>
    <w:rsid w:val="00731884"/>
    <w:rsid w:val="00753D4C"/>
    <w:rsid w:val="0077570F"/>
    <w:rsid w:val="0078551E"/>
    <w:rsid w:val="00821278"/>
    <w:rsid w:val="008243EC"/>
    <w:rsid w:val="00832771"/>
    <w:rsid w:val="00837D9E"/>
    <w:rsid w:val="0085350C"/>
    <w:rsid w:val="00873E73"/>
    <w:rsid w:val="00876B05"/>
    <w:rsid w:val="008C27A1"/>
    <w:rsid w:val="008D08C0"/>
    <w:rsid w:val="008D50A4"/>
    <w:rsid w:val="008D6468"/>
    <w:rsid w:val="008E5A9A"/>
    <w:rsid w:val="008E5BFD"/>
    <w:rsid w:val="00917E3C"/>
    <w:rsid w:val="009259F3"/>
    <w:rsid w:val="009308A5"/>
    <w:rsid w:val="0094565F"/>
    <w:rsid w:val="00955850"/>
    <w:rsid w:val="009600FC"/>
    <w:rsid w:val="009A422D"/>
    <w:rsid w:val="009C37E5"/>
    <w:rsid w:val="009C73BC"/>
    <w:rsid w:val="009D0071"/>
    <w:rsid w:val="009D5A41"/>
    <w:rsid w:val="009E1E41"/>
    <w:rsid w:val="00A20FB0"/>
    <w:rsid w:val="00A23135"/>
    <w:rsid w:val="00A67730"/>
    <w:rsid w:val="00A705C4"/>
    <w:rsid w:val="00A738D7"/>
    <w:rsid w:val="00AB1AAD"/>
    <w:rsid w:val="00AC77B9"/>
    <w:rsid w:val="00AD4B26"/>
    <w:rsid w:val="00AD7A2C"/>
    <w:rsid w:val="00AF022D"/>
    <w:rsid w:val="00AF2CA1"/>
    <w:rsid w:val="00AF3029"/>
    <w:rsid w:val="00B05FF4"/>
    <w:rsid w:val="00B11586"/>
    <w:rsid w:val="00B15175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528C5"/>
    <w:rsid w:val="00C61A48"/>
    <w:rsid w:val="00C630D6"/>
    <w:rsid w:val="00C70D03"/>
    <w:rsid w:val="00C715DD"/>
    <w:rsid w:val="00C962BE"/>
    <w:rsid w:val="00C97033"/>
    <w:rsid w:val="00CC2FDB"/>
    <w:rsid w:val="00CE211D"/>
    <w:rsid w:val="00CE4D12"/>
    <w:rsid w:val="00D15F05"/>
    <w:rsid w:val="00D242B7"/>
    <w:rsid w:val="00D33826"/>
    <w:rsid w:val="00DA1DC7"/>
    <w:rsid w:val="00DC158C"/>
    <w:rsid w:val="00DD27E3"/>
    <w:rsid w:val="00E03EB6"/>
    <w:rsid w:val="00E04548"/>
    <w:rsid w:val="00E14BCB"/>
    <w:rsid w:val="00E35806"/>
    <w:rsid w:val="00E35D9F"/>
    <w:rsid w:val="00E430A6"/>
    <w:rsid w:val="00E4647D"/>
    <w:rsid w:val="00E55F2D"/>
    <w:rsid w:val="00E94520"/>
    <w:rsid w:val="00E95637"/>
    <w:rsid w:val="00EB2010"/>
    <w:rsid w:val="00EB3F50"/>
    <w:rsid w:val="00F02DC0"/>
    <w:rsid w:val="00F330E8"/>
    <w:rsid w:val="00F45F8B"/>
    <w:rsid w:val="00F6787B"/>
    <w:rsid w:val="00F74AA7"/>
    <w:rsid w:val="00F7616E"/>
    <w:rsid w:val="00F76B72"/>
    <w:rsid w:val="00F946C5"/>
    <w:rsid w:val="00FD5A52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52"/>
  </w:style>
  <w:style w:type="character" w:customStyle="1" w:styleId="Heading1Char">
    <w:name w:val="Heading 1 Char"/>
    <w:basedOn w:val="DefaultParagraphFont"/>
    <w:link w:val="Heading1"/>
    <w:uiPriority w:val="9"/>
    <w:rsid w:val="0047089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7089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708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CSC-289 Programming Capstone Project</vt:lpstr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CSC-289 Programming Capstone Project</dc:title>
  <dc:creator>Susan Rizzo</dc:creator>
  <cp:lastModifiedBy>Hong Cui</cp:lastModifiedBy>
  <cp:revision>123</cp:revision>
  <dcterms:created xsi:type="dcterms:W3CDTF">2020-12-18T19:44:00Z</dcterms:created>
  <dcterms:modified xsi:type="dcterms:W3CDTF">2024-07-07T03:06:00Z</dcterms:modified>
</cp:coreProperties>
</file>