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FD4C9" w14:textId="77777777" w:rsidR="001916CA" w:rsidRPr="001916CA" w:rsidRDefault="001916CA">
      <w:pPr>
        <w:rPr>
          <w:lang w:val="pt-PT"/>
        </w:rPr>
      </w:pPr>
      <w:bookmarkStart w:id="0" w:name="_GoBack"/>
      <w:bookmarkEnd w:id="0"/>
      <w:r w:rsidRPr="001916CA">
        <w:rPr>
          <w:lang w:val="pt-PT"/>
        </w:rPr>
        <w:t xml:space="preserve">Compreendo! Aqui estão os conteúdos dos R </w:t>
      </w:r>
      <w:proofErr w:type="spellStart"/>
      <w:r w:rsidRPr="001916CA">
        <w:rPr>
          <w:lang w:val="pt-PT"/>
        </w:rPr>
        <w:t>Notebooks</w:t>
      </w:r>
      <w:proofErr w:type="spellEnd"/>
      <w:r w:rsidRPr="001916CA">
        <w:rPr>
          <w:lang w:val="pt-PT"/>
        </w:rPr>
        <w:t xml:space="preserve"> para a Sessão 3, apresentados como texto simples, sem as </w:t>
      </w:r>
      <w:proofErr w:type="spellStart"/>
      <w:r w:rsidRPr="001916CA">
        <w:rPr>
          <w:lang w:val="pt-PT"/>
        </w:rPr>
        <w:t>tags</w:t>
      </w:r>
      <w:proofErr w:type="spellEnd"/>
      <w:r w:rsidRPr="001916CA">
        <w:rPr>
          <w:lang w:val="pt-PT"/>
        </w:rPr>
        <w:t xml:space="preserve"> de "</w:t>
      </w:r>
      <w:proofErr w:type="spellStart"/>
      <w:r w:rsidRPr="001916CA">
        <w:rPr>
          <w:lang w:val="pt-PT"/>
        </w:rPr>
        <w:t>canvas</w:t>
      </w:r>
      <w:proofErr w:type="spellEnd"/>
      <w:r w:rsidRPr="001916CA">
        <w:rPr>
          <w:lang w:val="pt-PT"/>
        </w:rPr>
        <w:t>" ou "</w:t>
      </w:r>
      <w:proofErr w:type="spellStart"/>
      <w:r w:rsidRPr="001916CA">
        <w:rPr>
          <w:lang w:val="pt-PT"/>
        </w:rPr>
        <w:t>immersive</w:t>
      </w:r>
      <w:proofErr w:type="spellEnd"/>
      <w:r w:rsidRPr="001916CA">
        <w:rPr>
          <w:lang w:val="pt-PT"/>
        </w:rPr>
        <w:t>", para que possa copiar e colar facilmente.</w:t>
      </w:r>
    </w:p>
    <w:p w14:paraId="6442EE05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76B22F32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 xml:space="preserve">Sessão 3: Manipulação e Limpeza de Dados com </w:t>
      </w:r>
      <w:r w:rsidRPr="001916CA">
        <w:rPr>
          <w:rStyle w:val="VerbatimChar"/>
          <w:lang w:val="pt-PT"/>
        </w:rPr>
        <w:t>dplyr</w:t>
      </w:r>
    </w:p>
    <w:p w14:paraId="2CC99B42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4D5603D3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 Hand-on: R Notebook sobre o Pacote </w:t>
      </w:r>
      <w:r w:rsidRPr="001916CA">
        <w:rPr>
          <w:rStyle w:val="VerbatimChar"/>
          <w:lang w:val="pt-PT"/>
        </w:rPr>
        <w:t>dplyr</w:t>
      </w:r>
      <w:r w:rsidRPr="001916CA">
        <w:rPr>
          <w:lang w:val="pt-PT"/>
        </w:rPr>
        <w:t xml:space="preserve"> para Manipulação de Dados</w:t>
      </w:r>
    </w:p>
    <w:p w14:paraId="77DD8F1D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Por favor, copie todo o texto abaixo e guarde-o num ficheiro chamado </w:t>
      </w:r>
      <w:r w:rsidRPr="001916CA">
        <w:rPr>
          <w:rStyle w:val="VerbatimChar"/>
          <w:lang w:val="pt-PT"/>
        </w:rPr>
        <w:t>Sessao3_dplyrBasics.Rmd</w:t>
      </w:r>
      <w:r w:rsidRPr="001916CA">
        <w:rPr>
          <w:lang w:val="pt-PT"/>
        </w:rPr>
        <w:t>.</w:t>
      </w:r>
    </w:p>
    <w:p w14:paraId="09C84718" w14:textId="77777777" w:rsidR="001916CA" w:rsidRPr="001916CA" w:rsidRDefault="001916CA">
      <w:pPr>
        <w:pStyle w:val="SourceCodeLanguage"/>
        <w:rPr>
          <w:lang w:val="pt-PT"/>
        </w:rPr>
      </w:pPr>
    </w:p>
    <w:p w14:paraId="635C2B6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---</w:t>
      </w:r>
    </w:p>
    <w:p w14:paraId="61FAC7E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title: "Sessão 3.1: O Pacote dplyr para Manipulação de Dados"</w:t>
      </w:r>
    </w:p>
    <w:p w14:paraId="6CD45B9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author: "Os vossos formadores"</w:t>
      </w:r>
    </w:p>
    <w:p w14:paraId="29CB565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date: "6 de </w:t>
      </w:r>
      <w:proofErr w:type="gramStart"/>
      <w:r w:rsidRPr="001916CA">
        <w:rPr>
          <w:lang w:val="pt-PT"/>
        </w:rPr>
        <w:t>Julho</w:t>
      </w:r>
      <w:proofErr w:type="gramEnd"/>
      <w:r w:rsidRPr="001916CA">
        <w:rPr>
          <w:lang w:val="pt-PT"/>
        </w:rPr>
        <w:t xml:space="preserve"> de 2025"</w:t>
      </w:r>
    </w:p>
    <w:p w14:paraId="78BB824B" w14:textId="77777777" w:rsidR="001916CA" w:rsidRPr="001916CA" w:rsidRDefault="001916CA">
      <w:pPr>
        <w:pStyle w:val="SourceCode"/>
        <w:rPr>
          <w:lang w:val="fr-FR"/>
        </w:rPr>
      </w:pPr>
      <w:proofErr w:type="gramStart"/>
      <w:r w:rsidRPr="001916CA">
        <w:rPr>
          <w:lang w:val="fr-FR"/>
        </w:rPr>
        <w:t>output:</w:t>
      </w:r>
      <w:proofErr w:type="gramEnd"/>
    </w:p>
    <w:p w14:paraId="4C8276C6" w14:textId="77777777" w:rsidR="001916CA" w:rsidRPr="001916CA" w:rsidRDefault="001916CA">
      <w:pPr>
        <w:pStyle w:val="SourceCode"/>
        <w:rPr>
          <w:lang w:val="fr-FR"/>
        </w:rPr>
      </w:pPr>
      <w:r w:rsidRPr="001916CA">
        <w:rPr>
          <w:lang w:val="fr-FR"/>
        </w:rPr>
        <w:t xml:space="preserve">  </w:t>
      </w:r>
      <w:proofErr w:type="gramStart"/>
      <w:r w:rsidRPr="001916CA">
        <w:rPr>
          <w:lang w:val="fr-FR"/>
        </w:rPr>
        <w:t>html</w:t>
      </w:r>
      <w:proofErr w:type="gramEnd"/>
      <w:r w:rsidRPr="001916CA">
        <w:rPr>
          <w:lang w:val="fr-FR"/>
        </w:rPr>
        <w:t>_document:</w:t>
      </w:r>
    </w:p>
    <w:p w14:paraId="441369C3" w14:textId="77777777" w:rsidR="001916CA" w:rsidRPr="001916CA" w:rsidRDefault="001916CA">
      <w:pPr>
        <w:pStyle w:val="SourceCode"/>
        <w:rPr>
          <w:lang w:val="fr-FR"/>
        </w:rPr>
      </w:pPr>
      <w:r w:rsidRPr="001916CA">
        <w:rPr>
          <w:lang w:val="fr-FR"/>
        </w:rPr>
        <w:t xml:space="preserve">    </w:t>
      </w:r>
      <w:proofErr w:type="gramStart"/>
      <w:r w:rsidRPr="001916CA">
        <w:rPr>
          <w:lang w:val="fr-FR"/>
        </w:rPr>
        <w:t>df</w:t>
      </w:r>
      <w:proofErr w:type="gramEnd"/>
      <w:r w:rsidRPr="001916CA">
        <w:rPr>
          <w:lang w:val="fr-FR"/>
        </w:rPr>
        <w:t>_print: paged</w:t>
      </w:r>
    </w:p>
    <w:p w14:paraId="37CD43E5" w14:textId="77777777" w:rsidR="001916CA" w:rsidRDefault="001916CA">
      <w:pPr>
        <w:pStyle w:val="SourceCode"/>
      </w:pPr>
      <w:r w:rsidRPr="001916CA">
        <w:rPr>
          <w:lang w:val="fr-FR"/>
        </w:rPr>
        <w:t xml:space="preserve">    </w:t>
      </w:r>
      <w:r>
        <w:t>toc: true</w:t>
      </w:r>
    </w:p>
    <w:p w14:paraId="58B26ACD" w14:textId="77777777" w:rsidR="001916CA" w:rsidRDefault="001916CA">
      <w:pPr>
        <w:pStyle w:val="SourceCode"/>
      </w:pPr>
      <w:r>
        <w:t xml:space="preserve">    </w:t>
      </w:r>
      <w:proofErr w:type="spellStart"/>
      <w:r>
        <w:t>toc_depth</w:t>
      </w:r>
      <w:proofErr w:type="spellEnd"/>
      <w:r>
        <w:t>: 3</w:t>
      </w:r>
    </w:p>
    <w:p w14:paraId="4FB826AB" w14:textId="77777777" w:rsidR="001916CA" w:rsidRDefault="001916CA">
      <w:pPr>
        <w:pStyle w:val="SourceCode"/>
      </w:pPr>
      <w:r>
        <w:t xml:space="preserve">    </w:t>
      </w:r>
      <w:proofErr w:type="spellStart"/>
      <w:r>
        <w:t>toc_float</w:t>
      </w:r>
      <w:proofErr w:type="spellEnd"/>
      <w:r>
        <w:t>: true</w:t>
      </w:r>
    </w:p>
    <w:p w14:paraId="66B0530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---</w:t>
      </w:r>
    </w:p>
    <w:p w14:paraId="156EE6E7" w14:textId="77777777" w:rsidR="001916CA" w:rsidRPr="001916CA" w:rsidRDefault="001916CA">
      <w:pPr>
        <w:pStyle w:val="SourceCode"/>
        <w:rPr>
          <w:lang w:val="pt-PT"/>
        </w:rPr>
      </w:pPr>
    </w:p>
    <w:p w14:paraId="5A9CE2D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1. O Pacote `dplyr`: A Ferramenta Essencial para Manipulação de Dados</w:t>
      </w:r>
    </w:p>
    <w:p w14:paraId="4FB7316A" w14:textId="77777777" w:rsidR="001916CA" w:rsidRPr="001916CA" w:rsidRDefault="001916CA">
      <w:pPr>
        <w:pStyle w:val="SourceCode"/>
        <w:rPr>
          <w:lang w:val="pt-PT"/>
        </w:rPr>
      </w:pPr>
    </w:p>
    <w:p w14:paraId="41EF8B2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O `dplyr` é um pacote do R que faz parte do "tidyverse", uma coleção de pacotes desenhados para a ciência de dados. Ele oferece um conjunto de funções (chamadas "verbos") que tornam a manipulação de data frames muito mais intuitiva e eficiente.</w:t>
      </w:r>
    </w:p>
    <w:p w14:paraId="1DB9E9E7" w14:textId="77777777" w:rsidR="001916CA" w:rsidRPr="001916CA" w:rsidRDefault="001916CA">
      <w:pPr>
        <w:pStyle w:val="SourceCode"/>
        <w:rPr>
          <w:lang w:val="pt-PT"/>
        </w:rPr>
      </w:pPr>
    </w:p>
    <w:p w14:paraId="004F062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## 1.1. Instalar e Carregar o `dplyr`</w:t>
      </w:r>
    </w:p>
    <w:p w14:paraId="72AAF734" w14:textId="77777777" w:rsidR="001916CA" w:rsidRPr="001916CA" w:rsidRDefault="001916CA">
      <w:pPr>
        <w:pStyle w:val="SourceCode"/>
        <w:rPr>
          <w:lang w:val="pt-PT"/>
        </w:rPr>
      </w:pPr>
    </w:p>
    <w:p w14:paraId="23DA703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Primeiro, precisamos de instalar o pacote (apenas uma vez no vosso computador) e depois carregá-lo em cada nova sessão R que o vamos usar.</w:t>
      </w:r>
    </w:p>
    <w:p w14:paraId="0E0FCC9E" w14:textId="77777777" w:rsidR="001916CA" w:rsidRPr="001916CA" w:rsidRDefault="001916CA">
      <w:pPr>
        <w:pStyle w:val="SourceCode"/>
        <w:rPr>
          <w:lang w:val="pt-PT"/>
        </w:rPr>
      </w:pPr>
    </w:p>
    <w:p w14:paraId="0F298CB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```{r eval=FALSE}</w:t>
      </w:r>
    </w:p>
    <w:p w14:paraId="4806F3C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Instalem o pacote dplyr (descomentem a linha e executem-na)</w:t>
      </w:r>
    </w:p>
    <w:p w14:paraId="4DC23FA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install.packages("dplyr")</w:t>
      </w:r>
    </w:p>
    <w:p w14:paraId="3011C6C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```{r}</w:t>
      </w:r>
    </w:p>
    <w:p w14:paraId="3502E46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Carreguem o pacote dplyr</w:t>
      </w:r>
    </w:p>
    <w:p w14:paraId="4B0235A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library(dplyr)</w:t>
      </w:r>
    </w:p>
    <w:p w14:paraId="2ED09AB6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1.2. O Operador Pipe (</w:t>
      </w:r>
      <w:r w:rsidRPr="001916CA">
        <w:rPr>
          <w:rStyle w:val="VerbatimChar"/>
          <w:lang w:val="pt-PT"/>
        </w:rPr>
        <w:t>%&gt;%</w:t>
      </w:r>
      <w:r w:rsidRPr="001916CA">
        <w:rPr>
          <w:lang w:val="pt-PT"/>
        </w:rPr>
        <w:t>)</w:t>
      </w:r>
    </w:p>
    <w:p w14:paraId="13CC128F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O </w:t>
      </w:r>
      <w:r w:rsidRPr="001916CA">
        <w:rPr>
          <w:rStyle w:val="VerbatimChar"/>
          <w:lang w:val="pt-PT"/>
        </w:rPr>
        <w:t>dplyr</w:t>
      </w:r>
      <w:r w:rsidRPr="001916CA">
        <w:rPr>
          <w:lang w:val="pt-PT"/>
        </w:rPr>
        <w:t xml:space="preserve"> é frequentemente usado com o operador "pipe" (</w:t>
      </w:r>
      <w:r w:rsidRPr="001916CA">
        <w:rPr>
          <w:rStyle w:val="VerbatimChar"/>
          <w:lang w:val="pt-PT"/>
        </w:rPr>
        <w:t>%&gt;%</w:t>
      </w:r>
      <w:r w:rsidRPr="001916CA">
        <w:rPr>
          <w:lang w:val="pt-PT"/>
        </w:rPr>
        <w:t>). Este operador permite "encadear" operações, tornando o código mais legível. Pensem nele como "e depois".</w:t>
      </w:r>
    </w:p>
    <w:p w14:paraId="16F0B4A5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lastRenderedPageBreak/>
        <w:t xml:space="preserve">Em vez de: </w:t>
      </w:r>
      <w:r w:rsidRPr="001916CA">
        <w:rPr>
          <w:rStyle w:val="VerbatimChar"/>
          <w:lang w:val="pt-PT"/>
        </w:rPr>
        <w:t>resultado &lt;- funcao2(funcao1(dados))</w:t>
      </w:r>
      <w:r w:rsidRPr="001916CA">
        <w:rPr>
          <w:lang w:val="pt-PT"/>
        </w:rPr>
        <w:t xml:space="preserve"> Com o pipe: </w:t>
      </w:r>
      <w:r w:rsidRPr="001916CA">
        <w:rPr>
          <w:rStyle w:val="VerbatimChar"/>
          <w:lang w:val="pt-PT"/>
        </w:rPr>
        <w:t>resultado &lt;- dados %&gt;% funcao1() %&gt;% funcao2()</w:t>
      </w:r>
    </w:p>
    <w:p w14:paraId="2B4ED65D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Para criar o pipe no RStudio, usem </w:t>
      </w:r>
      <w:r w:rsidRPr="001916CA">
        <w:rPr>
          <w:rStyle w:val="VerbatimChar"/>
          <w:lang w:val="pt-PT"/>
        </w:rPr>
        <w:t>Ctrl + Shift + M</w:t>
      </w:r>
      <w:r w:rsidRPr="001916CA">
        <w:rPr>
          <w:lang w:val="pt-PT"/>
        </w:rPr>
        <w:t xml:space="preserve"> (Windows/Linux) ou </w:t>
      </w:r>
      <w:r w:rsidRPr="001916CA">
        <w:rPr>
          <w:rStyle w:val="VerbatimChar"/>
          <w:lang w:val="pt-PT"/>
        </w:rPr>
        <w:t>Cmd + Shift + M</w:t>
      </w:r>
      <w:r w:rsidRPr="001916CA">
        <w:rPr>
          <w:lang w:val="pt-PT"/>
        </w:rPr>
        <w:t xml:space="preserve"> (Mac).</w:t>
      </w:r>
    </w:p>
    <w:p w14:paraId="0A827F03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 xml:space="preserve">1.3. Verbos Principais do </w:t>
      </w:r>
      <w:r w:rsidRPr="001916CA">
        <w:rPr>
          <w:rStyle w:val="VerbatimChar"/>
          <w:lang w:val="pt-PT"/>
        </w:rPr>
        <w:t>dplyr</w:t>
      </w:r>
    </w:p>
    <w:p w14:paraId="4B4F45AB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Vamos usar o dataset </w:t>
      </w:r>
      <w:r w:rsidRPr="001916CA">
        <w:rPr>
          <w:rStyle w:val="VerbatimChar"/>
          <w:lang w:val="pt-PT"/>
        </w:rPr>
        <w:t>iris</w:t>
      </w:r>
      <w:r w:rsidRPr="001916CA">
        <w:rPr>
          <w:lang w:val="pt-PT"/>
        </w:rPr>
        <w:t xml:space="preserve"> para demonstrar os verbos.</w:t>
      </w:r>
    </w:p>
    <w:p w14:paraId="3B309813" w14:textId="77777777" w:rsidR="001916CA" w:rsidRDefault="001916CA">
      <w:pPr>
        <w:pStyle w:val="SourceCodeLanguage"/>
      </w:pPr>
      <w:r>
        <w:t>{r}</w:t>
      </w:r>
    </w:p>
    <w:p w14:paraId="5246DA68" w14:textId="77777777" w:rsidR="001916CA" w:rsidRDefault="001916CA">
      <w:pPr>
        <w:pStyle w:val="SourceCode"/>
      </w:pPr>
      <w:r>
        <w:t>data(iris)</w:t>
      </w:r>
    </w:p>
    <w:p w14:paraId="0335A8E4" w14:textId="77777777" w:rsidR="001916CA" w:rsidRDefault="001916CA">
      <w:pPr>
        <w:pStyle w:val="SourceCode"/>
      </w:pPr>
      <w:r>
        <w:t>head(iris)</w:t>
      </w:r>
    </w:p>
    <w:p w14:paraId="3C9CF5E4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1.3.1. </w:t>
      </w:r>
      <w:r w:rsidRPr="001916CA">
        <w:rPr>
          <w:rStyle w:val="VerbatimChar"/>
          <w:lang w:val="pt-PT"/>
        </w:rPr>
        <w:t>select()</w:t>
      </w:r>
      <w:r w:rsidRPr="001916CA">
        <w:rPr>
          <w:lang w:val="pt-PT"/>
        </w:rPr>
        <w:t>: Selecionar Colunas</w:t>
      </w:r>
    </w:p>
    <w:p w14:paraId="6C91F51C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A função </w:t>
      </w:r>
      <w:r w:rsidRPr="001916CA">
        <w:rPr>
          <w:rStyle w:val="VerbatimChar"/>
          <w:lang w:val="pt-PT"/>
        </w:rPr>
        <w:t>select()</w:t>
      </w:r>
      <w:r w:rsidRPr="001916CA">
        <w:rPr>
          <w:lang w:val="pt-PT"/>
        </w:rPr>
        <w:t xml:space="preserve"> permite escolher colunas pelo nome.</w:t>
      </w:r>
    </w:p>
    <w:p w14:paraId="36751661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44E84D9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Selecionar apenas as colunas Sepal.Length e Species</w:t>
      </w:r>
    </w:p>
    <w:p w14:paraId="1EF5AF91" w14:textId="77777777" w:rsidR="001916CA" w:rsidRDefault="001916CA">
      <w:pPr>
        <w:pStyle w:val="SourceCode"/>
      </w:pPr>
      <w:proofErr w:type="spellStart"/>
      <w:r>
        <w:t>iris_selecionado</w:t>
      </w:r>
      <w:proofErr w:type="spellEnd"/>
      <w:r>
        <w:t xml:space="preserve"> &lt;- iris %&gt;%</w:t>
      </w:r>
    </w:p>
    <w:p w14:paraId="525CFE01" w14:textId="77777777" w:rsidR="001916CA" w:rsidRDefault="001916CA">
      <w:pPr>
        <w:pStyle w:val="SourceCode"/>
      </w:pPr>
      <w:r>
        <w:t xml:space="preserve">  </w:t>
      </w:r>
      <w:proofErr w:type="gramStart"/>
      <w:r>
        <w:t>select(</w:t>
      </w:r>
      <w:proofErr w:type="spellStart"/>
      <w:proofErr w:type="gramEnd"/>
      <w:r>
        <w:t>Sepal.Length</w:t>
      </w:r>
      <w:proofErr w:type="spellEnd"/>
      <w:r>
        <w:t>, Species)</w:t>
      </w:r>
    </w:p>
    <w:p w14:paraId="54894C4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head(iris_selecionado)</w:t>
      </w:r>
    </w:p>
    <w:p w14:paraId="323FE017" w14:textId="77777777" w:rsidR="001916CA" w:rsidRPr="001916CA" w:rsidRDefault="001916CA">
      <w:pPr>
        <w:pStyle w:val="SourceCode"/>
        <w:rPr>
          <w:lang w:val="pt-PT"/>
        </w:rPr>
      </w:pPr>
    </w:p>
    <w:p w14:paraId="578490D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Selecionar todas as colunas EXCETO Petal.Width</w:t>
      </w:r>
    </w:p>
    <w:p w14:paraId="13B59B0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iris_sem_petal_width &lt;- iris %&gt;%</w:t>
      </w:r>
    </w:p>
    <w:p w14:paraId="3909B00A" w14:textId="77777777" w:rsidR="001916CA" w:rsidRDefault="001916CA">
      <w:pPr>
        <w:pStyle w:val="SourceCode"/>
      </w:pPr>
      <w:r w:rsidRPr="001916CA">
        <w:rPr>
          <w:lang w:val="pt-PT"/>
        </w:rPr>
        <w:t xml:space="preserve">  </w:t>
      </w:r>
      <w:proofErr w:type="gramStart"/>
      <w:r>
        <w:t>select(</w:t>
      </w:r>
      <w:proofErr w:type="gramEnd"/>
      <w:r>
        <w:t>-</w:t>
      </w:r>
      <w:proofErr w:type="spellStart"/>
      <w:r>
        <w:t>Petal.Width</w:t>
      </w:r>
      <w:proofErr w:type="spellEnd"/>
      <w:r>
        <w:t>)</w:t>
      </w:r>
    </w:p>
    <w:p w14:paraId="43B34E91" w14:textId="77777777" w:rsidR="001916CA" w:rsidRDefault="001916CA">
      <w:pPr>
        <w:pStyle w:val="SourceCode"/>
      </w:pPr>
      <w:r>
        <w:t>head(</w:t>
      </w:r>
      <w:proofErr w:type="spellStart"/>
      <w:r>
        <w:t>iris_sem_petal_width</w:t>
      </w:r>
      <w:proofErr w:type="spellEnd"/>
      <w:r>
        <w:t>)</w:t>
      </w:r>
    </w:p>
    <w:p w14:paraId="50D9EFD6" w14:textId="77777777" w:rsidR="001916CA" w:rsidRDefault="001916CA">
      <w:pPr>
        <w:pStyle w:val="SourceCode"/>
      </w:pPr>
    </w:p>
    <w:p w14:paraId="53D2B27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Selecionar colunas que começam com "Sepal"</w:t>
      </w:r>
    </w:p>
    <w:p w14:paraId="551480C0" w14:textId="77777777" w:rsidR="001916CA" w:rsidRDefault="001916CA">
      <w:pPr>
        <w:pStyle w:val="SourceCode"/>
      </w:pPr>
      <w:proofErr w:type="spellStart"/>
      <w:r>
        <w:t>iris_sepal</w:t>
      </w:r>
      <w:proofErr w:type="spellEnd"/>
      <w:r>
        <w:t xml:space="preserve"> &lt;- iris %&gt;%</w:t>
      </w:r>
    </w:p>
    <w:p w14:paraId="0E9C2E94" w14:textId="77777777" w:rsidR="001916CA" w:rsidRDefault="001916CA">
      <w:pPr>
        <w:pStyle w:val="SourceCode"/>
      </w:pPr>
      <w:r>
        <w:t xml:space="preserve">  select(</w:t>
      </w:r>
      <w:proofErr w:type="spellStart"/>
      <w:r>
        <w:t>starts_with</w:t>
      </w:r>
      <w:proofErr w:type="spellEnd"/>
      <w:r>
        <w:t>("Sepal"))</w:t>
      </w:r>
    </w:p>
    <w:p w14:paraId="18B39BA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head(iris_sepal)</w:t>
      </w:r>
    </w:p>
    <w:p w14:paraId="3D678F91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1.3.2. </w:t>
      </w:r>
      <w:r w:rsidRPr="001916CA">
        <w:rPr>
          <w:rStyle w:val="VerbatimChar"/>
          <w:lang w:val="pt-PT"/>
        </w:rPr>
        <w:t>filter()</w:t>
      </w:r>
      <w:r w:rsidRPr="001916CA">
        <w:rPr>
          <w:lang w:val="pt-PT"/>
        </w:rPr>
        <w:t>: Filtrar Linhas</w:t>
      </w:r>
    </w:p>
    <w:p w14:paraId="48FB7A1A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A função </w:t>
      </w:r>
      <w:r w:rsidRPr="001916CA">
        <w:rPr>
          <w:rStyle w:val="VerbatimChar"/>
          <w:lang w:val="pt-PT"/>
        </w:rPr>
        <w:t>filter()</w:t>
      </w:r>
      <w:r w:rsidRPr="001916CA">
        <w:rPr>
          <w:lang w:val="pt-PT"/>
        </w:rPr>
        <w:t xml:space="preserve"> permite selecionar linhas com base em condições lógicas. É semelhante à seleção de linhas com </w:t>
      </w:r>
      <w:r w:rsidRPr="001916CA">
        <w:rPr>
          <w:rStyle w:val="VerbatimChar"/>
          <w:lang w:val="pt-PT"/>
        </w:rPr>
        <w:t>[]</w:t>
      </w:r>
      <w:r w:rsidRPr="001916CA">
        <w:rPr>
          <w:lang w:val="pt-PT"/>
        </w:rPr>
        <w:t xml:space="preserve"> que vimos na Sessão 2, mas mais legível.</w:t>
      </w:r>
    </w:p>
    <w:p w14:paraId="72881BC6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6A9E5D1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Filtrar flores da espécie "virginica"</w:t>
      </w:r>
    </w:p>
    <w:p w14:paraId="5865ED0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iris_virginica &lt;- iris %&gt;%</w:t>
      </w:r>
    </w:p>
    <w:p w14:paraId="5943362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filter(Species == "virginica")</w:t>
      </w:r>
    </w:p>
    <w:p w14:paraId="028165B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head(iris_virginica)</w:t>
      </w:r>
    </w:p>
    <w:p w14:paraId="3928C8E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nrow(iris_virginica)</w:t>
      </w:r>
    </w:p>
    <w:p w14:paraId="6CAFCCBD" w14:textId="77777777" w:rsidR="001916CA" w:rsidRPr="001916CA" w:rsidRDefault="001916CA">
      <w:pPr>
        <w:pStyle w:val="SourceCode"/>
        <w:rPr>
          <w:lang w:val="pt-PT"/>
        </w:rPr>
      </w:pPr>
    </w:p>
    <w:p w14:paraId="2F4E4D7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Filtrar flores com Sepal.Length maior que 7</w:t>
      </w:r>
    </w:p>
    <w:p w14:paraId="69FDDFB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iris_sepal_longo &lt;- iris %&gt;%</w:t>
      </w:r>
    </w:p>
    <w:p w14:paraId="4B7C260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filter(Sepal.Length &gt; 7.0)</w:t>
      </w:r>
    </w:p>
    <w:p w14:paraId="74CBBD5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head(iris_sepal_longo)</w:t>
      </w:r>
    </w:p>
    <w:p w14:paraId="472CD5C1" w14:textId="77777777" w:rsidR="001916CA" w:rsidRPr="001916CA" w:rsidRDefault="001916CA">
      <w:pPr>
        <w:pStyle w:val="SourceCode"/>
        <w:rPr>
          <w:lang w:val="pt-PT"/>
        </w:rPr>
      </w:pPr>
    </w:p>
    <w:p w14:paraId="1E112AD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Filtrar flores da espécie "setosa" E com Petal.Width menor que 0.3</w:t>
      </w:r>
    </w:p>
    <w:p w14:paraId="13A5A99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iris_setosa_pequena &lt;- iris %&gt;%</w:t>
      </w:r>
    </w:p>
    <w:p w14:paraId="5567C8C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filter(Species == "setosa" &amp; Petal.Width &lt; 0.3)</w:t>
      </w:r>
    </w:p>
    <w:p w14:paraId="098DE8E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head(iris_setosa_pequena)</w:t>
      </w:r>
    </w:p>
    <w:p w14:paraId="242D0717" w14:textId="77777777" w:rsidR="001916CA" w:rsidRPr="001916CA" w:rsidRDefault="001916CA">
      <w:pPr>
        <w:pStyle w:val="SourceCode"/>
        <w:rPr>
          <w:lang w:val="pt-PT"/>
        </w:rPr>
      </w:pPr>
    </w:p>
    <w:p w14:paraId="6E75CC0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Filtrar flores da espécie "setosa" OU "versicolor"</w:t>
      </w:r>
    </w:p>
    <w:p w14:paraId="38211E1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iris_setosa_versicolor &lt;- iris %&gt;%</w:t>
      </w:r>
    </w:p>
    <w:p w14:paraId="698CCB7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filter(Species %in% c("setosa", "versicolor"))</w:t>
      </w:r>
    </w:p>
    <w:p w14:paraId="5967B13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head(iris_setosa_versicolor)</w:t>
      </w:r>
    </w:p>
    <w:p w14:paraId="7A072C6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nrow(iris_setosa_versicolor)</w:t>
      </w:r>
    </w:p>
    <w:p w14:paraId="00404571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1.3.3. </w:t>
      </w:r>
      <w:r w:rsidRPr="001916CA">
        <w:rPr>
          <w:rStyle w:val="VerbatimChar"/>
          <w:lang w:val="pt-PT"/>
        </w:rPr>
        <w:t>mutate()</w:t>
      </w:r>
      <w:r w:rsidRPr="001916CA">
        <w:rPr>
          <w:lang w:val="pt-PT"/>
        </w:rPr>
        <w:t>: Criar/Modificar Colunas</w:t>
      </w:r>
    </w:p>
    <w:p w14:paraId="3CB4ACA2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A função </w:t>
      </w:r>
      <w:r w:rsidRPr="001916CA">
        <w:rPr>
          <w:rStyle w:val="VerbatimChar"/>
          <w:lang w:val="pt-PT"/>
        </w:rPr>
        <w:t>mutate()</w:t>
      </w:r>
      <w:r w:rsidRPr="001916CA">
        <w:rPr>
          <w:lang w:val="pt-PT"/>
        </w:rPr>
        <w:t xml:space="preserve"> permite criar novas colunas ou modificar colunas existentes.</w:t>
      </w:r>
    </w:p>
    <w:p w14:paraId="7A4F9F9C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5BAB2D5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uma nova coluna 'Sepal.Area' (Length * Width)</w:t>
      </w:r>
    </w:p>
    <w:p w14:paraId="50F649D3" w14:textId="77777777" w:rsidR="001916CA" w:rsidRDefault="001916CA">
      <w:pPr>
        <w:pStyle w:val="SourceCode"/>
      </w:pPr>
      <w:proofErr w:type="spellStart"/>
      <w:r>
        <w:t>iris_com_area</w:t>
      </w:r>
      <w:proofErr w:type="spellEnd"/>
      <w:r>
        <w:t xml:space="preserve"> &lt;- iris %&gt;%</w:t>
      </w:r>
    </w:p>
    <w:p w14:paraId="137B15D9" w14:textId="77777777" w:rsidR="001916CA" w:rsidRDefault="001916CA">
      <w:pPr>
        <w:pStyle w:val="SourceCode"/>
      </w:pPr>
      <w:r>
        <w:t xml:space="preserve">  </w:t>
      </w:r>
      <w:proofErr w:type="gramStart"/>
      <w:r>
        <w:t>mutate(</w:t>
      </w:r>
      <w:proofErr w:type="spellStart"/>
      <w:proofErr w:type="gramEnd"/>
      <w:r>
        <w:t>Sepal.Area</w:t>
      </w:r>
      <w:proofErr w:type="spellEnd"/>
      <w:r>
        <w:t xml:space="preserve"> = </w:t>
      </w:r>
      <w:proofErr w:type="spellStart"/>
      <w:r>
        <w:t>Sepal.Length</w:t>
      </w:r>
      <w:proofErr w:type="spellEnd"/>
      <w:r>
        <w:t xml:space="preserve"> * </w:t>
      </w:r>
      <w:proofErr w:type="spellStart"/>
      <w:r>
        <w:t>Sepal.Width</w:t>
      </w:r>
      <w:proofErr w:type="spellEnd"/>
      <w:r>
        <w:t>)</w:t>
      </w:r>
    </w:p>
    <w:p w14:paraId="7401D26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head(iris_com_area)</w:t>
      </w:r>
    </w:p>
    <w:p w14:paraId="04F20946" w14:textId="77777777" w:rsidR="001916CA" w:rsidRPr="001916CA" w:rsidRDefault="001916CA">
      <w:pPr>
        <w:pStyle w:val="SourceCode"/>
        <w:rPr>
          <w:lang w:val="pt-PT"/>
        </w:rPr>
      </w:pPr>
    </w:p>
    <w:p w14:paraId="545A711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uma coluna categórica 'Sepal.Length.Category'</w:t>
      </w:r>
    </w:p>
    <w:p w14:paraId="2CB21F3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iris_com_categoria &lt;- iris %&gt;%</w:t>
      </w:r>
    </w:p>
    <w:p w14:paraId="4864EF0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mutate(Sepal.Length.Category = ifelse(Sepal.Length &gt; 6, "Longo", "Curto"))</w:t>
      </w:r>
    </w:p>
    <w:p w14:paraId="6332BC2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head(iris_com_categoria)</w:t>
      </w:r>
    </w:p>
    <w:p w14:paraId="2C69117D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1.3.4. </w:t>
      </w:r>
      <w:r w:rsidRPr="001916CA">
        <w:rPr>
          <w:rStyle w:val="VerbatimChar"/>
          <w:lang w:val="pt-PT"/>
        </w:rPr>
        <w:t>arrange()</w:t>
      </w:r>
      <w:r w:rsidRPr="001916CA">
        <w:rPr>
          <w:lang w:val="pt-PT"/>
        </w:rPr>
        <w:t>: Ordenar Linhas</w:t>
      </w:r>
    </w:p>
    <w:p w14:paraId="55D0C2C6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A função </w:t>
      </w:r>
      <w:r w:rsidRPr="001916CA">
        <w:rPr>
          <w:rStyle w:val="VerbatimChar"/>
          <w:lang w:val="pt-PT"/>
        </w:rPr>
        <w:t>arrange()</w:t>
      </w:r>
      <w:r w:rsidRPr="001916CA">
        <w:rPr>
          <w:lang w:val="pt-PT"/>
        </w:rPr>
        <w:t xml:space="preserve"> permite ordenar as linhas do data frame com base nos valores de uma ou mais colunas.</w:t>
      </w:r>
    </w:p>
    <w:p w14:paraId="44CD0204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07D3365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Ordenar por Sepal.Length em ordem crescente (padrão)</w:t>
      </w:r>
    </w:p>
    <w:p w14:paraId="4CD9384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iris_ordenado_asc &lt;- iris %&gt;%</w:t>
      </w:r>
    </w:p>
    <w:p w14:paraId="4450888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arrange(Sepal.Length)</w:t>
      </w:r>
    </w:p>
    <w:p w14:paraId="60929E9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head(iris_ordenado_asc)</w:t>
      </w:r>
    </w:p>
    <w:p w14:paraId="73DB4193" w14:textId="77777777" w:rsidR="001916CA" w:rsidRPr="001916CA" w:rsidRDefault="001916CA">
      <w:pPr>
        <w:pStyle w:val="SourceCode"/>
        <w:rPr>
          <w:lang w:val="pt-PT"/>
        </w:rPr>
      </w:pPr>
    </w:p>
    <w:p w14:paraId="3D6F971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Ordenar por Sepal.Length em ordem decrescente</w:t>
      </w:r>
    </w:p>
    <w:p w14:paraId="7D05375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iris_ordenado_desc &lt;- iris %&gt;%</w:t>
      </w:r>
    </w:p>
    <w:p w14:paraId="4C28A52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arrange(desc(Sepal.Length))</w:t>
      </w:r>
    </w:p>
    <w:p w14:paraId="4E53902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head(iris_ordenado_desc)</w:t>
      </w:r>
    </w:p>
    <w:p w14:paraId="76CEAFC3" w14:textId="77777777" w:rsidR="001916CA" w:rsidRPr="001916CA" w:rsidRDefault="001916CA">
      <w:pPr>
        <w:pStyle w:val="SourceCode"/>
        <w:rPr>
          <w:lang w:val="pt-PT"/>
        </w:rPr>
      </w:pPr>
    </w:p>
    <w:p w14:paraId="7239CC7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Ordenar por Species (crescente) e depois por Sepal.Length (decrescente)</w:t>
      </w:r>
    </w:p>
    <w:p w14:paraId="2E66D2F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iris_ordenado_multi &lt;- iris %&gt;%</w:t>
      </w:r>
    </w:p>
    <w:p w14:paraId="39B83BC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arrange(Species, desc(Sepal.Length))</w:t>
      </w:r>
    </w:p>
    <w:p w14:paraId="6BDAFAC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head(iris_ordenado_multi)</w:t>
      </w:r>
    </w:p>
    <w:p w14:paraId="4AD416FC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1.3.5. </w:t>
      </w:r>
      <w:r w:rsidRPr="001916CA">
        <w:rPr>
          <w:rStyle w:val="VerbatimChar"/>
          <w:lang w:val="pt-PT"/>
        </w:rPr>
        <w:t>group_by()</w:t>
      </w:r>
      <w:r w:rsidRPr="001916CA">
        <w:rPr>
          <w:lang w:val="pt-PT"/>
        </w:rPr>
        <w:t xml:space="preserve"> e </w:t>
      </w:r>
      <w:r w:rsidRPr="001916CA">
        <w:rPr>
          <w:rStyle w:val="VerbatimChar"/>
          <w:lang w:val="pt-PT"/>
        </w:rPr>
        <w:t>summarise()</w:t>
      </w:r>
      <w:r w:rsidRPr="001916CA">
        <w:rPr>
          <w:lang w:val="pt-PT"/>
        </w:rPr>
        <w:t>: Agrupar e Resumir Dados</w:t>
      </w:r>
    </w:p>
    <w:p w14:paraId="4582A846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Estas duas funções são usadas em conjunto para realizar análises por grupo.</w:t>
      </w:r>
    </w:p>
    <w:p w14:paraId="407E6065" w14:textId="77777777" w:rsidR="001916CA" w:rsidRPr="001916CA" w:rsidRDefault="001916CA" w:rsidP="001916CA">
      <w:pPr>
        <w:pStyle w:val="PargrafodaLista"/>
        <w:numPr>
          <w:ilvl w:val="0"/>
          <w:numId w:val="1"/>
        </w:numPr>
        <w:rPr>
          <w:lang w:val="pt-PT"/>
        </w:rPr>
      </w:pPr>
      <w:r w:rsidRPr="001916CA">
        <w:rPr>
          <w:rStyle w:val="VerbatimChar"/>
          <w:lang w:val="pt-PT"/>
        </w:rPr>
        <w:t>group_by()</w:t>
      </w:r>
      <w:r w:rsidRPr="001916CA">
        <w:rPr>
          <w:lang w:val="pt-PT"/>
        </w:rPr>
        <w:t>: Agrupa o data frame por uma ou mais colunas.</w:t>
      </w:r>
    </w:p>
    <w:p w14:paraId="4B44C9CC" w14:textId="77777777" w:rsidR="001916CA" w:rsidRPr="001916CA" w:rsidRDefault="001916CA" w:rsidP="001916CA">
      <w:pPr>
        <w:pStyle w:val="PargrafodaLista"/>
        <w:numPr>
          <w:ilvl w:val="0"/>
          <w:numId w:val="1"/>
        </w:numPr>
        <w:rPr>
          <w:lang w:val="pt-PT"/>
        </w:rPr>
      </w:pPr>
      <w:r w:rsidRPr="001916CA">
        <w:rPr>
          <w:rStyle w:val="VerbatimChar"/>
          <w:lang w:val="pt-PT"/>
        </w:rPr>
        <w:t>summarise()</w:t>
      </w:r>
      <w:r w:rsidRPr="001916CA">
        <w:rPr>
          <w:lang w:val="pt-PT"/>
        </w:rPr>
        <w:t>: Calcula estatísticas de resumo para cada grupo.</w:t>
      </w:r>
    </w:p>
    <w:p w14:paraId="28FE7F69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466AB2F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Calcular a média do Sepal.Length por espécie</w:t>
      </w:r>
    </w:p>
    <w:p w14:paraId="0661779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media_sepal_por_especie &lt;- iris %&gt;%</w:t>
      </w:r>
    </w:p>
    <w:p w14:paraId="6434BF7A" w14:textId="77777777" w:rsidR="001916CA" w:rsidRDefault="001916CA">
      <w:pPr>
        <w:pStyle w:val="SourceCode"/>
      </w:pPr>
      <w:r w:rsidRPr="001916CA">
        <w:rPr>
          <w:lang w:val="pt-PT"/>
        </w:rPr>
        <w:lastRenderedPageBreak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Species) %&gt;%</w:t>
      </w:r>
    </w:p>
    <w:p w14:paraId="56A2A84D" w14:textId="77777777" w:rsidR="001916CA" w:rsidRDefault="001916CA">
      <w:pPr>
        <w:pStyle w:val="SourceCode"/>
      </w:pPr>
      <w:r>
        <w:t xml:space="preserve">  </w:t>
      </w:r>
      <w:proofErr w:type="gramStart"/>
      <w:r>
        <w:t>summarise(</w:t>
      </w:r>
      <w:proofErr w:type="spellStart"/>
      <w:proofErr w:type="gramEnd"/>
      <w:r>
        <w:t>Media_Sepal.Length</w:t>
      </w:r>
      <w:proofErr w:type="spellEnd"/>
      <w:r>
        <w:t xml:space="preserve"> = mean(</w:t>
      </w:r>
      <w:proofErr w:type="spellStart"/>
      <w:r>
        <w:t>Sepal.Length</w:t>
      </w:r>
      <w:proofErr w:type="spellEnd"/>
      <w:r>
        <w:t>))</w:t>
      </w:r>
    </w:p>
    <w:p w14:paraId="391F6AE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print(media_sepal_por_especie)</w:t>
      </w:r>
    </w:p>
    <w:p w14:paraId="05555DCA" w14:textId="77777777" w:rsidR="001916CA" w:rsidRPr="001916CA" w:rsidRDefault="001916CA">
      <w:pPr>
        <w:pStyle w:val="SourceCode"/>
        <w:rPr>
          <w:lang w:val="pt-PT"/>
        </w:rPr>
      </w:pPr>
    </w:p>
    <w:p w14:paraId="36FBCC8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Calcular a média e o desvio padrão do Petal.Width por espécie</w:t>
      </w:r>
    </w:p>
    <w:p w14:paraId="74E1143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resumo_petala_por_especie &lt;- iris %&gt;%</w:t>
      </w:r>
    </w:p>
    <w:p w14:paraId="79D1EB14" w14:textId="77777777" w:rsidR="001916CA" w:rsidRDefault="001916CA">
      <w:pPr>
        <w:pStyle w:val="SourceCode"/>
      </w:pPr>
      <w:r w:rsidRPr="001916CA">
        <w:rPr>
          <w:lang w:val="pt-PT"/>
        </w:rP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Species) %&gt;%</w:t>
      </w:r>
    </w:p>
    <w:p w14:paraId="053461C5" w14:textId="77777777" w:rsidR="001916CA" w:rsidRDefault="001916CA">
      <w:pPr>
        <w:pStyle w:val="SourceCode"/>
      </w:pPr>
      <w:r>
        <w:t xml:space="preserve">  </w:t>
      </w:r>
      <w:proofErr w:type="gramStart"/>
      <w:r>
        <w:t>summarise(</w:t>
      </w:r>
      <w:proofErr w:type="gramEnd"/>
    </w:p>
    <w:p w14:paraId="45976DA6" w14:textId="77777777" w:rsidR="001916CA" w:rsidRDefault="001916CA">
      <w:pPr>
        <w:pStyle w:val="SourceCode"/>
      </w:pPr>
      <w:r>
        <w:t xml:space="preserve">    </w:t>
      </w:r>
      <w:proofErr w:type="spellStart"/>
      <w:r>
        <w:t>Media_Petal.Width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Petal.Width</w:t>
      </w:r>
      <w:proofErr w:type="spellEnd"/>
      <w:r>
        <w:t>),</w:t>
      </w:r>
    </w:p>
    <w:p w14:paraId="5D566427" w14:textId="77777777" w:rsidR="001916CA" w:rsidRDefault="001916CA">
      <w:pPr>
        <w:pStyle w:val="SourceCode"/>
      </w:pPr>
      <w:r>
        <w:t xml:space="preserve">    </w:t>
      </w:r>
      <w:proofErr w:type="spellStart"/>
      <w:r>
        <w:t>DesvioPadrao_Petal.Width</w:t>
      </w:r>
      <w:proofErr w:type="spellEnd"/>
      <w:r>
        <w:t xml:space="preserve"> =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Petal.Width</w:t>
      </w:r>
      <w:proofErr w:type="spellEnd"/>
      <w:r>
        <w:t>),</w:t>
      </w:r>
    </w:p>
    <w:p w14:paraId="564D06C1" w14:textId="77777777" w:rsidR="001916CA" w:rsidRPr="001916CA" w:rsidRDefault="001916CA">
      <w:pPr>
        <w:pStyle w:val="SourceCode"/>
        <w:rPr>
          <w:lang w:val="pt-PT"/>
        </w:rPr>
      </w:pPr>
      <w:r>
        <w:t xml:space="preserve">    </w:t>
      </w:r>
      <w:r w:rsidRPr="001916CA">
        <w:rPr>
          <w:lang w:val="pt-PT"/>
        </w:rPr>
        <w:t>Numero_Observacoes = n() # n() conta o número de observações no grupo</w:t>
      </w:r>
    </w:p>
    <w:p w14:paraId="64090B1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)</w:t>
      </w:r>
    </w:p>
    <w:p w14:paraId="49FBE15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print(resumo_petala_por_especie)</w:t>
      </w:r>
    </w:p>
    <w:p w14:paraId="5F010BAA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46296E05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 xml:space="preserve">Parabéns! Acabaram de aprender os verbos mais importantes do </w:t>
      </w:r>
      <w:r w:rsidRPr="001916CA">
        <w:rPr>
          <w:rStyle w:val="VerbatimChar"/>
          <w:b/>
          <w:bCs/>
          <w:lang w:val="pt-PT"/>
        </w:rPr>
        <w:t>dplyr</w:t>
      </w:r>
      <w:r w:rsidRPr="001916CA">
        <w:rPr>
          <w:b/>
          <w:bCs/>
          <w:lang w:val="pt-PT"/>
        </w:rPr>
        <w:t>!</w:t>
      </w:r>
    </w:p>
    <w:p w14:paraId="3E6E99EC" w14:textId="77777777" w:rsidR="001916CA" w:rsidRPr="001916CA" w:rsidRDefault="001916CA">
      <w:pPr>
        <w:pStyle w:val="SourceCodeLanguage"/>
        <w:rPr>
          <w:lang w:val="pt-PT"/>
        </w:rPr>
      </w:pPr>
    </w:p>
    <w:p w14:paraId="3413BFFD" w14:textId="77777777" w:rsidR="001916CA" w:rsidRPr="001916CA" w:rsidRDefault="001916CA">
      <w:pPr>
        <w:pStyle w:val="SourceCode"/>
        <w:rPr>
          <w:lang w:val="pt-PT"/>
        </w:rPr>
      </w:pPr>
    </w:p>
    <w:p w14:paraId="74B90AC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---</w:t>
      </w:r>
    </w:p>
    <w:p w14:paraId="79E035A8" w14:textId="77777777" w:rsidR="001916CA" w:rsidRPr="001916CA" w:rsidRDefault="001916CA">
      <w:pPr>
        <w:pStyle w:val="SourceCode"/>
        <w:rPr>
          <w:lang w:val="pt-PT"/>
        </w:rPr>
      </w:pPr>
    </w:p>
    <w:p w14:paraId="2977707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### 2. Hand-on: R Notebook de Importação de Dados (Recap)</w:t>
      </w:r>
    </w:p>
    <w:p w14:paraId="662301A9" w14:textId="77777777" w:rsidR="001916CA" w:rsidRPr="001916CA" w:rsidRDefault="001916CA">
      <w:pPr>
        <w:pStyle w:val="SourceCode"/>
        <w:rPr>
          <w:lang w:val="pt-PT"/>
        </w:rPr>
      </w:pPr>
    </w:p>
    <w:p w14:paraId="6803AE9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Este é um breve recap da importação de dados, como solicitado. Pode ser usado como referência rápida ou para reforçar conceitos.</w:t>
      </w:r>
    </w:p>
    <w:p w14:paraId="704D12BE" w14:textId="77777777" w:rsidR="001916CA" w:rsidRPr="001916CA" w:rsidRDefault="001916CA">
      <w:pPr>
        <w:pStyle w:val="SourceCode"/>
        <w:rPr>
          <w:lang w:val="pt-PT"/>
        </w:rPr>
      </w:pPr>
    </w:p>
    <w:p w14:paraId="57D4FEF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Por favor, copie todo o texto abaixo e guarde-o num ficheiro chamado `Sessao3_ImportacaoDadosRecap.Rmd`.</w:t>
      </w:r>
    </w:p>
    <w:p w14:paraId="2145C144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0C141364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title: "Sessão 3.2: Importação de Dados (Recap)" author: "Os vossos formadores" date: "6 de Julho de 2025" output: html_document: df_print: paged toc: true toc_depth: 3 toc_float: true</w:t>
      </w:r>
    </w:p>
    <w:p w14:paraId="793893F4" w14:textId="77777777" w:rsidR="001916CA" w:rsidRPr="001916CA" w:rsidRDefault="001916CA">
      <w:pPr>
        <w:pStyle w:val="Ttulo1"/>
        <w:rPr>
          <w:lang w:val="pt-PT"/>
        </w:rPr>
      </w:pPr>
      <w:r w:rsidRPr="001916CA">
        <w:rPr>
          <w:lang w:val="pt-PT"/>
        </w:rPr>
        <w:t>1. Importação de Dados para o R (Recap)</w:t>
      </w:r>
    </w:p>
    <w:p w14:paraId="0A90F36D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Como vimos na Sessão 2, o primeiro passo para qualquer análise é carregar os dados para o R.</w:t>
      </w:r>
    </w:p>
    <w:p w14:paraId="75D752C5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1.1. Ficheiros CSV</w:t>
      </w:r>
    </w:p>
    <w:p w14:paraId="608F35EB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Para ficheiros CSV (Comma Separated Values), usamos </w:t>
      </w:r>
      <w:r w:rsidRPr="001916CA">
        <w:rPr>
          <w:rStyle w:val="VerbatimChar"/>
          <w:lang w:val="pt-PT"/>
        </w:rPr>
        <w:t>read.csv()</w:t>
      </w:r>
      <w:r w:rsidRPr="001916CA">
        <w:rPr>
          <w:lang w:val="pt-PT"/>
        </w:rPr>
        <w:t>.</w:t>
      </w:r>
    </w:p>
    <w:p w14:paraId="71145701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345AAB0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Para demonstração, vamos criar um CSV temporário</w:t>
      </w:r>
    </w:p>
    <w:p w14:paraId="155F706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dados_csv_temp &lt;- "ID,Valor,Categoria</w:t>
      </w:r>
    </w:p>
    <w:p w14:paraId="0968D36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1,10.5,A</w:t>
      </w:r>
    </w:p>
    <w:p w14:paraId="1581D22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2,20.1,B</w:t>
      </w:r>
    </w:p>
    <w:p w14:paraId="3069136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3,15.7,A"</w:t>
      </w:r>
    </w:p>
    <w:p w14:paraId="4A1AA82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writeLines(dados_csv_temp, "dados_temp.csv")</w:t>
      </w:r>
    </w:p>
    <w:p w14:paraId="7BB156B9" w14:textId="77777777" w:rsidR="001916CA" w:rsidRPr="001916CA" w:rsidRDefault="001916CA">
      <w:pPr>
        <w:pStyle w:val="SourceCode"/>
        <w:rPr>
          <w:lang w:val="pt-PT"/>
        </w:rPr>
      </w:pPr>
    </w:p>
    <w:p w14:paraId="5D58FBC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lastRenderedPageBreak/>
        <w:t># Ler o ficheiro CSV</w:t>
      </w:r>
    </w:p>
    <w:p w14:paraId="39BF016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meus_dados &lt;- read.csv("dados_temp.csv")</w:t>
      </w:r>
    </w:p>
    <w:p w14:paraId="6FA530D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head(meus_dados)</w:t>
      </w:r>
    </w:p>
    <w:p w14:paraId="2F4FAE4E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Dica:</w:t>
      </w:r>
      <w:r w:rsidRPr="001916CA">
        <w:rPr>
          <w:lang w:val="pt-PT"/>
        </w:rPr>
        <w:t xml:space="preserve"> Se o separador for ponto e vírgula (comum em Portugal), use </w:t>
      </w:r>
      <w:r w:rsidRPr="001916CA">
        <w:rPr>
          <w:rStyle w:val="VerbatimChar"/>
          <w:lang w:val="pt-PT"/>
        </w:rPr>
        <w:t>sep = ";"</w:t>
      </w:r>
      <w:r w:rsidRPr="001916CA">
        <w:rPr>
          <w:lang w:val="pt-PT"/>
        </w:rPr>
        <w:t>.</w:t>
      </w:r>
    </w:p>
    <w:p w14:paraId="1EDEA61A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1.2. Ficheiros Excel</w:t>
      </w:r>
    </w:p>
    <w:p w14:paraId="5E96FD06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Para ficheiros Excel (</w:t>
      </w:r>
      <w:r w:rsidRPr="001916CA">
        <w:rPr>
          <w:rStyle w:val="VerbatimChar"/>
          <w:lang w:val="pt-PT"/>
        </w:rPr>
        <w:t>.xlsx</w:t>
      </w:r>
      <w:r w:rsidRPr="001916CA">
        <w:rPr>
          <w:lang w:val="pt-PT"/>
        </w:rPr>
        <w:t xml:space="preserve">, </w:t>
      </w:r>
      <w:r w:rsidRPr="001916CA">
        <w:rPr>
          <w:rStyle w:val="VerbatimChar"/>
          <w:lang w:val="pt-PT"/>
        </w:rPr>
        <w:t>.xls</w:t>
      </w:r>
      <w:r w:rsidRPr="001916CA">
        <w:rPr>
          <w:lang w:val="pt-PT"/>
        </w:rPr>
        <w:t xml:space="preserve">), precisamos do pacote </w:t>
      </w:r>
      <w:r w:rsidRPr="001916CA">
        <w:rPr>
          <w:rStyle w:val="VerbatimChar"/>
          <w:lang w:val="pt-PT"/>
        </w:rPr>
        <w:t>readxl</w:t>
      </w:r>
      <w:r w:rsidRPr="001916CA">
        <w:rPr>
          <w:lang w:val="pt-PT"/>
        </w:rPr>
        <w:t>.</w:t>
      </w:r>
    </w:p>
    <w:p w14:paraId="6175B741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 eval=FALSE}</w:t>
      </w:r>
    </w:p>
    <w:p w14:paraId="7C041DE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Instalem o pacote readxl (apenas uma vez)</w:t>
      </w:r>
    </w:p>
    <w:p w14:paraId="44FC8A0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install.packages("readxl")</w:t>
      </w:r>
    </w:p>
    <w:p w14:paraId="2747F74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```{r}</w:t>
      </w:r>
    </w:p>
    <w:p w14:paraId="0EE706C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Carreguem o pacote readxl</w:t>
      </w:r>
    </w:p>
    <w:p w14:paraId="4FFB2CB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library(readxl)</w:t>
      </w:r>
    </w:p>
    <w:p w14:paraId="71F08748" w14:textId="77777777" w:rsidR="001916CA" w:rsidRPr="001916CA" w:rsidRDefault="001916CA">
      <w:pPr>
        <w:pStyle w:val="SourceCode"/>
        <w:rPr>
          <w:lang w:val="pt-PT"/>
        </w:rPr>
      </w:pPr>
    </w:p>
    <w:p w14:paraId="3382C49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Para demonstração, vamos criar um Excel temporário</w:t>
      </w:r>
    </w:p>
    <w:p w14:paraId="3ABC192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install.packages("openxlsx") # Descomentem e executem se não tiverem</w:t>
      </w:r>
    </w:p>
    <w:p w14:paraId="5D1D367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library(openxlsx)</w:t>
      </w:r>
    </w:p>
    <w:p w14:paraId="44BF82D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dados_excel_temp &lt;- data.frame(</w:t>
      </w:r>
    </w:p>
    <w:p w14:paraId="020C605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Item = c("Maçã", "Pêra", "Uva"),</w:t>
      </w:r>
    </w:p>
    <w:p w14:paraId="2FD9578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Quantidade = c(50, 30, 70)</w:t>
      </w:r>
    </w:p>
    <w:p w14:paraId="3FFEBE8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)</w:t>
      </w:r>
    </w:p>
    <w:p w14:paraId="2AE09A5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write.xlsx(dados_excel_temp, "frutas_temp.xlsx")</w:t>
      </w:r>
    </w:p>
    <w:p w14:paraId="058DA5CB" w14:textId="77777777" w:rsidR="001916CA" w:rsidRPr="001916CA" w:rsidRDefault="001916CA">
      <w:pPr>
        <w:pStyle w:val="SourceCode"/>
        <w:rPr>
          <w:lang w:val="pt-PT"/>
        </w:rPr>
      </w:pPr>
    </w:p>
    <w:p w14:paraId="261E1A5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Ler o ficheiro Excel</w:t>
      </w:r>
    </w:p>
    <w:p w14:paraId="6BE53AE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minhas_frutas &lt;- read_excel("frutas_temp.xlsx", sheet = 1)</w:t>
      </w:r>
    </w:p>
    <w:p w14:paraId="541235D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head(minhas_frutas)</w:t>
      </w:r>
    </w:p>
    <w:p w14:paraId="59A96016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51D80F0C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Lembrem-se:</w:t>
      </w:r>
      <w:r w:rsidRPr="001916CA">
        <w:rPr>
          <w:lang w:val="pt-PT"/>
        </w:rPr>
        <w:t xml:space="preserve"> Certifiquem-se de que os ficheiros estão no vosso diretório de trabalho ou forneçam o caminho completo para eles.</w:t>
      </w:r>
    </w:p>
    <w:p w14:paraId="68C61E24" w14:textId="77777777" w:rsidR="001916CA" w:rsidRPr="001916CA" w:rsidRDefault="001916CA">
      <w:pPr>
        <w:pStyle w:val="SourceCodeLanguage"/>
        <w:rPr>
          <w:lang w:val="pt-PT"/>
        </w:rPr>
      </w:pPr>
    </w:p>
    <w:p w14:paraId="137F42AB" w14:textId="77777777" w:rsidR="001916CA" w:rsidRPr="001916CA" w:rsidRDefault="001916CA">
      <w:pPr>
        <w:pStyle w:val="SourceCode"/>
        <w:rPr>
          <w:lang w:val="pt-PT"/>
        </w:rPr>
      </w:pPr>
    </w:p>
    <w:p w14:paraId="142D49B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---</w:t>
      </w:r>
    </w:p>
    <w:p w14:paraId="28713EFB" w14:textId="77777777" w:rsidR="001916CA" w:rsidRPr="001916CA" w:rsidRDefault="001916CA">
      <w:pPr>
        <w:pStyle w:val="SourceCode"/>
        <w:rPr>
          <w:lang w:val="pt-PT"/>
        </w:rPr>
      </w:pPr>
    </w:p>
    <w:p w14:paraId="1B89ECB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### 3. Hand-on: R Notebook de Exploração Inicial dos Dados (Recap)</w:t>
      </w:r>
    </w:p>
    <w:p w14:paraId="1549FD0C" w14:textId="77777777" w:rsidR="001916CA" w:rsidRPr="001916CA" w:rsidRDefault="001916CA">
      <w:pPr>
        <w:pStyle w:val="SourceCode"/>
        <w:rPr>
          <w:lang w:val="pt-PT"/>
        </w:rPr>
      </w:pPr>
    </w:p>
    <w:p w14:paraId="527D786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Este é um breve recap da exploração inicial de dados, como solicitado.</w:t>
      </w:r>
    </w:p>
    <w:p w14:paraId="32819084" w14:textId="77777777" w:rsidR="001916CA" w:rsidRPr="001916CA" w:rsidRDefault="001916CA">
      <w:pPr>
        <w:pStyle w:val="SourceCode"/>
        <w:rPr>
          <w:lang w:val="pt-PT"/>
        </w:rPr>
      </w:pPr>
    </w:p>
    <w:p w14:paraId="2F91E42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Por favor, copie todo o texto abaixo e guarde-o num ficheiro chamado `Sessao3_ExploracaoDadosRecap.Rmd`.</w:t>
      </w:r>
    </w:p>
    <w:p w14:paraId="0AEAA1F5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6653FC28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title: "Sessão 3.3: Exploração Inicial dos Dados (Recap)" author: "Os vossos formadores" date: "6 de Julho de 2025" output: html_document: df_print: paged toc: true toc_depth: 3 toc_float: true</w:t>
      </w:r>
    </w:p>
    <w:p w14:paraId="3EFD87A9" w14:textId="77777777" w:rsidR="001916CA" w:rsidRPr="001916CA" w:rsidRDefault="001916CA">
      <w:pPr>
        <w:pStyle w:val="Ttulo1"/>
        <w:rPr>
          <w:lang w:val="pt-PT"/>
        </w:rPr>
      </w:pPr>
      <w:r w:rsidRPr="001916CA">
        <w:rPr>
          <w:lang w:val="pt-PT"/>
        </w:rPr>
        <w:lastRenderedPageBreak/>
        <w:t>1. Exploração Inicial dos Dados (Recap)</w:t>
      </w:r>
    </w:p>
    <w:p w14:paraId="1F4A4546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Depois de importar os dados, é crucial fazer uma primeira inspeção para entender a sua estrutura e conteúdo. Vamos usar o dataset </w:t>
      </w:r>
      <w:r w:rsidRPr="001916CA">
        <w:rPr>
          <w:rStyle w:val="VerbatimChar"/>
          <w:lang w:val="pt-PT"/>
        </w:rPr>
        <w:t>mtcars</w:t>
      </w:r>
      <w:r w:rsidRPr="001916CA">
        <w:rPr>
          <w:lang w:val="pt-PT"/>
        </w:rPr>
        <w:t xml:space="preserve"> (incorporado no R) para demonstrar.</w:t>
      </w:r>
    </w:p>
    <w:p w14:paraId="7F5050F6" w14:textId="77777777" w:rsidR="001916CA" w:rsidRDefault="001916CA">
      <w:pPr>
        <w:pStyle w:val="SourceCodeLanguage"/>
      </w:pPr>
      <w:r>
        <w:t>{r}</w:t>
      </w:r>
    </w:p>
    <w:p w14:paraId="473EF8F5" w14:textId="77777777" w:rsidR="001916CA" w:rsidRDefault="001916CA">
      <w:pPr>
        <w:pStyle w:val="SourceCode"/>
      </w:pPr>
      <w:r>
        <w:t>data(</w:t>
      </w:r>
      <w:proofErr w:type="spellStart"/>
      <w:r>
        <w:t>mtcars</w:t>
      </w:r>
      <w:proofErr w:type="spellEnd"/>
      <w:r>
        <w:t>)</w:t>
      </w:r>
    </w:p>
    <w:p w14:paraId="55E1B821" w14:textId="77777777" w:rsidR="001916CA" w:rsidRDefault="001916CA">
      <w:pPr>
        <w:pStyle w:val="SourceCode"/>
      </w:pPr>
      <w:r>
        <w:t>head(</w:t>
      </w:r>
      <w:proofErr w:type="spellStart"/>
      <w:r>
        <w:t>mtcars</w:t>
      </w:r>
      <w:proofErr w:type="spellEnd"/>
      <w:r>
        <w:t>)</w:t>
      </w:r>
    </w:p>
    <w:p w14:paraId="4F619DC2" w14:textId="77777777" w:rsidR="001916CA" w:rsidRDefault="001916CA">
      <w:pPr>
        <w:pStyle w:val="Ttulo2"/>
      </w:pPr>
      <w:r>
        <w:t xml:space="preserve">1.1.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Essenciais</w:t>
      </w:r>
      <w:proofErr w:type="spellEnd"/>
    </w:p>
    <w:p w14:paraId="6EEDF829" w14:textId="77777777" w:rsidR="001916CA" w:rsidRPr="001916CA" w:rsidRDefault="001916CA" w:rsidP="001916CA">
      <w:pPr>
        <w:pStyle w:val="PargrafodaLista"/>
        <w:numPr>
          <w:ilvl w:val="0"/>
          <w:numId w:val="2"/>
        </w:numPr>
        <w:rPr>
          <w:lang w:val="pt-PT"/>
        </w:rPr>
      </w:pPr>
      <w:r w:rsidRPr="001916CA">
        <w:rPr>
          <w:rStyle w:val="VerbatimChar"/>
          <w:lang w:val="pt-PT"/>
        </w:rPr>
        <w:t>head(dataset)</w:t>
      </w:r>
      <w:r w:rsidRPr="001916CA">
        <w:rPr>
          <w:lang w:val="pt-PT"/>
        </w:rPr>
        <w:t>: Vê as primeiras 6 linhas.</w:t>
      </w:r>
    </w:p>
    <w:p w14:paraId="3A56312F" w14:textId="77777777" w:rsidR="001916CA" w:rsidRPr="001916CA" w:rsidRDefault="001916CA" w:rsidP="001916CA">
      <w:pPr>
        <w:pStyle w:val="PargrafodaLista"/>
        <w:numPr>
          <w:ilvl w:val="0"/>
          <w:numId w:val="2"/>
        </w:numPr>
        <w:rPr>
          <w:lang w:val="pt-PT"/>
        </w:rPr>
      </w:pPr>
      <w:r w:rsidRPr="001916CA">
        <w:rPr>
          <w:rStyle w:val="VerbatimChar"/>
          <w:lang w:val="pt-PT"/>
        </w:rPr>
        <w:t>tail(dataset)</w:t>
      </w:r>
      <w:r w:rsidRPr="001916CA">
        <w:rPr>
          <w:lang w:val="pt-PT"/>
        </w:rPr>
        <w:t>: Vê as últimas 6 linhas.</w:t>
      </w:r>
    </w:p>
    <w:p w14:paraId="17A9AE52" w14:textId="77777777" w:rsidR="001916CA" w:rsidRPr="001916CA" w:rsidRDefault="001916CA" w:rsidP="001916CA">
      <w:pPr>
        <w:pStyle w:val="PargrafodaLista"/>
        <w:numPr>
          <w:ilvl w:val="0"/>
          <w:numId w:val="2"/>
        </w:numPr>
        <w:rPr>
          <w:lang w:val="pt-PT"/>
        </w:rPr>
      </w:pPr>
      <w:r w:rsidRPr="001916CA">
        <w:rPr>
          <w:rStyle w:val="VerbatimChar"/>
          <w:lang w:val="pt-PT"/>
        </w:rPr>
        <w:t>str(dataset)</w:t>
      </w:r>
      <w:r w:rsidRPr="001916CA">
        <w:rPr>
          <w:lang w:val="pt-PT"/>
        </w:rPr>
        <w:t>: Mostra a estrutura interna (tipos de dados, número de linhas/colunas).</w:t>
      </w:r>
    </w:p>
    <w:p w14:paraId="639135E3" w14:textId="77777777" w:rsidR="001916CA" w:rsidRPr="001916CA" w:rsidRDefault="001916CA" w:rsidP="001916CA">
      <w:pPr>
        <w:pStyle w:val="PargrafodaLista"/>
        <w:numPr>
          <w:ilvl w:val="0"/>
          <w:numId w:val="2"/>
        </w:numPr>
        <w:rPr>
          <w:lang w:val="pt-PT"/>
        </w:rPr>
      </w:pPr>
      <w:r w:rsidRPr="001916CA">
        <w:rPr>
          <w:rStyle w:val="VerbatimChar"/>
          <w:lang w:val="pt-PT"/>
        </w:rPr>
        <w:t>summary(dataset)</w:t>
      </w:r>
      <w:r w:rsidRPr="001916CA">
        <w:rPr>
          <w:lang w:val="pt-PT"/>
        </w:rPr>
        <w:t>: Fornece um resumo estatístico para cada coluna.</w:t>
      </w:r>
    </w:p>
    <w:p w14:paraId="54CD24D9" w14:textId="77777777" w:rsidR="001916CA" w:rsidRPr="001916CA" w:rsidRDefault="001916CA" w:rsidP="001916CA">
      <w:pPr>
        <w:pStyle w:val="PargrafodaLista"/>
        <w:numPr>
          <w:ilvl w:val="0"/>
          <w:numId w:val="2"/>
        </w:numPr>
        <w:rPr>
          <w:lang w:val="pt-PT"/>
        </w:rPr>
      </w:pPr>
      <w:r w:rsidRPr="001916CA">
        <w:rPr>
          <w:rStyle w:val="VerbatimChar"/>
          <w:lang w:val="pt-PT"/>
        </w:rPr>
        <w:t>dim(dataset)</w:t>
      </w:r>
      <w:r w:rsidRPr="001916CA">
        <w:rPr>
          <w:lang w:val="pt-PT"/>
        </w:rPr>
        <w:t>: Retorna o número de linhas e colunas.</w:t>
      </w:r>
    </w:p>
    <w:p w14:paraId="5D0B7B70" w14:textId="77777777" w:rsidR="001916CA" w:rsidRPr="001916CA" w:rsidRDefault="001916CA" w:rsidP="001916CA">
      <w:pPr>
        <w:pStyle w:val="PargrafodaLista"/>
        <w:numPr>
          <w:ilvl w:val="0"/>
          <w:numId w:val="2"/>
        </w:numPr>
        <w:rPr>
          <w:lang w:val="pt-PT"/>
        </w:rPr>
      </w:pPr>
      <w:r w:rsidRPr="001916CA">
        <w:rPr>
          <w:rStyle w:val="VerbatimChar"/>
          <w:lang w:val="pt-PT"/>
        </w:rPr>
        <w:t>colnames(dataset)</w:t>
      </w:r>
      <w:r w:rsidRPr="001916CA">
        <w:rPr>
          <w:lang w:val="pt-PT"/>
        </w:rPr>
        <w:t xml:space="preserve"> / </w:t>
      </w:r>
      <w:r w:rsidRPr="001916CA">
        <w:rPr>
          <w:rStyle w:val="VerbatimChar"/>
          <w:lang w:val="pt-PT"/>
        </w:rPr>
        <w:t>names(dataset)</w:t>
      </w:r>
      <w:r w:rsidRPr="001916CA">
        <w:rPr>
          <w:lang w:val="pt-PT"/>
        </w:rPr>
        <w:t>: Lista os nomes das colunas.</w:t>
      </w:r>
    </w:p>
    <w:p w14:paraId="1C8B5307" w14:textId="77777777" w:rsidR="001916CA" w:rsidRPr="001916CA" w:rsidRDefault="001916CA" w:rsidP="001916CA">
      <w:pPr>
        <w:pStyle w:val="PargrafodaLista"/>
        <w:numPr>
          <w:ilvl w:val="0"/>
          <w:numId w:val="2"/>
        </w:numPr>
        <w:rPr>
          <w:lang w:val="pt-PT"/>
        </w:rPr>
      </w:pPr>
      <w:r w:rsidRPr="001916CA">
        <w:rPr>
          <w:rStyle w:val="VerbatimChar"/>
          <w:lang w:val="pt-PT"/>
        </w:rPr>
        <w:t>nrow(dataset)</w:t>
      </w:r>
      <w:r w:rsidRPr="001916CA">
        <w:rPr>
          <w:lang w:val="pt-PT"/>
        </w:rPr>
        <w:t xml:space="preserve"> / </w:t>
      </w:r>
      <w:r w:rsidRPr="001916CA">
        <w:rPr>
          <w:rStyle w:val="VerbatimChar"/>
          <w:lang w:val="pt-PT"/>
        </w:rPr>
        <w:t>ncol(dataset)</w:t>
      </w:r>
      <w:r w:rsidRPr="001916CA">
        <w:rPr>
          <w:lang w:val="pt-PT"/>
        </w:rPr>
        <w:t>: Retorna o número de linhas/colunas.</w:t>
      </w:r>
    </w:p>
    <w:p w14:paraId="27FCF721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2EA180A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Exemplos rápidos</w:t>
      </w:r>
    </w:p>
    <w:p w14:paraId="04D28F4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head(mtcars, n = 3)</w:t>
      </w:r>
    </w:p>
    <w:p w14:paraId="1CD0024C" w14:textId="77777777" w:rsidR="001916CA" w:rsidRDefault="001916CA">
      <w:pPr>
        <w:pStyle w:val="SourceCode"/>
      </w:pPr>
      <w:r>
        <w:t>str(</w:t>
      </w:r>
      <w:proofErr w:type="spellStart"/>
      <w:r>
        <w:t>mtcars</w:t>
      </w:r>
      <w:proofErr w:type="spellEnd"/>
      <w:r>
        <w:t>)</w:t>
      </w:r>
    </w:p>
    <w:p w14:paraId="72F4CD1C" w14:textId="77777777" w:rsidR="001916CA" w:rsidRDefault="001916CA">
      <w:pPr>
        <w:pStyle w:val="SourceCode"/>
      </w:pPr>
      <w:r>
        <w:t>summary(</w:t>
      </w:r>
      <w:proofErr w:type="spellStart"/>
      <w:r>
        <w:t>mtcars</w:t>
      </w:r>
      <w:proofErr w:type="spellEnd"/>
      <w:r>
        <w:t>)</w:t>
      </w:r>
    </w:p>
    <w:p w14:paraId="346DB185" w14:textId="77777777" w:rsidR="001916CA" w:rsidRDefault="001916CA">
      <w:pPr>
        <w:pStyle w:val="SourceCode"/>
      </w:pPr>
      <w:r>
        <w:t>dim(</w:t>
      </w:r>
      <w:proofErr w:type="spellStart"/>
      <w:r>
        <w:t>mtcars</w:t>
      </w:r>
      <w:proofErr w:type="spellEnd"/>
      <w:r>
        <w:t>)</w:t>
      </w:r>
    </w:p>
    <w:p w14:paraId="6F40090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colnames(mtcars)</w:t>
      </w:r>
    </w:p>
    <w:p w14:paraId="06A6C628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470CAEFE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Lembrem-se:</w:t>
      </w:r>
      <w:r w:rsidRPr="001916CA">
        <w:rPr>
          <w:lang w:val="pt-PT"/>
        </w:rPr>
        <w:t xml:space="preserve"> A exploração inicial é como "conhecer" os vossos dados antes de começar a trabalhar seriamente com eles.</w:t>
      </w:r>
    </w:p>
    <w:p w14:paraId="4CA22488" w14:textId="77777777" w:rsidR="001916CA" w:rsidRPr="001916CA" w:rsidRDefault="001916CA">
      <w:pPr>
        <w:pStyle w:val="SourceCodeLanguage"/>
        <w:rPr>
          <w:lang w:val="pt-PT"/>
        </w:rPr>
      </w:pPr>
    </w:p>
    <w:p w14:paraId="03606295" w14:textId="77777777" w:rsidR="001916CA" w:rsidRPr="001916CA" w:rsidRDefault="001916CA">
      <w:pPr>
        <w:pStyle w:val="SourceCode"/>
        <w:rPr>
          <w:lang w:val="pt-PT"/>
        </w:rPr>
      </w:pPr>
    </w:p>
    <w:p w14:paraId="23B2943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---</w:t>
      </w:r>
    </w:p>
    <w:p w14:paraId="14EC0022" w14:textId="77777777" w:rsidR="001916CA" w:rsidRPr="001916CA" w:rsidRDefault="001916CA">
      <w:pPr>
        <w:pStyle w:val="SourceCode"/>
        <w:rPr>
          <w:lang w:val="pt-PT"/>
        </w:rPr>
      </w:pPr>
    </w:p>
    <w:p w14:paraId="3CCDD42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### 4. Hand-on: R Notebook de Tratamento de Valores em Falta (NA)</w:t>
      </w:r>
    </w:p>
    <w:p w14:paraId="3F506755" w14:textId="77777777" w:rsidR="001916CA" w:rsidRPr="001916CA" w:rsidRDefault="001916CA">
      <w:pPr>
        <w:pStyle w:val="SourceCode"/>
        <w:rPr>
          <w:lang w:val="pt-PT"/>
        </w:rPr>
      </w:pPr>
    </w:p>
    <w:p w14:paraId="0A99043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Este R Notebook aborda a identificação e estratégias para lidar com valores em falta.</w:t>
      </w:r>
    </w:p>
    <w:p w14:paraId="2B429D40" w14:textId="77777777" w:rsidR="001916CA" w:rsidRPr="001916CA" w:rsidRDefault="001916CA">
      <w:pPr>
        <w:pStyle w:val="SourceCode"/>
        <w:rPr>
          <w:lang w:val="pt-PT"/>
        </w:rPr>
      </w:pPr>
    </w:p>
    <w:p w14:paraId="359764B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Por favor, copie todo o texto abaixo e guarde-o num ficheiro chamado `Sessao3_MissingValues.Rmd`.</w:t>
      </w:r>
    </w:p>
    <w:p w14:paraId="0C005AE4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04AB8119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lastRenderedPageBreak/>
        <w:t>title: "Sessão 3.4: Tratamento de Valores em Falta (NA)" author: "Os vossos formadores" date: "6 de Julho de 2025" output: html_document: df_print: paged toc: true toc_depth: 3 toc_float: true</w:t>
      </w:r>
    </w:p>
    <w:p w14:paraId="42844C43" w14:textId="77777777" w:rsidR="001916CA" w:rsidRPr="001916CA" w:rsidRDefault="001916CA">
      <w:pPr>
        <w:pStyle w:val="Ttulo1"/>
        <w:rPr>
          <w:lang w:val="pt-PT"/>
        </w:rPr>
      </w:pPr>
      <w:r w:rsidRPr="001916CA">
        <w:rPr>
          <w:lang w:val="pt-PT"/>
        </w:rPr>
        <w:t>1. Tratamento de Valores em Falta (NA)</w:t>
      </w:r>
    </w:p>
    <w:p w14:paraId="686E784F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Valores em falta (representados como </w:t>
      </w:r>
      <w:r w:rsidRPr="001916CA">
        <w:rPr>
          <w:rStyle w:val="VerbatimChar"/>
          <w:lang w:val="pt-PT"/>
        </w:rPr>
        <w:t>NA</w:t>
      </w:r>
      <w:r w:rsidRPr="001916CA">
        <w:rPr>
          <w:lang w:val="pt-PT"/>
        </w:rPr>
        <w:t xml:space="preserve"> - Not Available - em R) são muito comuns em datasets reais. É crucial identificá-los e decidir como lidar com eles, pois podem afetar as nossas análises.</w:t>
      </w:r>
    </w:p>
    <w:p w14:paraId="710A63F6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1.1. Criar um Dataset de Exemplo com NAs</w:t>
      </w:r>
    </w:p>
    <w:p w14:paraId="36A9B879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Vamos criar um data frame simples com alguns valores em falta para demonstração.</w:t>
      </w:r>
    </w:p>
    <w:p w14:paraId="2816C736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0CE5208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dados_na &lt;- data.frame(</w:t>
      </w:r>
    </w:p>
    <w:p w14:paraId="4D1CF66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ID = 1:5,</w:t>
      </w:r>
    </w:p>
    <w:p w14:paraId="6B261C8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Nome = c("João", "Maria", "Pedro", "Ana", "Luís"),</w:t>
      </w:r>
    </w:p>
    <w:p w14:paraId="3020F64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Idade = c(20, 22, NA, 21, 23),</w:t>
      </w:r>
    </w:p>
    <w:p w14:paraId="7B93F0A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Pontuacao = c(85, NA, 90, 78, NA),</w:t>
      </w:r>
    </w:p>
    <w:p w14:paraId="75843D1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Cidade = c("Lisboa", "Porto", "Coimbra", NA, "Faro")</w:t>
      </w:r>
    </w:p>
    <w:p w14:paraId="6D28701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)</w:t>
      </w:r>
    </w:p>
    <w:p w14:paraId="436159B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print(dados_na)</w:t>
      </w:r>
    </w:p>
    <w:p w14:paraId="08BB3A84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1.2. Identificar Valores em Falta</w:t>
      </w:r>
    </w:p>
    <w:p w14:paraId="11C0918E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1.2.1. </w:t>
      </w:r>
      <w:r w:rsidRPr="001916CA">
        <w:rPr>
          <w:rStyle w:val="VerbatimChar"/>
          <w:lang w:val="pt-PT"/>
        </w:rPr>
        <w:t>is.na()</w:t>
      </w:r>
      <w:r w:rsidRPr="001916CA">
        <w:rPr>
          <w:lang w:val="pt-PT"/>
        </w:rPr>
        <w:t>: Verificar se é NA</w:t>
      </w:r>
    </w:p>
    <w:p w14:paraId="239C9F86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A função </w:t>
      </w:r>
      <w:r w:rsidRPr="001916CA">
        <w:rPr>
          <w:rStyle w:val="VerbatimChar"/>
          <w:lang w:val="pt-PT"/>
        </w:rPr>
        <w:t>is.na()</w:t>
      </w:r>
      <w:r w:rsidRPr="001916CA">
        <w:rPr>
          <w:lang w:val="pt-PT"/>
        </w:rPr>
        <w:t xml:space="preserve"> retorna </w:t>
      </w:r>
      <w:r w:rsidRPr="001916CA">
        <w:rPr>
          <w:rStyle w:val="VerbatimChar"/>
          <w:lang w:val="pt-PT"/>
        </w:rPr>
        <w:t>TRUE</w:t>
      </w:r>
      <w:r w:rsidRPr="001916CA">
        <w:rPr>
          <w:lang w:val="pt-PT"/>
        </w:rPr>
        <w:t xml:space="preserve"> se um valor for </w:t>
      </w:r>
      <w:r w:rsidRPr="001916CA">
        <w:rPr>
          <w:rStyle w:val="VerbatimChar"/>
          <w:lang w:val="pt-PT"/>
        </w:rPr>
        <w:t>NA</w:t>
      </w:r>
      <w:r w:rsidRPr="001916CA">
        <w:rPr>
          <w:lang w:val="pt-PT"/>
        </w:rPr>
        <w:t xml:space="preserve"> e </w:t>
      </w:r>
      <w:r w:rsidRPr="001916CA">
        <w:rPr>
          <w:rStyle w:val="VerbatimChar"/>
          <w:lang w:val="pt-PT"/>
        </w:rPr>
        <w:t>FALSE</w:t>
      </w:r>
      <w:r w:rsidRPr="001916CA">
        <w:rPr>
          <w:lang w:val="pt-PT"/>
        </w:rPr>
        <w:t xml:space="preserve"> caso contrário.</w:t>
      </w:r>
    </w:p>
    <w:p w14:paraId="4AA08E3A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0C7D29E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is.na(dados_na$Idade) # Verifica a coluna Idade</w:t>
      </w:r>
    </w:p>
    <w:p w14:paraId="38BD4CC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is.na(dados_na)       # Verifica todo o data frame</w:t>
      </w:r>
    </w:p>
    <w:p w14:paraId="51380BB2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 xml:space="preserve">1.2.2. </w:t>
      </w:r>
      <w:r w:rsidRPr="001916CA">
        <w:rPr>
          <w:rStyle w:val="VerbatimChar"/>
          <w:lang w:val="pt-PT"/>
        </w:rPr>
        <w:t>sum(is.na())</w:t>
      </w:r>
      <w:r w:rsidRPr="001916CA">
        <w:rPr>
          <w:lang w:val="pt-PT"/>
        </w:rPr>
        <w:t>: Contar NAs por Coluna</w:t>
      </w:r>
    </w:p>
    <w:p w14:paraId="6E25807B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Podemos usar </w:t>
      </w:r>
      <w:r w:rsidRPr="001916CA">
        <w:rPr>
          <w:rStyle w:val="VerbatimChar"/>
          <w:lang w:val="pt-PT"/>
        </w:rPr>
        <w:t>sum(is.na(coluna))</w:t>
      </w:r>
      <w:r w:rsidRPr="001916CA">
        <w:rPr>
          <w:lang w:val="pt-PT"/>
        </w:rPr>
        <w:t xml:space="preserve"> para contar o número de NAs numa coluna, pois </w:t>
      </w:r>
      <w:r w:rsidRPr="001916CA">
        <w:rPr>
          <w:rStyle w:val="VerbatimChar"/>
          <w:lang w:val="pt-PT"/>
        </w:rPr>
        <w:t>TRUE</w:t>
      </w:r>
      <w:r w:rsidRPr="001916CA">
        <w:rPr>
          <w:lang w:val="pt-PT"/>
        </w:rPr>
        <w:t xml:space="preserve"> é tratado como 1 e </w:t>
      </w:r>
      <w:r w:rsidRPr="001916CA">
        <w:rPr>
          <w:rStyle w:val="VerbatimChar"/>
          <w:lang w:val="pt-PT"/>
        </w:rPr>
        <w:t>FALSE</w:t>
      </w:r>
      <w:r w:rsidRPr="001916CA">
        <w:rPr>
          <w:lang w:val="pt-PT"/>
        </w:rPr>
        <w:t xml:space="preserve"> como 0.</w:t>
      </w:r>
    </w:p>
    <w:p w14:paraId="2FBEE034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48ABE58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NAs na coluna Idade</w:t>
      </w:r>
    </w:p>
    <w:p w14:paraId="0592816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sum(is.na(dados_na$Idade))</w:t>
      </w:r>
    </w:p>
    <w:p w14:paraId="607B402E" w14:textId="77777777" w:rsidR="001916CA" w:rsidRPr="001916CA" w:rsidRDefault="001916CA">
      <w:pPr>
        <w:pStyle w:val="SourceCode"/>
        <w:rPr>
          <w:lang w:val="pt-PT"/>
        </w:rPr>
      </w:pPr>
    </w:p>
    <w:p w14:paraId="735A16E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NAs na coluna Pontuacao</w:t>
      </w:r>
    </w:p>
    <w:p w14:paraId="622D6ED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sum(is.na(dados_na$Pontuacao))</w:t>
      </w:r>
    </w:p>
    <w:p w14:paraId="0402F120" w14:textId="77777777" w:rsidR="001916CA" w:rsidRPr="001916CA" w:rsidRDefault="001916CA">
      <w:pPr>
        <w:pStyle w:val="SourceCode"/>
        <w:rPr>
          <w:lang w:val="pt-PT"/>
        </w:rPr>
      </w:pPr>
    </w:p>
    <w:p w14:paraId="7FE90E1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NAs em todas as colunas (aplicando a cada coluna)</w:t>
      </w:r>
    </w:p>
    <w:p w14:paraId="2ACFAFA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sapply(dados_na, function(x) sum(is.na(x)))</w:t>
      </w:r>
    </w:p>
    <w:p w14:paraId="7C916A68" w14:textId="77777777" w:rsidR="001916CA" w:rsidRPr="001916CA" w:rsidRDefault="001916CA">
      <w:pPr>
        <w:pStyle w:val="SourceCode"/>
        <w:rPr>
          <w:lang w:val="pt-PT"/>
        </w:rPr>
      </w:pPr>
    </w:p>
    <w:p w14:paraId="71AC1D7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Ou com dplyr e summarise (mais elegante para data frames)</w:t>
      </w:r>
    </w:p>
    <w:p w14:paraId="72F2C6C6" w14:textId="77777777" w:rsidR="001916CA" w:rsidRDefault="001916CA">
      <w:pPr>
        <w:pStyle w:val="SourceCode"/>
      </w:pPr>
      <w:r>
        <w:t>library(</w:t>
      </w:r>
      <w:proofErr w:type="spellStart"/>
      <w:r>
        <w:t>dplyr</w:t>
      </w:r>
      <w:proofErr w:type="spellEnd"/>
      <w:r>
        <w:t>)</w:t>
      </w:r>
    </w:p>
    <w:p w14:paraId="66C09FD3" w14:textId="77777777" w:rsidR="001916CA" w:rsidRDefault="001916CA">
      <w:pPr>
        <w:pStyle w:val="SourceCode"/>
      </w:pPr>
      <w:proofErr w:type="spellStart"/>
      <w:r>
        <w:t>dados_na</w:t>
      </w:r>
      <w:proofErr w:type="spellEnd"/>
      <w:r>
        <w:t xml:space="preserve"> %&gt;%</w:t>
      </w:r>
    </w:p>
    <w:p w14:paraId="06C05246" w14:textId="77777777" w:rsidR="001916CA" w:rsidRDefault="001916CA">
      <w:pPr>
        <w:pStyle w:val="SourceCode"/>
      </w:pPr>
      <w:r>
        <w:t xml:space="preserve">  </w:t>
      </w:r>
      <w:proofErr w:type="spellStart"/>
      <w:r>
        <w:t>summarise_all</w:t>
      </w:r>
      <w:proofErr w:type="spellEnd"/>
      <w:r>
        <w:t>(function(x) sum(is.na(x)))</w:t>
      </w:r>
    </w:p>
    <w:p w14:paraId="1B20FB22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lastRenderedPageBreak/>
        <w:t xml:space="preserve">1.2.3. </w:t>
      </w:r>
      <w:r w:rsidRPr="001916CA">
        <w:rPr>
          <w:rStyle w:val="VerbatimChar"/>
          <w:lang w:val="pt-PT"/>
        </w:rPr>
        <w:t>complete.cases()</w:t>
      </w:r>
      <w:r w:rsidRPr="001916CA">
        <w:rPr>
          <w:lang w:val="pt-PT"/>
        </w:rPr>
        <w:t>: Identificar Linhas Completas</w:t>
      </w:r>
    </w:p>
    <w:p w14:paraId="5B4F0790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Esta função retorna um vetor lógico indicando quais linhas não têm NAs.</w:t>
      </w:r>
    </w:p>
    <w:p w14:paraId="01E212B5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58F452B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complete.cases(dados_na)</w:t>
      </w:r>
    </w:p>
    <w:p w14:paraId="30170437" w14:textId="77777777" w:rsidR="001916CA" w:rsidRPr="001916CA" w:rsidRDefault="001916CA">
      <w:pPr>
        <w:pStyle w:val="SourceCode"/>
        <w:rPr>
          <w:lang w:val="pt-PT"/>
        </w:rPr>
      </w:pPr>
    </w:p>
    <w:p w14:paraId="7E097D8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Contar o número de linhas completas</w:t>
      </w:r>
    </w:p>
    <w:p w14:paraId="4D20C1A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sum(complete.cases(dados_na))</w:t>
      </w:r>
    </w:p>
    <w:p w14:paraId="7CB25DB6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1.3. Estratégias para Lidar com Valores em Falta</w:t>
      </w:r>
    </w:p>
    <w:p w14:paraId="61C20FD8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1.3.1. Remover Linhas com NAs (</w:t>
      </w:r>
      <w:r w:rsidRPr="001916CA">
        <w:rPr>
          <w:rStyle w:val="VerbatimChar"/>
          <w:lang w:val="pt-PT"/>
        </w:rPr>
        <w:t>na.omit()</w:t>
      </w:r>
      <w:r w:rsidRPr="001916CA">
        <w:rPr>
          <w:lang w:val="pt-PT"/>
        </w:rPr>
        <w:t>)</w:t>
      </w:r>
    </w:p>
    <w:p w14:paraId="6CE6ADB4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A forma mais simples é remover todas as linhas que contêm pelo menos um </w:t>
      </w:r>
      <w:r w:rsidRPr="001916CA">
        <w:rPr>
          <w:rStyle w:val="VerbatimChar"/>
          <w:lang w:val="pt-PT"/>
        </w:rPr>
        <w:t>NA</w:t>
      </w:r>
      <w:r w:rsidRPr="001916CA">
        <w:rPr>
          <w:lang w:val="pt-PT"/>
        </w:rPr>
        <w:t xml:space="preserve">. </w:t>
      </w:r>
      <w:r w:rsidRPr="001916CA">
        <w:rPr>
          <w:b/>
          <w:bCs/>
          <w:lang w:val="pt-PT"/>
        </w:rPr>
        <w:t>Cuidado:</w:t>
      </w:r>
      <w:r w:rsidRPr="001916CA">
        <w:rPr>
          <w:lang w:val="pt-PT"/>
        </w:rPr>
        <w:t xml:space="preserve"> Isto pode resultar na perda de muita informação se houver muitos NAs espalhados.</w:t>
      </w:r>
    </w:p>
    <w:p w14:paraId="68A2C33B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47289D8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dados_sem_na_omit &lt;- na.omit(dados_na)</w:t>
      </w:r>
    </w:p>
    <w:p w14:paraId="7C31125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print(dados_sem_na_omit)</w:t>
      </w:r>
    </w:p>
    <w:p w14:paraId="019AB2CA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1.3.2. Remover Linhas com NAs (</w:t>
      </w:r>
      <w:r w:rsidRPr="001916CA">
        <w:rPr>
          <w:rStyle w:val="VerbatimChar"/>
          <w:lang w:val="pt-PT"/>
        </w:rPr>
        <w:t>drop_na()</w:t>
      </w:r>
      <w:r w:rsidRPr="001916CA">
        <w:rPr>
          <w:lang w:val="pt-PT"/>
        </w:rPr>
        <w:t xml:space="preserve"> do </w:t>
      </w:r>
      <w:r w:rsidRPr="001916CA">
        <w:rPr>
          <w:rStyle w:val="VerbatimChar"/>
          <w:lang w:val="pt-PT"/>
        </w:rPr>
        <w:t>tidyr</w:t>
      </w:r>
      <w:r w:rsidRPr="001916CA">
        <w:rPr>
          <w:lang w:val="pt-PT"/>
        </w:rPr>
        <w:t>)</w:t>
      </w:r>
    </w:p>
    <w:p w14:paraId="26C98EA1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O pacote </w:t>
      </w:r>
      <w:r w:rsidRPr="001916CA">
        <w:rPr>
          <w:rStyle w:val="VerbatimChar"/>
          <w:lang w:val="pt-PT"/>
        </w:rPr>
        <w:t>tidyr</w:t>
      </w:r>
      <w:r w:rsidRPr="001916CA">
        <w:rPr>
          <w:lang w:val="pt-PT"/>
        </w:rPr>
        <w:t xml:space="preserve"> (também parte do tidyverse) tem uma função mais flexível, </w:t>
      </w:r>
      <w:r w:rsidRPr="001916CA">
        <w:rPr>
          <w:rStyle w:val="VerbatimChar"/>
          <w:lang w:val="pt-PT"/>
        </w:rPr>
        <w:t>drop_na()</w:t>
      </w:r>
      <w:r w:rsidRPr="001916CA">
        <w:rPr>
          <w:lang w:val="pt-PT"/>
        </w:rPr>
        <w:t>.</w:t>
      </w:r>
    </w:p>
    <w:p w14:paraId="1D718684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274234A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install.packages("tidyr") # Descomentem e executem se não tiverem</w:t>
      </w:r>
    </w:p>
    <w:p w14:paraId="31E9EF4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library(tidyr)</w:t>
      </w:r>
    </w:p>
    <w:p w14:paraId="768E20E4" w14:textId="77777777" w:rsidR="001916CA" w:rsidRPr="001916CA" w:rsidRDefault="001916CA">
      <w:pPr>
        <w:pStyle w:val="SourceCode"/>
        <w:rPr>
          <w:lang w:val="pt-PT"/>
        </w:rPr>
      </w:pPr>
    </w:p>
    <w:p w14:paraId="4590D11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Remover linhas com NA em qualquer coluna</w:t>
      </w:r>
    </w:p>
    <w:p w14:paraId="5FB1293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dados_sem_na_tidyr &lt;- dados_na %&gt;%</w:t>
      </w:r>
    </w:p>
    <w:p w14:paraId="2A869A4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drop_na()</w:t>
      </w:r>
    </w:p>
    <w:p w14:paraId="08D9E00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print(dados_sem_na_tidyr)</w:t>
      </w:r>
    </w:p>
    <w:p w14:paraId="29742989" w14:textId="77777777" w:rsidR="001916CA" w:rsidRPr="001916CA" w:rsidRDefault="001916CA">
      <w:pPr>
        <w:pStyle w:val="SourceCode"/>
        <w:rPr>
          <w:lang w:val="pt-PT"/>
        </w:rPr>
      </w:pPr>
    </w:p>
    <w:p w14:paraId="686A411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Remover linhas apenas se tiverem NA em 'Idade' ou 'Pontuacao'</w:t>
      </w:r>
    </w:p>
    <w:p w14:paraId="4F4EE9E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dados_sem_na_colunas_especificas &lt;- dados_na %&gt;%</w:t>
      </w:r>
    </w:p>
    <w:p w14:paraId="21708D7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drop_na(Idade, Pontuacao)</w:t>
      </w:r>
    </w:p>
    <w:p w14:paraId="75EF4DA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print(dados_sem_na_colunas_especificas)</w:t>
      </w:r>
    </w:p>
    <w:p w14:paraId="788276C0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1.3.3. Imputação Simples (Substituir NAs)</w:t>
      </w:r>
    </w:p>
    <w:p w14:paraId="40128C6D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Em vez de remover, podemos substituir os NAs por um valor. As estratégias mais comuns são:</w:t>
      </w:r>
    </w:p>
    <w:p w14:paraId="22A201FF" w14:textId="77777777" w:rsidR="001916CA" w:rsidRDefault="001916CA" w:rsidP="001916CA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Média</w:t>
      </w:r>
      <w:proofErr w:type="spellEnd"/>
      <w:r>
        <w:rPr>
          <w:b/>
          <w:bCs/>
        </w:rPr>
        <w:t>:</w:t>
      </w:r>
      <w:r>
        <w:t xml:space="preserve"> Para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>.</w:t>
      </w:r>
    </w:p>
    <w:p w14:paraId="3C3369A8" w14:textId="77777777" w:rsidR="001916CA" w:rsidRPr="001916CA" w:rsidRDefault="001916CA" w:rsidP="001916CA">
      <w:pPr>
        <w:pStyle w:val="PargrafodaLista"/>
        <w:numPr>
          <w:ilvl w:val="0"/>
          <w:numId w:val="3"/>
        </w:numPr>
        <w:rPr>
          <w:lang w:val="pt-PT"/>
        </w:rPr>
      </w:pPr>
      <w:r w:rsidRPr="001916CA">
        <w:rPr>
          <w:b/>
          <w:bCs/>
          <w:lang w:val="pt-PT"/>
        </w:rPr>
        <w:t>Mediana:</w:t>
      </w:r>
      <w:r w:rsidRPr="001916CA">
        <w:rPr>
          <w:lang w:val="pt-PT"/>
        </w:rPr>
        <w:t xml:space="preserve"> Para variáveis numéricas (menos sensível a outliers).</w:t>
      </w:r>
    </w:p>
    <w:p w14:paraId="1B691997" w14:textId="77777777" w:rsidR="001916CA" w:rsidRDefault="001916CA" w:rsidP="001916CA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Moda</w:t>
      </w:r>
      <w:proofErr w:type="spellEnd"/>
      <w:r>
        <w:rPr>
          <w:b/>
          <w:bCs/>
        </w:rPr>
        <w:t>:</w:t>
      </w:r>
      <w:r>
        <w:t xml:space="preserve"> Para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categóricas</w:t>
      </w:r>
      <w:proofErr w:type="spellEnd"/>
      <w:r>
        <w:t>.</w:t>
      </w:r>
    </w:p>
    <w:p w14:paraId="2A077B3E" w14:textId="77777777" w:rsidR="001916CA" w:rsidRPr="001916CA" w:rsidRDefault="001916CA" w:rsidP="001916CA">
      <w:pPr>
        <w:pStyle w:val="PargrafodaLista"/>
        <w:numPr>
          <w:ilvl w:val="0"/>
          <w:numId w:val="3"/>
        </w:numPr>
        <w:rPr>
          <w:lang w:val="pt-PT"/>
        </w:rPr>
      </w:pPr>
      <w:r w:rsidRPr="001916CA">
        <w:rPr>
          <w:b/>
          <w:bCs/>
          <w:lang w:val="pt-PT"/>
        </w:rPr>
        <w:t>Um valor fixo:</w:t>
      </w:r>
      <w:r w:rsidRPr="001916CA">
        <w:rPr>
          <w:lang w:val="pt-PT"/>
        </w:rPr>
        <w:t xml:space="preserve"> Ex: 0, "Desconhecido".</w:t>
      </w:r>
    </w:p>
    <w:p w14:paraId="7C0FB4A3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Exemplo: Imputar NAs com a Média da Coluna</w:t>
      </w:r>
    </w:p>
    <w:p w14:paraId="0191DD7C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53EA92B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uma cópia para não alterar o original</w:t>
      </w:r>
    </w:p>
    <w:p w14:paraId="690B914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dados_imputados &lt;- dados_na</w:t>
      </w:r>
    </w:p>
    <w:p w14:paraId="7BD166CC" w14:textId="77777777" w:rsidR="001916CA" w:rsidRPr="001916CA" w:rsidRDefault="001916CA">
      <w:pPr>
        <w:pStyle w:val="SourceCode"/>
        <w:rPr>
          <w:lang w:val="pt-PT"/>
        </w:rPr>
      </w:pPr>
    </w:p>
    <w:p w14:paraId="2B6192A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Calcular a média da coluna Idade (ignorando NAs)</w:t>
      </w:r>
    </w:p>
    <w:p w14:paraId="5944C65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media_idade &lt;- mean(dados_imputados$Idade, na.rm = TRUE)</w:t>
      </w:r>
    </w:p>
    <w:p w14:paraId="3E7A137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print(paste("Média da Idade:", media_idade))</w:t>
      </w:r>
    </w:p>
    <w:p w14:paraId="6C494226" w14:textId="77777777" w:rsidR="001916CA" w:rsidRPr="001916CA" w:rsidRDefault="001916CA">
      <w:pPr>
        <w:pStyle w:val="SourceCode"/>
        <w:rPr>
          <w:lang w:val="pt-PT"/>
        </w:rPr>
      </w:pPr>
    </w:p>
    <w:p w14:paraId="517B930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Substituir NAs na coluna Idade pela média</w:t>
      </w:r>
    </w:p>
    <w:p w14:paraId="0CC5659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dados_imputados$Idade[is.na(dados_imputados$Idade)] &lt;- media_idade</w:t>
      </w:r>
    </w:p>
    <w:p w14:paraId="0BD8169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print(dados_imputados)</w:t>
      </w:r>
    </w:p>
    <w:p w14:paraId="7BE7A7E5" w14:textId="77777777" w:rsidR="001916CA" w:rsidRPr="001916CA" w:rsidRDefault="001916CA">
      <w:pPr>
        <w:pStyle w:val="SourceCode"/>
        <w:rPr>
          <w:lang w:val="pt-PT"/>
        </w:rPr>
      </w:pPr>
    </w:p>
    <w:p w14:paraId="012104D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Fazer o mesmo para Pontuacao</w:t>
      </w:r>
    </w:p>
    <w:p w14:paraId="6AC451B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media_pontuacao &lt;- mean(dados_imputados$Pontuacao, na.rm = TRUE)</w:t>
      </w:r>
    </w:p>
    <w:p w14:paraId="088106D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dados_imputados$Pontuacao[is.na(dados_imputados$Pontuacao)] &lt;- media_pontuacao</w:t>
      </w:r>
    </w:p>
    <w:p w14:paraId="58EF840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print(dados_imputados)</w:t>
      </w:r>
    </w:p>
    <w:p w14:paraId="77A8BCEF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Exemplo: Imputar NAs com a Moda da Coluna (para categóricas)</w:t>
      </w:r>
    </w:p>
    <w:p w14:paraId="1F65061A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Para a moda, não há uma função direta no R, mas podemos criá-la ou usar a lógica.</w:t>
      </w:r>
    </w:p>
    <w:p w14:paraId="01A7CEDE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1DB7CFB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Função para encontrar a moda</w:t>
      </w:r>
    </w:p>
    <w:p w14:paraId="2FA7D095" w14:textId="77777777" w:rsidR="001916CA" w:rsidRDefault="001916CA">
      <w:pPr>
        <w:pStyle w:val="SourceCode"/>
      </w:pPr>
      <w:proofErr w:type="spellStart"/>
      <w:r>
        <w:t>get_mode</w:t>
      </w:r>
      <w:proofErr w:type="spellEnd"/>
      <w:r>
        <w:t xml:space="preserve"> &lt;- function(v) {</w:t>
      </w:r>
    </w:p>
    <w:p w14:paraId="53F9BF34" w14:textId="77777777" w:rsidR="001916CA" w:rsidRDefault="001916CA">
      <w:pPr>
        <w:pStyle w:val="SourceCode"/>
      </w:pPr>
      <w:r>
        <w:t xml:space="preserve">  </w:t>
      </w:r>
      <w:proofErr w:type="spellStart"/>
      <w:r>
        <w:t>uniqv</w:t>
      </w:r>
      <w:proofErr w:type="spellEnd"/>
      <w:r>
        <w:t xml:space="preserve"> &lt;- unique(v)</w:t>
      </w:r>
    </w:p>
    <w:p w14:paraId="2F2912A2" w14:textId="77777777" w:rsidR="001916CA" w:rsidRDefault="001916CA">
      <w:pPr>
        <w:pStyle w:val="SourceCode"/>
      </w:pPr>
      <w:r>
        <w:t xml:space="preserve">  </w:t>
      </w:r>
      <w:proofErr w:type="spellStart"/>
      <w:proofErr w:type="gramStart"/>
      <w:r>
        <w:t>uniqv</w:t>
      </w:r>
      <w:proofErr w:type="spellEnd"/>
      <w:r>
        <w:t>[</w:t>
      </w:r>
      <w:proofErr w:type="spellStart"/>
      <w:proofErr w:type="gramEnd"/>
      <w:r>
        <w:t>which.max</w:t>
      </w:r>
      <w:proofErr w:type="spellEnd"/>
      <w:r>
        <w:t xml:space="preserve">(tabulate(match(v, </w:t>
      </w:r>
      <w:proofErr w:type="spellStart"/>
      <w:r>
        <w:t>uniqv</w:t>
      </w:r>
      <w:proofErr w:type="spellEnd"/>
      <w:r>
        <w:t>)))]</w:t>
      </w:r>
    </w:p>
    <w:p w14:paraId="55BC9FD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}</w:t>
      </w:r>
    </w:p>
    <w:p w14:paraId="404C4CBA" w14:textId="77777777" w:rsidR="001916CA" w:rsidRPr="001916CA" w:rsidRDefault="001916CA">
      <w:pPr>
        <w:pStyle w:val="SourceCode"/>
        <w:rPr>
          <w:lang w:val="pt-PT"/>
        </w:rPr>
      </w:pPr>
    </w:p>
    <w:p w14:paraId="4A2844B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Imputar NAs na coluna Cidade com a moda</w:t>
      </w:r>
    </w:p>
    <w:p w14:paraId="05E06BA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moda_cidade &lt;- get_mode(dados_na$Cidade[!is.na(dados_na$Cidade)])</w:t>
      </w:r>
    </w:p>
    <w:p w14:paraId="0D8EE3B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print(paste("Moda da Cidade:", moda_cidade))</w:t>
      </w:r>
    </w:p>
    <w:p w14:paraId="3DC2116F" w14:textId="77777777" w:rsidR="001916CA" w:rsidRPr="001916CA" w:rsidRDefault="001916CA">
      <w:pPr>
        <w:pStyle w:val="SourceCode"/>
        <w:rPr>
          <w:lang w:val="pt-PT"/>
        </w:rPr>
      </w:pPr>
    </w:p>
    <w:p w14:paraId="5923AD2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dados_imputados_cidade &lt;- dados_na</w:t>
      </w:r>
    </w:p>
    <w:p w14:paraId="48B5DB1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dados_imputados_cidade$Cidade[is.na(dados_imputados_cidade$Cidade)] &lt;- moda_cidade</w:t>
      </w:r>
    </w:p>
    <w:p w14:paraId="03A24D0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print(dados_imputados_cidade)</w:t>
      </w:r>
    </w:p>
    <w:p w14:paraId="0472F42C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 xml:space="preserve">Com </w:t>
      </w:r>
      <w:r w:rsidRPr="001916CA">
        <w:rPr>
          <w:rStyle w:val="VerbatimChar"/>
          <w:b/>
          <w:bCs/>
          <w:lang w:val="pt-PT"/>
        </w:rPr>
        <w:t>dplyr</w:t>
      </w:r>
      <w:r w:rsidRPr="001916CA">
        <w:rPr>
          <w:b/>
          <w:bCs/>
          <w:lang w:val="pt-PT"/>
        </w:rPr>
        <w:t xml:space="preserve"> e </w:t>
      </w:r>
      <w:r w:rsidRPr="001916CA">
        <w:rPr>
          <w:rStyle w:val="VerbatimChar"/>
          <w:b/>
          <w:bCs/>
          <w:lang w:val="pt-PT"/>
        </w:rPr>
        <w:t>tidyr</w:t>
      </w:r>
      <w:r w:rsidRPr="001916CA">
        <w:rPr>
          <w:b/>
          <w:bCs/>
          <w:lang w:val="pt-PT"/>
        </w:rPr>
        <w:t xml:space="preserve"> para imputação:</w:t>
      </w:r>
    </w:p>
    <w:p w14:paraId="490DE68B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355242E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Imputar NAs com a média usando dplyr e tidyr::replace_na</w:t>
      </w:r>
    </w:p>
    <w:p w14:paraId="2FDE758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dados_imputados_dplyr &lt;- dados_na %&gt;%</w:t>
      </w:r>
    </w:p>
    <w:p w14:paraId="044FD0C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</w:t>
      </w:r>
    </w:p>
    <w:p w14:paraId="05092B2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Idade = replace_na(Idade, mean(Idade, na.rm = TRUE)),</w:t>
      </w:r>
    </w:p>
    <w:p w14:paraId="4BC8336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Pontuacao = replace_na(Pontuacao, mean(Pontuacao, na.rm = TRUE))</w:t>
      </w:r>
    </w:p>
    <w:p w14:paraId="5A67F86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)</w:t>
      </w:r>
    </w:p>
    <w:p w14:paraId="61B0DA3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print(dados_imputados_dplyr)</w:t>
      </w:r>
    </w:p>
    <w:p w14:paraId="58B11BB1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Qual estratégia usar?</w:t>
      </w:r>
      <w:r w:rsidRPr="001916CA">
        <w:rPr>
          <w:lang w:val="pt-PT"/>
        </w:rPr>
        <w:t xml:space="preserve"> Depende do contexto e da quantidade de NAs.</w:t>
      </w:r>
    </w:p>
    <w:p w14:paraId="1D8044B9" w14:textId="77777777" w:rsidR="001916CA" w:rsidRPr="001916CA" w:rsidRDefault="001916CA" w:rsidP="001916CA">
      <w:pPr>
        <w:pStyle w:val="PargrafodaLista"/>
        <w:numPr>
          <w:ilvl w:val="0"/>
          <w:numId w:val="4"/>
        </w:numPr>
        <w:rPr>
          <w:lang w:val="pt-PT"/>
        </w:rPr>
      </w:pPr>
      <w:r w:rsidRPr="001916CA">
        <w:rPr>
          <w:b/>
          <w:bCs/>
          <w:lang w:val="pt-PT"/>
        </w:rPr>
        <w:t>Remoção:</w:t>
      </w:r>
      <w:r w:rsidRPr="001916CA">
        <w:rPr>
          <w:lang w:val="pt-PT"/>
        </w:rPr>
        <w:t xml:space="preserve"> Simples, mas pode perder dados valiosos.</w:t>
      </w:r>
    </w:p>
    <w:p w14:paraId="5CD92481" w14:textId="77777777" w:rsidR="001916CA" w:rsidRPr="001916CA" w:rsidRDefault="001916CA" w:rsidP="001916CA">
      <w:pPr>
        <w:pStyle w:val="PargrafodaLista"/>
        <w:numPr>
          <w:ilvl w:val="0"/>
          <w:numId w:val="4"/>
        </w:numPr>
        <w:rPr>
          <w:lang w:val="pt-PT"/>
        </w:rPr>
      </w:pPr>
      <w:r w:rsidRPr="001916CA">
        <w:rPr>
          <w:b/>
          <w:bCs/>
          <w:lang w:val="pt-PT"/>
        </w:rPr>
        <w:t>Imputação:</w:t>
      </w:r>
      <w:r w:rsidRPr="001916CA">
        <w:rPr>
          <w:lang w:val="pt-PT"/>
        </w:rPr>
        <w:t xml:space="preserve"> Mantém mais dados, mas a "imputação" é uma estimativa e pode introduzir viés.</w:t>
      </w:r>
    </w:p>
    <w:p w14:paraId="115A44A7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4F0881B3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lastRenderedPageBreak/>
        <w:t>Parabéns! Já sabem como identificar e começar a tratar valores em falta!</w:t>
      </w:r>
    </w:p>
    <w:p w14:paraId="1464915D" w14:textId="77777777" w:rsidR="001916CA" w:rsidRPr="001916CA" w:rsidRDefault="001916CA">
      <w:pPr>
        <w:pStyle w:val="SourceCodeLanguage"/>
        <w:rPr>
          <w:lang w:val="pt-PT"/>
        </w:rPr>
      </w:pPr>
    </w:p>
    <w:p w14:paraId="71294E63" w14:textId="77777777" w:rsidR="001916CA" w:rsidRPr="001916CA" w:rsidRDefault="001916CA">
      <w:pPr>
        <w:pStyle w:val="SourceCode"/>
        <w:rPr>
          <w:lang w:val="pt-PT"/>
        </w:rPr>
      </w:pPr>
    </w:p>
    <w:p w14:paraId="58B10F3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---</w:t>
      </w:r>
    </w:p>
    <w:p w14:paraId="1BA2B14A" w14:textId="77777777" w:rsidR="001916CA" w:rsidRPr="001916CA" w:rsidRDefault="001916CA">
      <w:pPr>
        <w:pStyle w:val="SourceCode"/>
        <w:rPr>
          <w:lang w:val="pt-PT"/>
        </w:rPr>
      </w:pPr>
    </w:p>
    <w:p w14:paraId="4B782FB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### 5. Hand-on: R Notebook de Criação de Novas Variáveis</w:t>
      </w:r>
    </w:p>
    <w:p w14:paraId="5CCB2C10" w14:textId="77777777" w:rsidR="001916CA" w:rsidRPr="001916CA" w:rsidRDefault="001916CA">
      <w:pPr>
        <w:pStyle w:val="SourceCode"/>
        <w:rPr>
          <w:lang w:val="pt-PT"/>
        </w:rPr>
      </w:pPr>
    </w:p>
    <w:p w14:paraId="79663E9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Este R Notebook foca-se especificamente na criação de novas colunas usando `mutate()` e outras funções.</w:t>
      </w:r>
    </w:p>
    <w:p w14:paraId="627B624B" w14:textId="77777777" w:rsidR="001916CA" w:rsidRPr="001916CA" w:rsidRDefault="001916CA">
      <w:pPr>
        <w:pStyle w:val="SourceCode"/>
        <w:rPr>
          <w:lang w:val="pt-PT"/>
        </w:rPr>
      </w:pPr>
    </w:p>
    <w:p w14:paraId="3276CFC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Por favor, copie todo o texto abaixo e guarde-o num ficheiro chamado `Sessao3_CriarVariaveis.Rmd`.</w:t>
      </w:r>
    </w:p>
    <w:p w14:paraId="130EF5A5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3FF26C52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title: "Sessão 3.5: Criação de Novas Variáveis" author: "Os vossos formadores" date: "6 de Julho de 2025" output: html_document: df_print: paged toc: true toc_depth: 3 toc_float: true</w:t>
      </w:r>
    </w:p>
    <w:p w14:paraId="5232542A" w14:textId="77777777" w:rsidR="001916CA" w:rsidRPr="001916CA" w:rsidRDefault="001916CA">
      <w:pPr>
        <w:pStyle w:val="Ttulo1"/>
        <w:rPr>
          <w:lang w:val="pt-PT"/>
        </w:rPr>
      </w:pPr>
      <w:r w:rsidRPr="001916CA">
        <w:rPr>
          <w:lang w:val="pt-PT"/>
        </w:rPr>
        <w:t>1. Criação de Novas Variáveis (Colunas)</w:t>
      </w:r>
    </w:p>
    <w:p w14:paraId="6FD3A8F2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A criação de novas variáveis, ou "feature engineering", é uma parte fundamental da ciência de dados. Permite-nos derivar novas informações a partir dos dados existentes, que podem ser mais úteis para a análise ou modelagem.</w:t>
      </w:r>
    </w:p>
    <w:p w14:paraId="26053604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Vamos usar o dataset </w:t>
      </w:r>
      <w:r w:rsidRPr="001916CA">
        <w:rPr>
          <w:rStyle w:val="VerbatimChar"/>
          <w:lang w:val="pt-PT"/>
        </w:rPr>
        <w:t>mtcars</w:t>
      </w:r>
      <w:r w:rsidRPr="001916CA">
        <w:rPr>
          <w:lang w:val="pt-PT"/>
        </w:rPr>
        <w:t xml:space="preserve"> para demonstrar.</w:t>
      </w:r>
    </w:p>
    <w:p w14:paraId="30F5F2B9" w14:textId="77777777" w:rsidR="001916CA" w:rsidRDefault="001916CA">
      <w:pPr>
        <w:pStyle w:val="SourceCodeLanguage"/>
      </w:pPr>
      <w:r>
        <w:t>{r}</w:t>
      </w:r>
    </w:p>
    <w:p w14:paraId="666D70AE" w14:textId="77777777" w:rsidR="001916CA" w:rsidRDefault="001916CA">
      <w:pPr>
        <w:pStyle w:val="SourceCode"/>
      </w:pPr>
      <w:r>
        <w:t>data(</w:t>
      </w:r>
      <w:proofErr w:type="spellStart"/>
      <w:r>
        <w:t>mtcars</w:t>
      </w:r>
      <w:proofErr w:type="spellEnd"/>
      <w:r>
        <w:t>)</w:t>
      </w:r>
    </w:p>
    <w:p w14:paraId="0F88BC60" w14:textId="77777777" w:rsidR="001916CA" w:rsidRDefault="001916CA">
      <w:pPr>
        <w:pStyle w:val="SourceCode"/>
      </w:pPr>
      <w:r>
        <w:t>head(</w:t>
      </w:r>
      <w:proofErr w:type="spellStart"/>
      <w:r>
        <w:t>mtcars</w:t>
      </w:r>
      <w:proofErr w:type="spellEnd"/>
      <w:r>
        <w:t>)</w:t>
      </w:r>
    </w:p>
    <w:p w14:paraId="0BAF5757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 xml:space="preserve">1.1. Usando </w:t>
      </w:r>
      <w:r w:rsidRPr="001916CA">
        <w:rPr>
          <w:rStyle w:val="VerbatimChar"/>
          <w:lang w:val="pt-PT"/>
        </w:rPr>
        <w:t>mutate()</w:t>
      </w:r>
      <w:r w:rsidRPr="001916CA">
        <w:rPr>
          <w:lang w:val="pt-PT"/>
        </w:rPr>
        <w:t xml:space="preserve"> do </w:t>
      </w:r>
      <w:r w:rsidRPr="001916CA">
        <w:rPr>
          <w:rStyle w:val="VerbatimChar"/>
          <w:lang w:val="pt-PT"/>
        </w:rPr>
        <w:t>dplyr</w:t>
      </w:r>
    </w:p>
    <w:p w14:paraId="60B65B60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Como vimos brevemente, a função </w:t>
      </w:r>
      <w:r w:rsidRPr="001916CA">
        <w:rPr>
          <w:rStyle w:val="VerbatimChar"/>
          <w:lang w:val="pt-PT"/>
        </w:rPr>
        <w:t>mutate()</w:t>
      </w:r>
      <w:r w:rsidRPr="001916CA">
        <w:rPr>
          <w:lang w:val="pt-PT"/>
        </w:rPr>
        <w:t xml:space="preserve"> do pacote </w:t>
      </w:r>
      <w:r w:rsidRPr="001916CA">
        <w:rPr>
          <w:rStyle w:val="VerbatimChar"/>
          <w:lang w:val="pt-PT"/>
        </w:rPr>
        <w:t>dplyr</w:t>
      </w:r>
      <w:r w:rsidRPr="001916CA">
        <w:rPr>
          <w:lang w:val="pt-PT"/>
        </w:rPr>
        <w:t xml:space="preserve"> é a ferramenta principal para criar ou modificar colunas.</w:t>
      </w:r>
    </w:p>
    <w:p w14:paraId="4EDC699C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78CC698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library(dplyr)</w:t>
      </w:r>
    </w:p>
    <w:p w14:paraId="54FA24EE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1.1.1. Cálculos Aritméticos Simples</w:t>
      </w:r>
    </w:p>
    <w:p w14:paraId="1B67AF15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Podemos criar novas colunas com base em operações matemáticas entre colunas existentes.</w:t>
      </w:r>
    </w:p>
    <w:p w14:paraId="73B46C54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6BACB91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uma coluna 'cavalos_por_cilindro'</w:t>
      </w:r>
    </w:p>
    <w:p w14:paraId="5C459AD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mtcars_novas_vars &lt;- mtcars %&gt;%</w:t>
      </w:r>
    </w:p>
    <w:p w14:paraId="755140A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mutate(cavalos_por_cilindro = hp / cyl)</w:t>
      </w:r>
    </w:p>
    <w:p w14:paraId="492B3D9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head(mtcars_novas_vars)</w:t>
      </w:r>
    </w:p>
    <w:p w14:paraId="1AE760D1" w14:textId="77777777" w:rsidR="001916CA" w:rsidRPr="001916CA" w:rsidRDefault="001916CA">
      <w:pPr>
        <w:pStyle w:val="SourceCode"/>
        <w:rPr>
          <w:lang w:val="pt-PT"/>
        </w:rPr>
      </w:pPr>
    </w:p>
    <w:p w14:paraId="3979EEE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uma coluna 'peso_em_kg' (1 lb = 0.453592 kg, mas 'wt' está em 1000 lbs)</w:t>
      </w:r>
    </w:p>
    <w:p w14:paraId="15CF81A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lastRenderedPageBreak/>
        <w:t>mtcars_novas_vars &lt;- mtcars_novas_vars %&gt;%</w:t>
      </w:r>
    </w:p>
    <w:p w14:paraId="54AE3DD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mutate(peso_em_kg = wt * 1000 * 0.453592)</w:t>
      </w:r>
    </w:p>
    <w:p w14:paraId="3B87F85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head(mtcars_novas_vars)</w:t>
      </w:r>
    </w:p>
    <w:p w14:paraId="6A4FE0A6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1.1.2. Funções Condicionais (</w:t>
      </w:r>
      <w:r w:rsidRPr="001916CA">
        <w:rPr>
          <w:rStyle w:val="VerbatimChar"/>
          <w:lang w:val="pt-PT"/>
        </w:rPr>
        <w:t>ifelse()</w:t>
      </w:r>
      <w:r w:rsidRPr="001916CA">
        <w:rPr>
          <w:lang w:val="pt-PT"/>
        </w:rPr>
        <w:t>)</w:t>
      </w:r>
    </w:p>
    <w:p w14:paraId="156A2A7B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A função </w:t>
      </w:r>
      <w:r w:rsidRPr="001916CA">
        <w:rPr>
          <w:rStyle w:val="VerbatimChar"/>
          <w:lang w:val="pt-PT"/>
        </w:rPr>
        <w:t>ifelse(condicao, valor_se_verdadeiro, valor_se_falso)</w:t>
      </w:r>
      <w:r w:rsidRPr="001916CA">
        <w:rPr>
          <w:lang w:val="pt-PT"/>
        </w:rPr>
        <w:t xml:space="preserve"> é excelente para criar variáveis categóricas baseadas em condições.</w:t>
      </w:r>
    </w:p>
    <w:p w14:paraId="24EC72EC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1E01911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uma coluna 'eficiencia_combustivel' (alta/baixa) baseada no 'mpg'</w:t>
      </w:r>
    </w:p>
    <w:p w14:paraId="3D27F28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mtcars_novas_vars &lt;- mtcars_novas_vars %&gt;%</w:t>
      </w:r>
    </w:p>
    <w:p w14:paraId="408FF05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mutate(eficiencia_combustivel = ifelse(mpg &gt; 20, "Alta", "Baixa"))</w:t>
      </w:r>
    </w:p>
    <w:p w14:paraId="6D044ED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head(mtcars_novas_vars)</w:t>
      </w:r>
    </w:p>
    <w:p w14:paraId="59524787" w14:textId="77777777" w:rsidR="001916CA" w:rsidRPr="001916CA" w:rsidRDefault="001916CA">
      <w:pPr>
        <w:pStyle w:val="SourceCode"/>
        <w:rPr>
          <w:lang w:val="pt-PT"/>
        </w:rPr>
      </w:pPr>
    </w:p>
    <w:p w14:paraId="448EFEC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uma coluna 'potencia_categoria' (fraca/media/forte)</w:t>
      </w:r>
    </w:p>
    <w:p w14:paraId="3CCFFD7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mtcars_novas_vars &lt;- mtcars_novas_vars %&gt;%</w:t>
      </w:r>
    </w:p>
    <w:p w14:paraId="123C9A4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mutate(potencia_categoria = case_when(</w:t>
      </w:r>
    </w:p>
    <w:p w14:paraId="39F73E8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hp &lt; 100 ~ "Fraca",</w:t>
      </w:r>
    </w:p>
    <w:p w14:paraId="5D27A03B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hp &gt;= 100 &amp; hp &lt; 150 ~ "Média",</w:t>
      </w:r>
    </w:p>
    <w:p w14:paraId="543ADEA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hp &gt;= 150 ~ "Forte"</w:t>
      </w:r>
    </w:p>
    <w:p w14:paraId="717DC4F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))</w:t>
      </w:r>
    </w:p>
    <w:p w14:paraId="00F9954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head(mtcars_novas_vars)</w:t>
      </w:r>
    </w:p>
    <w:p w14:paraId="01E01644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1.1.3. Funções de Texto</w:t>
      </w:r>
    </w:p>
    <w:p w14:paraId="0CC2E9E7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Podemos manipular colunas de texto para criar novas.</w:t>
      </w:r>
    </w:p>
    <w:p w14:paraId="2C93EE90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Exemplo:</w:t>
      </w:r>
      <w:r w:rsidRPr="001916CA">
        <w:rPr>
          <w:lang w:val="pt-PT"/>
        </w:rPr>
        <w:t xml:space="preserve"> Se tivéssemos uma coluna de nomes completos e quiséssemos apenas o primeiro nome.</w:t>
      </w:r>
    </w:p>
    <w:p w14:paraId="4233D8E2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5A143D4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 data frame de exemplo com nomes</w:t>
      </w:r>
    </w:p>
    <w:p w14:paraId="557FAB3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dados_nomes &lt;- data.frame(</w:t>
      </w:r>
    </w:p>
    <w:p w14:paraId="1DD7BEA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Nome_Completo = c("Maria Silva", "João Santos", "Ana Pereira")</w:t>
      </w:r>
    </w:p>
    <w:p w14:paraId="78B9376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)</w:t>
      </w:r>
    </w:p>
    <w:p w14:paraId="748F2921" w14:textId="77777777" w:rsidR="001916CA" w:rsidRPr="001916CA" w:rsidRDefault="001916CA">
      <w:pPr>
        <w:pStyle w:val="SourceCode"/>
        <w:rPr>
          <w:lang w:val="pt-PT"/>
        </w:rPr>
      </w:pPr>
    </w:p>
    <w:p w14:paraId="3329D88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Extrair o primeiro nome</w:t>
      </w:r>
    </w:p>
    <w:p w14:paraId="6765023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dados_nomes &lt;- dados_nomes %&gt;%</w:t>
      </w:r>
    </w:p>
    <w:p w14:paraId="2913014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mutate(Primeiro_Nome = sub(" .*", "", Nome_Completo)) # Remove tudo depois do primeiro espaço</w:t>
      </w:r>
    </w:p>
    <w:p w14:paraId="5923C51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print(dados_nomes)</w:t>
      </w:r>
    </w:p>
    <w:p w14:paraId="4C4D298C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1.1.4. Funções de Data e Hora</w:t>
      </w:r>
    </w:p>
    <w:p w14:paraId="473FB50D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Se tivéssemos colunas de data, poderíamos extrair o ano, mês, dia, etc., ou calcular diferenças de tempo.</w:t>
      </w:r>
    </w:p>
    <w:p w14:paraId="7211A1B7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2975DC3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install.packages("lubridate") # Descomentem e executem se não tiverem</w:t>
      </w:r>
    </w:p>
    <w:p w14:paraId="298D479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library(lubridate)</w:t>
      </w:r>
    </w:p>
    <w:p w14:paraId="2C00A5D4" w14:textId="77777777" w:rsidR="001916CA" w:rsidRPr="001916CA" w:rsidRDefault="001916CA">
      <w:pPr>
        <w:pStyle w:val="SourceCode"/>
        <w:rPr>
          <w:lang w:val="pt-PT"/>
        </w:rPr>
      </w:pPr>
    </w:p>
    <w:p w14:paraId="2FE6896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dados_datas &lt;- data.frame(</w:t>
      </w:r>
    </w:p>
    <w:p w14:paraId="3A32615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lastRenderedPageBreak/>
        <w:t xml:space="preserve">  Data_Nascimento = c("1990-05-15", "1995-11-20", "2000-01-01")</w:t>
      </w:r>
    </w:p>
    <w:p w14:paraId="39CD9C3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)</w:t>
      </w:r>
    </w:p>
    <w:p w14:paraId="1FEF3171" w14:textId="77777777" w:rsidR="001916CA" w:rsidRPr="001916CA" w:rsidRDefault="001916CA">
      <w:pPr>
        <w:pStyle w:val="SourceCode"/>
        <w:rPr>
          <w:lang w:val="pt-PT"/>
        </w:rPr>
      </w:pPr>
    </w:p>
    <w:p w14:paraId="364883C2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dados_datas &lt;- dados_datas %&gt;%</w:t>
      </w:r>
    </w:p>
    <w:p w14:paraId="16F37CC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mutate(Data_Nascimento = ymd(Data_Nascimento)) %&gt;% # Converter para formato de data</w:t>
      </w:r>
    </w:p>
    <w:p w14:paraId="1607775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mutate(Ano_Nascimento = year(Data_Nascimento),</w:t>
      </w:r>
    </w:p>
    <w:p w14:paraId="377A77F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     Mes_Nascimento = month(Data_Nascimento),</w:t>
      </w:r>
    </w:p>
    <w:p w14:paraId="7059D28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     Dia_Nascimento = day(Data_Nascimento))</w:t>
      </w:r>
    </w:p>
    <w:p w14:paraId="40EEE9B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print(dados_datas)</w:t>
      </w:r>
    </w:p>
    <w:p w14:paraId="28894622" w14:textId="77777777" w:rsidR="001916CA" w:rsidRPr="001916CA" w:rsidRDefault="001916CA">
      <w:pPr>
        <w:pStyle w:val="SourceCode"/>
        <w:rPr>
          <w:lang w:val="pt-PT"/>
        </w:rPr>
      </w:pPr>
    </w:p>
    <w:p w14:paraId="35545DB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Calcular idade (aproximada)</w:t>
      </w:r>
    </w:p>
    <w:p w14:paraId="009C2DB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dados_datas &lt;- dados_datas %&gt;%</w:t>
      </w:r>
    </w:p>
    <w:p w14:paraId="029399F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mutate(Idade_Atual = year(Sys.Date()) - Ano_Nascimento)</w:t>
      </w:r>
    </w:p>
    <w:p w14:paraId="73860DD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print(dados_datas)</w:t>
      </w:r>
    </w:p>
    <w:p w14:paraId="78CED605" w14:textId="77777777" w:rsidR="001916CA" w:rsidRPr="001916CA" w:rsidRDefault="001916CA">
      <w:pPr>
        <w:pStyle w:val="Ttulo3"/>
        <w:rPr>
          <w:lang w:val="pt-PT"/>
        </w:rPr>
      </w:pPr>
      <w:r w:rsidRPr="001916CA">
        <w:rPr>
          <w:lang w:val="pt-PT"/>
        </w:rPr>
        <w:t>1.1.5. Múltiplas Novas Variáveis</w:t>
      </w:r>
    </w:p>
    <w:p w14:paraId="31F583B7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Podemos criar várias novas variáveis numa única chamada </w:t>
      </w:r>
      <w:r w:rsidRPr="001916CA">
        <w:rPr>
          <w:rStyle w:val="VerbatimChar"/>
          <w:lang w:val="pt-PT"/>
        </w:rPr>
        <w:t>mutate()</w:t>
      </w:r>
      <w:r w:rsidRPr="001916CA">
        <w:rPr>
          <w:lang w:val="pt-PT"/>
        </w:rPr>
        <w:t>.</w:t>
      </w:r>
    </w:p>
    <w:p w14:paraId="32CACDBC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29437F5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mtcars_multi_vars &lt;- mtcars %&gt;%</w:t>
      </w:r>
    </w:p>
    <w:p w14:paraId="1D79D30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mutate(</w:t>
      </w:r>
    </w:p>
    <w:p w14:paraId="65A0740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litros_por_100km = 235.21 / mpg, # Converter mpg para L/100km</w:t>
      </w:r>
    </w:p>
    <w:p w14:paraId="578FFFE4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cilindros_categoria = as.factor(cyl), # Converter para fator</w:t>
      </w:r>
    </w:p>
    <w:p w14:paraId="4A58B561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  is_automatico = ifelse(am == 0, "Sim", "Não") # 0=automatic, 1=manual</w:t>
      </w:r>
    </w:p>
    <w:p w14:paraId="48332520" w14:textId="77777777" w:rsidR="001916CA" w:rsidRDefault="001916CA">
      <w:pPr>
        <w:pStyle w:val="SourceCode"/>
      </w:pPr>
      <w:r w:rsidRPr="001916CA">
        <w:rPr>
          <w:lang w:val="pt-PT"/>
        </w:rPr>
        <w:t xml:space="preserve">  </w:t>
      </w:r>
      <w:r>
        <w:t>)</w:t>
      </w:r>
    </w:p>
    <w:p w14:paraId="6D242320" w14:textId="77777777" w:rsidR="001916CA" w:rsidRDefault="001916CA">
      <w:pPr>
        <w:pStyle w:val="SourceCode"/>
      </w:pPr>
      <w:r>
        <w:t>head(</w:t>
      </w:r>
      <w:proofErr w:type="spellStart"/>
      <w:r>
        <w:t>mtcars_multi_vars</w:t>
      </w:r>
      <w:proofErr w:type="spellEnd"/>
      <w:r>
        <w:t>)</w:t>
      </w:r>
    </w:p>
    <w:p w14:paraId="1E646F0C" w14:textId="77777777" w:rsidR="001916CA" w:rsidRDefault="001916CA">
      <w:pPr>
        <w:pStyle w:val="SourceCode"/>
      </w:pPr>
      <w:r>
        <w:t>str(</w:t>
      </w:r>
      <w:proofErr w:type="spellStart"/>
      <w:r>
        <w:t>mtcars_multi_vars</w:t>
      </w:r>
      <w:proofErr w:type="spellEnd"/>
      <w:r>
        <w:t>)</w:t>
      </w:r>
    </w:p>
    <w:p w14:paraId="0E04F2E8" w14:textId="77777777" w:rsidR="001916CA" w:rsidRDefault="001916CA">
      <w:pPr>
        <w:pBdr>
          <w:bottom w:val="dotted" w:sz="24" w:space="0" w:color="000000"/>
        </w:pBdr>
      </w:pPr>
    </w:p>
    <w:p w14:paraId="6EE7760F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Parabéns! Já sabem como criar novas variáveis nos vossos data frames!</w:t>
      </w:r>
      <w:r w:rsidRPr="001916CA">
        <w:rPr>
          <w:lang w:val="pt-PT"/>
        </w:rPr>
        <w:t xml:space="preserve"> Esta é uma habilidade muito poderosa na ciência de dados.</w:t>
      </w:r>
    </w:p>
    <w:p w14:paraId="40A91E1A" w14:textId="77777777" w:rsidR="001916CA" w:rsidRPr="001916CA" w:rsidRDefault="001916CA">
      <w:pPr>
        <w:pStyle w:val="SourceCodeLanguage"/>
        <w:rPr>
          <w:lang w:val="pt-PT"/>
        </w:rPr>
      </w:pPr>
    </w:p>
    <w:p w14:paraId="32F4A0A4" w14:textId="77777777" w:rsidR="001916CA" w:rsidRPr="001916CA" w:rsidRDefault="001916CA">
      <w:pPr>
        <w:pStyle w:val="SourceCode"/>
        <w:rPr>
          <w:lang w:val="pt-PT"/>
        </w:rPr>
      </w:pPr>
    </w:p>
    <w:p w14:paraId="6DC37B3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---</w:t>
      </w:r>
    </w:p>
    <w:p w14:paraId="7F5A92F7" w14:textId="77777777" w:rsidR="001916CA" w:rsidRPr="001916CA" w:rsidRDefault="001916CA">
      <w:pPr>
        <w:pStyle w:val="SourceCode"/>
        <w:rPr>
          <w:lang w:val="pt-PT"/>
        </w:rPr>
      </w:pPr>
    </w:p>
    <w:p w14:paraId="50C5118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### 6. Hand-on: R Notebook de Exercícios Práticos</w:t>
      </w:r>
    </w:p>
    <w:p w14:paraId="333E555D" w14:textId="77777777" w:rsidR="001916CA" w:rsidRPr="001916CA" w:rsidRDefault="001916CA">
      <w:pPr>
        <w:pStyle w:val="SourceCode"/>
        <w:rPr>
          <w:lang w:val="pt-PT"/>
        </w:rPr>
      </w:pPr>
    </w:p>
    <w:p w14:paraId="795DAB25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Este R Notebook contém exercícios que combinam `dplyr`, tratamento de NAs e criação de novas variáveis.</w:t>
      </w:r>
    </w:p>
    <w:p w14:paraId="197BACE5" w14:textId="77777777" w:rsidR="001916CA" w:rsidRPr="001916CA" w:rsidRDefault="001916CA">
      <w:pPr>
        <w:pStyle w:val="SourceCode"/>
        <w:rPr>
          <w:lang w:val="pt-PT"/>
        </w:rPr>
      </w:pPr>
    </w:p>
    <w:p w14:paraId="38A489C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Por favor, copie todo o texto abaixo e guarde-o num ficheiro chamado `Sessao3_ExerciciosPraticos.Rmd`.</w:t>
      </w:r>
    </w:p>
    <w:p w14:paraId="1B47A205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261F48CC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title: "Sessão 3: Exercícios Práticos" author: "Os vossos formadores" date: "6 de Julho de 2025" output: html_document: df_print: paged toc: true toc_depth: 3 toc_float: true</w:t>
      </w:r>
    </w:p>
    <w:p w14:paraId="19388FAE" w14:textId="77777777" w:rsidR="001916CA" w:rsidRPr="001916CA" w:rsidRDefault="001916CA">
      <w:pPr>
        <w:pStyle w:val="Ttulo1"/>
        <w:rPr>
          <w:lang w:val="pt-PT"/>
        </w:rPr>
      </w:pPr>
      <w:r w:rsidRPr="001916CA">
        <w:rPr>
          <w:lang w:val="pt-PT"/>
        </w:rPr>
        <w:lastRenderedPageBreak/>
        <w:t>Exercícios Práticos: dplyr, NAs e Novas Variáveis</w:t>
      </w:r>
    </w:p>
    <w:p w14:paraId="29ECCA53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Olá! Nesta sessão de exercícios, vamos consolidar os vossos conhecimentos sobre manipulação de dados com </w:t>
      </w:r>
      <w:r w:rsidRPr="001916CA">
        <w:rPr>
          <w:rStyle w:val="VerbatimChar"/>
          <w:lang w:val="pt-PT"/>
        </w:rPr>
        <w:t>dplyr</w:t>
      </w:r>
      <w:r w:rsidRPr="001916CA">
        <w:rPr>
          <w:lang w:val="pt-PT"/>
        </w:rPr>
        <w:t>, tratamento de valores em falta e criação de novas variáveis.</w:t>
      </w:r>
    </w:p>
    <w:p w14:paraId="7C1A89E5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>Vamos trabalhar com um dataset simulado de "Dados de Clientes".</w:t>
      </w:r>
    </w:p>
    <w:p w14:paraId="21291BCA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411BE921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Preparação: Criar o Dataset de Exemplo</w:t>
      </w:r>
    </w:p>
    <w:p w14:paraId="66CB5B2C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Primeiro, vamos criar um ficheiro CSV de exemplo com alguns valores em falta para os exercícios. </w:t>
      </w:r>
      <w:r w:rsidRPr="001916CA">
        <w:rPr>
          <w:b/>
          <w:bCs/>
          <w:lang w:val="pt-PT"/>
        </w:rPr>
        <w:t>Certifiquem-se de que o vosso diretório de trabalho está correto ou que o RStudio Project está ativo.</w:t>
      </w:r>
    </w:p>
    <w:p w14:paraId="22758C11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128B1CE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Criar um data frame de exemplo com NAs</w:t>
      </w:r>
    </w:p>
    <w:p w14:paraId="7DE1852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dados_clientes &lt;- data.frame(</w:t>
      </w:r>
    </w:p>
    <w:p w14:paraId="4FBD962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ID_Cliente = 1001:1010,</w:t>
      </w:r>
    </w:p>
    <w:p w14:paraId="3735917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Nome = c("Alice", "Bernardo", "Carla", "Diogo", "Eva", "Filipe", "Gabriela", "Hugo", "Inês", "Joana"),</w:t>
      </w:r>
    </w:p>
    <w:p w14:paraId="1D1A200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Idade = c(25, 30, NA, 22, 35, 28, NA, 40, 27, 33),</w:t>
      </w:r>
    </w:p>
    <w:p w14:paraId="0E4C77C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Rendimento_Mensal = c(1500, 2200, 1800, 1400, NA, 2500, 1900, 3000, NA, 2100),</w:t>
      </w:r>
    </w:p>
    <w:p w14:paraId="269CCE96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Genero = c("F", "M", "F", "M", "F", "M", "F", "M", "F", "M"),</w:t>
      </w:r>
    </w:p>
    <w:p w14:paraId="68AE2589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Cidade = c("Lisboa", "Porto", "Coimbra", "Braga", "Lisboa", "Porto", "Coimbra", "Braga", "Lisboa", "Porto"),</w:t>
      </w:r>
    </w:p>
    <w:p w14:paraId="7BE2D8D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 xml:space="preserve">  Compras_Ultimos_6_Meses = c(5, 8, 3, 10, 6, 7, 4, 12, 9, 5)</w:t>
      </w:r>
    </w:p>
    <w:p w14:paraId="48A5119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)</w:t>
      </w:r>
    </w:p>
    <w:p w14:paraId="7FA16A5B" w14:textId="77777777" w:rsidR="001916CA" w:rsidRPr="001916CA" w:rsidRDefault="001916CA">
      <w:pPr>
        <w:pStyle w:val="SourceCode"/>
        <w:rPr>
          <w:lang w:val="pt-PT"/>
        </w:rPr>
      </w:pPr>
    </w:p>
    <w:p w14:paraId="6E7A195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Introduzir alguns NAs adicionais para testar</w:t>
      </w:r>
    </w:p>
    <w:p w14:paraId="5D2B419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dados_clientes$Rendimento_Mensal[c(5, 9)] &lt;- NA</w:t>
      </w:r>
    </w:p>
    <w:p w14:paraId="5F7F80F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dados_clientes$Idade[3] &lt;- NA</w:t>
      </w:r>
    </w:p>
    <w:p w14:paraId="39825D8A" w14:textId="77777777" w:rsidR="001916CA" w:rsidRPr="001916CA" w:rsidRDefault="001916CA">
      <w:pPr>
        <w:pStyle w:val="SourceCode"/>
        <w:rPr>
          <w:lang w:val="pt-PT"/>
        </w:rPr>
      </w:pPr>
    </w:p>
    <w:p w14:paraId="594B559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Guardar o data frame num ficheiro CSV</w:t>
      </w:r>
    </w:p>
    <w:p w14:paraId="3A206A1D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write.csv(dados_clientes, "dados_clientes.csv", row.names = FALSE)</w:t>
      </w:r>
    </w:p>
    <w:p w14:paraId="08939A9A" w14:textId="77777777" w:rsidR="001916CA" w:rsidRPr="001916CA" w:rsidRDefault="001916CA">
      <w:pPr>
        <w:pStyle w:val="SourceCode"/>
        <w:rPr>
          <w:lang w:val="pt-PT"/>
        </w:rPr>
      </w:pPr>
    </w:p>
    <w:p w14:paraId="219EC50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print("Ficheiro 'dados_clientes.csv' criado na vossa pasta de trabalho.")</w:t>
      </w:r>
    </w:p>
    <w:p w14:paraId="62F9C1D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```{r}</w:t>
      </w:r>
    </w:p>
    <w:p w14:paraId="228EFBBA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Carregar o pacote dplyr</w:t>
      </w:r>
    </w:p>
    <w:p w14:paraId="625BCA23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library(dplyr)</w:t>
      </w:r>
    </w:p>
    <w:p w14:paraId="76668A10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Carregar o pacote tidyr (para drop_na e replace_na)</w:t>
      </w:r>
    </w:p>
    <w:p w14:paraId="56CB707C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library(tidyr)</w:t>
      </w:r>
    </w:p>
    <w:p w14:paraId="55A73BCF" w14:textId="77777777" w:rsidR="001916CA" w:rsidRPr="001916CA" w:rsidRDefault="001916CA">
      <w:pPr>
        <w:pStyle w:val="SourceCode"/>
        <w:rPr>
          <w:lang w:val="pt-PT"/>
        </w:rPr>
      </w:pPr>
    </w:p>
    <w:p w14:paraId="0BAE4A38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Importar o dataset</w:t>
      </w:r>
    </w:p>
    <w:p w14:paraId="38620DE7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meus_clientes &lt;- read.csv("dados_clientes.csv")</w:t>
      </w:r>
    </w:p>
    <w:p w14:paraId="24BC1C4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head(meus_clientes)</w:t>
      </w:r>
    </w:p>
    <w:p w14:paraId="5F969774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2F3D230B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Exercício 1: Exploração e Identificação de NAs</w:t>
      </w:r>
    </w:p>
    <w:p w14:paraId="57763808" w14:textId="77777777" w:rsidR="001916CA" w:rsidRPr="001916CA" w:rsidRDefault="001916CA" w:rsidP="001916CA">
      <w:pPr>
        <w:pStyle w:val="PargrafodaLista"/>
        <w:numPr>
          <w:ilvl w:val="0"/>
          <w:numId w:val="5"/>
        </w:numPr>
        <w:rPr>
          <w:lang w:val="pt-PT"/>
        </w:rPr>
      </w:pPr>
      <w:r w:rsidRPr="001916CA">
        <w:rPr>
          <w:b/>
          <w:bCs/>
          <w:lang w:val="pt-PT"/>
        </w:rPr>
        <w:t>Explorar:</w:t>
      </w:r>
      <w:r w:rsidRPr="001916CA">
        <w:rPr>
          <w:lang w:val="pt-PT"/>
        </w:rPr>
        <w:t xml:space="preserve"> Obtenham um </w:t>
      </w:r>
      <w:r w:rsidRPr="001916CA">
        <w:rPr>
          <w:rStyle w:val="VerbatimChar"/>
          <w:lang w:val="pt-PT"/>
        </w:rPr>
        <w:t>summary()</w:t>
      </w:r>
      <w:r w:rsidRPr="001916CA">
        <w:rPr>
          <w:lang w:val="pt-PT"/>
        </w:rPr>
        <w:t xml:space="preserve"> e </w:t>
      </w:r>
      <w:r w:rsidRPr="001916CA">
        <w:rPr>
          <w:rStyle w:val="VerbatimChar"/>
          <w:lang w:val="pt-PT"/>
        </w:rPr>
        <w:t>str()</w:t>
      </w:r>
      <w:r w:rsidRPr="001916CA">
        <w:rPr>
          <w:lang w:val="pt-PT"/>
        </w:rPr>
        <w:t xml:space="preserve"> do </w:t>
      </w:r>
      <w:r w:rsidRPr="001916CA">
        <w:rPr>
          <w:rStyle w:val="VerbatimChar"/>
          <w:lang w:val="pt-PT"/>
        </w:rPr>
        <w:t>meus_clientes</w:t>
      </w:r>
      <w:r w:rsidRPr="001916CA">
        <w:rPr>
          <w:lang w:val="pt-PT"/>
        </w:rPr>
        <w:t>.</w:t>
      </w:r>
    </w:p>
    <w:p w14:paraId="6D507F58" w14:textId="77777777" w:rsidR="001916CA" w:rsidRPr="001916CA" w:rsidRDefault="001916CA" w:rsidP="001916CA">
      <w:pPr>
        <w:pStyle w:val="PargrafodaLista"/>
        <w:numPr>
          <w:ilvl w:val="0"/>
          <w:numId w:val="5"/>
        </w:numPr>
        <w:rPr>
          <w:lang w:val="pt-PT"/>
        </w:rPr>
      </w:pPr>
      <w:r w:rsidRPr="001916CA">
        <w:rPr>
          <w:b/>
          <w:bCs/>
          <w:lang w:val="pt-PT"/>
        </w:rPr>
        <w:lastRenderedPageBreak/>
        <w:t>Contar NAs:</w:t>
      </w:r>
      <w:r w:rsidRPr="001916CA">
        <w:rPr>
          <w:lang w:val="pt-PT"/>
        </w:rPr>
        <w:t xml:space="preserve"> Quantos valores em falta existem em cada coluna (</w:t>
      </w:r>
      <w:r w:rsidRPr="001916CA">
        <w:rPr>
          <w:rStyle w:val="VerbatimChar"/>
          <w:lang w:val="pt-PT"/>
        </w:rPr>
        <w:t>Idade</w:t>
      </w:r>
      <w:r w:rsidRPr="001916CA">
        <w:rPr>
          <w:lang w:val="pt-PT"/>
        </w:rPr>
        <w:t xml:space="preserve"> e </w:t>
      </w:r>
      <w:r w:rsidRPr="001916CA">
        <w:rPr>
          <w:rStyle w:val="VerbatimChar"/>
          <w:lang w:val="pt-PT"/>
        </w:rPr>
        <w:t>Rendimento_Mensal</w:t>
      </w:r>
      <w:r w:rsidRPr="001916CA">
        <w:rPr>
          <w:lang w:val="pt-PT"/>
        </w:rPr>
        <w:t>)?</w:t>
      </w:r>
    </w:p>
    <w:p w14:paraId="44323726" w14:textId="77777777" w:rsidR="001916CA" w:rsidRPr="001916CA" w:rsidRDefault="001916CA" w:rsidP="001916CA">
      <w:pPr>
        <w:pStyle w:val="PargrafodaLista"/>
        <w:numPr>
          <w:ilvl w:val="0"/>
          <w:numId w:val="5"/>
        </w:numPr>
        <w:rPr>
          <w:lang w:val="pt-PT"/>
        </w:rPr>
      </w:pPr>
      <w:r w:rsidRPr="001916CA">
        <w:rPr>
          <w:b/>
          <w:bCs/>
          <w:lang w:val="pt-PT"/>
        </w:rPr>
        <w:t>Linhas Completas:</w:t>
      </w:r>
      <w:r w:rsidRPr="001916CA">
        <w:rPr>
          <w:lang w:val="pt-PT"/>
        </w:rPr>
        <w:t xml:space="preserve"> Quantas linhas no </w:t>
      </w:r>
      <w:r w:rsidRPr="001916CA">
        <w:rPr>
          <w:rStyle w:val="VerbatimChar"/>
          <w:lang w:val="pt-PT"/>
        </w:rPr>
        <w:t>data frame</w:t>
      </w:r>
      <w:r w:rsidRPr="001916CA">
        <w:rPr>
          <w:lang w:val="pt-PT"/>
        </w:rPr>
        <w:t xml:space="preserve"> não têm NAs?</w:t>
      </w:r>
    </w:p>
    <w:p w14:paraId="557A8119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57B7832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Escrevam o vosso código aqui para o Exercício 1</w:t>
      </w:r>
    </w:p>
    <w:p w14:paraId="36307984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7CB295D1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Exercício 2: Tratamento de Valores em Falta</w:t>
      </w:r>
    </w:p>
    <w:p w14:paraId="6A2A5D19" w14:textId="77777777" w:rsidR="001916CA" w:rsidRDefault="001916CA" w:rsidP="001916CA">
      <w:pPr>
        <w:pStyle w:val="PargrafodaLista"/>
        <w:numPr>
          <w:ilvl w:val="0"/>
          <w:numId w:val="6"/>
        </w:numPr>
      </w:pPr>
      <w:r w:rsidRPr="001916CA">
        <w:rPr>
          <w:b/>
          <w:bCs/>
          <w:lang w:val="pt-PT"/>
        </w:rPr>
        <w:t>Remover NAs:</w:t>
      </w:r>
      <w:r w:rsidRPr="001916CA">
        <w:rPr>
          <w:lang w:val="pt-PT"/>
        </w:rPr>
        <w:t xml:space="preserve"> Criem um novo </w:t>
      </w:r>
      <w:r w:rsidRPr="001916CA">
        <w:rPr>
          <w:rStyle w:val="VerbatimChar"/>
          <w:lang w:val="pt-PT"/>
        </w:rPr>
        <w:t>data frame</w:t>
      </w:r>
      <w:r w:rsidRPr="001916CA">
        <w:rPr>
          <w:lang w:val="pt-PT"/>
        </w:rPr>
        <w:t xml:space="preserve"> chamado </w:t>
      </w:r>
      <w:r w:rsidRPr="001916CA">
        <w:rPr>
          <w:rStyle w:val="VerbatimChar"/>
          <w:lang w:val="pt-PT"/>
        </w:rPr>
        <w:t>clientes_sem_na</w:t>
      </w:r>
      <w:r w:rsidRPr="001916CA">
        <w:rPr>
          <w:lang w:val="pt-PT"/>
        </w:rPr>
        <w:t xml:space="preserve"> que remova todas as linhas com valores em falta. </w:t>
      </w:r>
      <w:proofErr w:type="spellStart"/>
      <w:r>
        <w:t>Quantas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restaram</w:t>
      </w:r>
      <w:proofErr w:type="spellEnd"/>
      <w:r>
        <w:t>?</w:t>
      </w:r>
    </w:p>
    <w:p w14:paraId="764270C1" w14:textId="77777777" w:rsidR="001916CA" w:rsidRPr="001916CA" w:rsidRDefault="001916CA" w:rsidP="001916CA">
      <w:pPr>
        <w:pStyle w:val="PargrafodaLista"/>
        <w:numPr>
          <w:ilvl w:val="0"/>
          <w:numId w:val="6"/>
        </w:numPr>
        <w:rPr>
          <w:lang w:val="pt-PT"/>
        </w:rPr>
      </w:pPr>
      <w:r w:rsidRPr="001916CA">
        <w:rPr>
          <w:b/>
          <w:bCs/>
          <w:lang w:val="pt-PT"/>
        </w:rPr>
        <w:t>Imputar Idade:</w:t>
      </w:r>
      <w:r w:rsidRPr="001916CA">
        <w:rPr>
          <w:lang w:val="pt-PT"/>
        </w:rPr>
        <w:t xml:space="preserve"> Criem um novo </w:t>
      </w:r>
      <w:r w:rsidRPr="001916CA">
        <w:rPr>
          <w:rStyle w:val="VerbatimChar"/>
          <w:lang w:val="pt-PT"/>
        </w:rPr>
        <w:t>data frame</w:t>
      </w:r>
      <w:r w:rsidRPr="001916CA">
        <w:rPr>
          <w:lang w:val="pt-PT"/>
        </w:rPr>
        <w:t xml:space="preserve"> chamado </w:t>
      </w:r>
      <w:r w:rsidRPr="001916CA">
        <w:rPr>
          <w:rStyle w:val="VerbatimChar"/>
          <w:lang w:val="pt-PT"/>
        </w:rPr>
        <w:t>clientes_imputado_idade</w:t>
      </w:r>
      <w:r w:rsidRPr="001916CA">
        <w:rPr>
          <w:lang w:val="pt-PT"/>
        </w:rPr>
        <w:t xml:space="preserve"> onde os NAs na coluna </w:t>
      </w:r>
      <w:r w:rsidRPr="001916CA">
        <w:rPr>
          <w:rStyle w:val="VerbatimChar"/>
          <w:lang w:val="pt-PT"/>
        </w:rPr>
        <w:t>Idade</w:t>
      </w:r>
      <w:r w:rsidRPr="001916CA">
        <w:rPr>
          <w:lang w:val="pt-PT"/>
        </w:rPr>
        <w:t xml:space="preserve"> são substituídos pela </w:t>
      </w:r>
      <w:r w:rsidRPr="001916CA">
        <w:rPr>
          <w:b/>
          <w:bCs/>
          <w:lang w:val="pt-PT"/>
        </w:rPr>
        <w:t>média</w:t>
      </w:r>
      <w:r w:rsidRPr="001916CA">
        <w:rPr>
          <w:lang w:val="pt-PT"/>
        </w:rPr>
        <w:t xml:space="preserve"> da </w:t>
      </w:r>
      <w:r w:rsidRPr="001916CA">
        <w:rPr>
          <w:rStyle w:val="VerbatimChar"/>
          <w:lang w:val="pt-PT"/>
        </w:rPr>
        <w:t>Idade</w:t>
      </w:r>
      <w:r w:rsidRPr="001916CA">
        <w:rPr>
          <w:lang w:val="pt-PT"/>
        </w:rPr>
        <w:t xml:space="preserve"> (ignorando os NAs para o cálculo da média).</w:t>
      </w:r>
    </w:p>
    <w:p w14:paraId="6DEC92CC" w14:textId="77777777" w:rsidR="001916CA" w:rsidRDefault="001916CA" w:rsidP="001916CA">
      <w:pPr>
        <w:pStyle w:val="PargrafodaLista"/>
        <w:numPr>
          <w:ilvl w:val="0"/>
          <w:numId w:val="6"/>
        </w:numPr>
      </w:pPr>
      <w:r w:rsidRPr="001916CA">
        <w:rPr>
          <w:b/>
          <w:bCs/>
          <w:lang w:val="pt-PT"/>
        </w:rPr>
        <w:t>Imputar Rendimento:</w:t>
      </w:r>
      <w:r w:rsidRPr="001916CA">
        <w:rPr>
          <w:lang w:val="pt-PT"/>
        </w:rPr>
        <w:t xml:space="preserve"> No </w:t>
      </w:r>
      <w:r w:rsidRPr="001916CA">
        <w:rPr>
          <w:rStyle w:val="VerbatimChar"/>
          <w:lang w:val="pt-PT"/>
        </w:rPr>
        <w:t>clientes_imputado_idade</w:t>
      </w:r>
      <w:r w:rsidRPr="001916CA">
        <w:rPr>
          <w:lang w:val="pt-PT"/>
        </w:rPr>
        <w:t xml:space="preserve">, substituam os NAs na coluna </w:t>
      </w:r>
      <w:r w:rsidRPr="001916CA">
        <w:rPr>
          <w:rStyle w:val="VerbatimChar"/>
          <w:lang w:val="pt-PT"/>
        </w:rPr>
        <w:t>Rendimento_Mensal</w:t>
      </w:r>
      <w:r w:rsidRPr="001916CA">
        <w:rPr>
          <w:lang w:val="pt-PT"/>
        </w:rPr>
        <w:t xml:space="preserve"> pela </w:t>
      </w:r>
      <w:r w:rsidRPr="001916CA">
        <w:rPr>
          <w:b/>
          <w:bCs/>
          <w:lang w:val="pt-PT"/>
        </w:rPr>
        <w:t>mediana</w:t>
      </w:r>
      <w:r w:rsidRPr="001916CA">
        <w:rPr>
          <w:lang w:val="pt-PT"/>
        </w:rPr>
        <w:t xml:space="preserve"> do </w:t>
      </w:r>
      <w:r w:rsidRPr="001916CA">
        <w:rPr>
          <w:rStyle w:val="VerbatimChar"/>
          <w:lang w:val="pt-PT"/>
        </w:rPr>
        <w:t>Rendimento_Mensal</w:t>
      </w:r>
      <w:r w:rsidRPr="001916CA">
        <w:rPr>
          <w:lang w:val="pt-PT"/>
        </w:rPr>
        <w:t xml:space="preserve"> (ignorando os NAs para o cálculo da mediana). </w:t>
      </w:r>
      <w:proofErr w:type="spellStart"/>
      <w:r>
        <w:t>Chame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final de </w:t>
      </w:r>
      <w:proofErr w:type="spellStart"/>
      <w:r>
        <w:rPr>
          <w:rStyle w:val="VerbatimChar"/>
        </w:rPr>
        <w:t>clientes_limpo</w:t>
      </w:r>
      <w:proofErr w:type="spellEnd"/>
      <w:r>
        <w:t>.</w:t>
      </w:r>
    </w:p>
    <w:p w14:paraId="27C89186" w14:textId="77777777" w:rsidR="001916CA" w:rsidRDefault="001916CA">
      <w:pPr>
        <w:pStyle w:val="SourceCodeLanguage"/>
      </w:pPr>
      <w:r>
        <w:t>{r}</w:t>
      </w:r>
    </w:p>
    <w:p w14:paraId="54838D6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Escrevam o vosso código aqui para o Exercício 2</w:t>
      </w:r>
    </w:p>
    <w:p w14:paraId="55D5A74D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008015DC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>Exercício 3: Criação de Novas Variáveis</w:t>
      </w:r>
    </w:p>
    <w:p w14:paraId="4CD34714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Continuem a trabalhar com o </w:t>
      </w:r>
      <w:r w:rsidRPr="001916CA">
        <w:rPr>
          <w:rStyle w:val="VerbatimChar"/>
          <w:lang w:val="pt-PT"/>
        </w:rPr>
        <w:t>clientes_limpo</w:t>
      </w:r>
      <w:r w:rsidRPr="001916CA">
        <w:rPr>
          <w:lang w:val="pt-PT"/>
        </w:rPr>
        <w:t xml:space="preserve"> (o data frame sem NAs e com imputação).</w:t>
      </w:r>
    </w:p>
    <w:p w14:paraId="605A9FE8" w14:textId="77777777" w:rsidR="001916CA" w:rsidRPr="001916CA" w:rsidRDefault="001916CA" w:rsidP="001916CA">
      <w:pPr>
        <w:pStyle w:val="PargrafodaLista"/>
        <w:numPr>
          <w:ilvl w:val="0"/>
          <w:numId w:val="7"/>
        </w:numPr>
        <w:rPr>
          <w:lang w:val="pt-PT"/>
        </w:rPr>
      </w:pPr>
      <w:r w:rsidRPr="001916CA">
        <w:rPr>
          <w:b/>
          <w:bCs/>
          <w:lang w:val="pt-PT"/>
        </w:rPr>
        <w:t>Rendimento Anual:</w:t>
      </w:r>
      <w:r w:rsidRPr="001916CA">
        <w:rPr>
          <w:lang w:val="pt-PT"/>
        </w:rPr>
        <w:t xml:space="preserve"> Criem uma nova coluna chamada </w:t>
      </w:r>
      <w:r w:rsidRPr="001916CA">
        <w:rPr>
          <w:rStyle w:val="VerbatimChar"/>
          <w:lang w:val="pt-PT"/>
        </w:rPr>
        <w:t>Rendimento_Anual</w:t>
      </w:r>
      <w:r w:rsidRPr="001916CA">
        <w:rPr>
          <w:lang w:val="pt-PT"/>
        </w:rPr>
        <w:t xml:space="preserve"> que seja o </w:t>
      </w:r>
      <w:r w:rsidRPr="001916CA">
        <w:rPr>
          <w:rStyle w:val="VerbatimChar"/>
          <w:lang w:val="pt-PT"/>
        </w:rPr>
        <w:t>Rendimento_Mensal</w:t>
      </w:r>
      <w:r w:rsidRPr="001916CA">
        <w:rPr>
          <w:lang w:val="pt-PT"/>
        </w:rPr>
        <w:t xml:space="preserve"> multiplicado por 12.</w:t>
      </w:r>
    </w:p>
    <w:p w14:paraId="0FB58431" w14:textId="77777777" w:rsidR="001916CA" w:rsidRPr="001916CA" w:rsidRDefault="001916CA" w:rsidP="001916CA">
      <w:pPr>
        <w:pStyle w:val="PargrafodaLista"/>
        <w:numPr>
          <w:ilvl w:val="0"/>
          <w:numId w:val="7"/>
        </w:numPr>
        <w:rPr>
          <w:lang w:val="pt-PT"/>
        </w:rPr>
      </w:pPr>
      <w:r w:rsidRPr="001916CA">
        <w:rPr>
          <w:b/>
          <w:bCs/>
          <w:lang w:val="pt-PT"/>
        </w:rPr>
        <w:t>Categoria de Idade:</w:t>
      </w:r>
      <w:r w:rsidRPr="001916CA">
        <w:rPr>
          <w:lang w:val="pt-PT"/>
        </w:rPr>
        <w:t xml:space="preserve"> Criem uma nova coluna chamada </w:t>
      </w:r>
      <w:r w:rsidRPr="001916CA">
        <w:rPr>
          <w:rStyle w:val="VerbatimChar"/>
          <w:lang w:val="pt-PT"/>
        </w:rPr>
        <w:t>Categoria_Idade</w:t>
      </w:r>
      <w:r w:rsidRPr="001916CA">
        <w:rPr>
          <w:lang w:val="pt-PT"/>
        </w:rPr>
        <w:t xml:space="preserve"> com base na </w:t>
      </w:r>
      <w:r w:rsidRPr="001916CA">
        <w:rPr>
          <w:rStyle w:val="VerbatimChar"/>
          <w:lang w:val="pt-PT"/>
        </w:rPr>
        <w:t>Idade</w:t>
      </w:r>
      <w:r w:rsidRPr="001916CA">
        <w:rPr>
          <w:lang w:val="pt-PT"/>
        </w:rPr>
        <w:t>:</w:t>
      </w:r>
    </w:p>
    <w:p w14:paraId="419CF769" w14:textId="77777777" w:rsidR="001916CA" w:rsidRDefault="001916CA" w:rsidP="001916CA">
      <w:pPr>
        <w:pStyle w:val="PargrafodaLista"/>
        <w:numPr>
          <w:ilvl w:val="1"/>
          <w:numId w:val="7"/>
        </w:numPr>
      </w:pPr>
      <w:r>
        <w:t>"</w:t>
      </w:r>
      <w:proofErr w:type="spellStart"/>
      <w:r>
        <w:t>Jovem</w:t>
      </w:r>
      <w:proofErr w:type="spellEnd"/>
      <w:r>
        <w:t xml:space="preserve">" se </w:t>
      </w:r>
      <w:proofErr w:type="spellStart"/>
      <w:r>
        <w:t>Idade</w:t>
      </w:r>
      <w:proofErr w:type="spellEnd"/>
      <w:r>
        <w:t xml:space="preserve"> &lt; 25</w:t>
      </w:r>
    </w:p>
    <w:p w14:paraId="3DCC460B" w14:textId="77777777" w:rsidR="001916CA" w:rsidRPr="001916CA" w:rsidRDefault="001916CA" w:rsidP="001916CA">
      <w:pPr>
        <w:pStyle w:val="PargrafodaLista"/>
        <w:numPr>
          <w:ilvl w:val="1"/>
          <w:numId w:val="7"/>
        </w:numPr>
        <w:rPr>
          <w:lang w:val="pt-PT"/>
        </w:rPr>
      </w:pPr>
      <w:r w:rsidRPr="001916CA">
        <w:rPr>
          <w:lang w:val="pt-PT"/>
        </w:rPr>
        <w:t>"Adulto" se Idade &gt;= 25 e Idade &lt; 35</w:t>
      </w:r>
    </w:p>
    <w:p w14:paraId="60A7F819" w14:textId="77777777" w:rsidR="001916CA" w:rsidRDefault="001916CA" w:rsidP="001916CA">
      <w:pPr>
        <w:pStyle w:val="PargrafodaLista"/>
        <w:numPr>
          <w:ilvl w:val="1"/>
          <w:numId w:val="7"/>
        </w:numPr>
      </w:pPr>
      <w:r>
        <w:t xml:space="preserve">"Senior" se </w:t>
      </w:r>
      <w:proofErr w:type="spellStart"/>
      <w:r>
        <w:t>Idade</w:t>
      </w:r>
      <w:proofErr w:type="spellEnd"/>
      <w:r>
        <w:t xml:space="preserve"> &gt;= 35</w:t>
      </w:r>
    </w:p>
    <w:p w14:paraId="26E5CAB3" w14:textId="77777777" w:rsidR="001916CA" w:rsidRPr="001916CA" w:rsidRDefault="001916CA" w:rsidP="001916CA">
      <w:pPr>
        <w:pStyle w:val="PargrafodaLista"/>
        <w:numPr>
          <w:ilvl w:val="0"/>
          <w:numId w:val="7"/>
        </w:numPr>
        <w:rPr>
          <w:lang w:val="pt-PT"/>
        </w:rPr>
      </w:pPr>
      <w:r w:rsidRPr="001916CA">
        <w:rPr>
          <w:b/>
          <w:bCs/>
          <w:lang w:val="pt-PT"/>
        </w:rPr>
        <w:t>Frequência de Compra:</w:t>
      </w:r>
      <w:r w:rsidRPr="001916CA">
        <w:rPr>
          <w:lang w:val="pt-PT"/>
        </w:rPr>
        <w:t xml:space="preserve"> Criem uma nova coluna chamada </w:t>
      </w:r>
      <w:r w:rsidRPr="001916CA">
        <w:rPr>
          <w:rStyle w:val="VerbatimChar"/>
          <w:lang w:val="pt-PT"/>
        </w:rPr>
        <w:t>Frequencia_Compra</w:t>
      </w:r>
      <w:r w:rsidRPr="001916CA">
        <w:rPr>
          <w:lang w:val="pt-PT"/>
        </w:rPr>
        <w:t xml:space="preserve"> com base em </w:t>
      </w:r>
      <w:r w:rsidRPr="001916CA">
        <w:rPr>
          <w:rStyle w:val="VerbatimChar"/>
          <w:lang w:val="pt-PT"/>
        </w:rPr>
        <w:t>Compras_Ultimos_6_Meses</w:t>
      </w:r>
      <w:r w:rsidRPr="001916CA">
        <w:rPr>
          <w:lang w:val="pt-PT"/>
        </w:rPr>
        <w:t>:</w:t>
      </w:r>
    </w:p>
    <w:p w14:paraId="589DF2EB" w14:textId="77777777" w:rsidR="001916CA" w:rsidRPr="001916CA" w:rsidRDefault="001916CA" w:rsidP="001916CA">
      <w:pPr>
        <w:pStyle w:val="PargrafodaLista"/>
        <w:numPr>
          <w:ilvl w:val="1"/>
          <w:numId w:val="7"/>
        </w:numPr>
        <w:rPr>
          <w:lang w:val="pt-PT"/>
        </w:rPr>
      </w:pPr>
      <w:r w:rsidRPr="001916CA">
        <w:rPr>
          <w:lang w:val="pt-PT"/>
        </w:rPr>
        <w:t>"Baixa" se Compras_Ultimos_6_Meses &lt;= 5</w:t>
      </w:r>
    </w:p>
    <w:p w14:paraId="3E7CFC8F" w14:textId="77777777" w:rsidR="001916CA" w:rsidRPr="001916CA" w:rsidRDefault="001916CA" w:rsidP="001916CA">
      <w:pPr>
        <w:pStyle w:val="PargrafodaLista"/>
        <w:numPr>
          <w:ilvl w:val="1"/>
          <w:numId w:val="7"/>
        </w:numPr>
        <w:rPr>
          <w:lang w:val="pt-PT"/>
        </w:rPr>
      </w:pPr>
      <w:r w:rsidRPr="001916CA">
        <w:rPr>
          <w:lang w:val="pt-PT"/>
        </w:rPr>
        <w:t>"Média" se Compras_Ultimos_6_Meses &gt; 5 e Compras_Ultimos_6_Meses &lt;= 8</w:t>
      </w:r>
    </w:p>
    <w:p w14:paraId="5BF1D5F6" w14:textId="77777777" w:rsidR="001916CA" w:rsidRPr="001916CA" w:rsidRDefault="001916CA" w:rsidP="001916CA">
      <w:pPr>
        <w:pStyle w:val="PargrafodaLista"/>
        <w:numPr>
          <w:ilvl w:val="1"/>
          <w:numId w:val="7"/>
        </w:numPr>
        <w:rPr>
          <w:lang w:val="pt-PT"/>
        </w:rPr>
      </w:pPr>
      <w:r w:rsidRPr="001916CA">
        <w:rPr>
          <w:lang w:val="pt-PT"/>
        </w:rPr>
        <w:t>"Alta" se Compras_Ultimos_6_Meses &gt; 8</w:t>
      </w:r>
    </w:p>
    <w:p w14:paraId="67AA1A4D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lastRenderedPageBreak/>
        <w:t>{r}</w:t>
      </w:r>
    </w:p>
    <w:p w14:paraId="03BFF74F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Escrevam o vosso código aqui para o Exercício 3</w:t>
      </w:r>
    </w:p>
    <w:p w14:paraId="767F446C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0B70E251" w14:textId="77777777" w:rsidR="001916CA" w:rsidRPr="001916CA" w:rsidRDefault="001916CA">
      <w:pPr>
        <w:pStyle w:val="Ttulo2"/>
        <w:rPr>
          <w:lang w:val="pt-PT"/>
        </w:rPr>
      </w:pPr>
      <w:r w:rsidRPr="001916CA">
        <w:rPr>
          <w:lang w:val="pt-PT"/>
        </w:rPr>
        <w:t xml:space="preserve">Exercício 4: Agrupamento e Resumo com </w:t>
      </w:r>
      <w:r w:rsidRPr="001916CA">
        <w:rPr>
          <w:rStyle w:val="VerbatimChar"/>
          <w:lang w:val="pt-PT"/>
        </w:rPr>
        <w:t>dplyr</w:t>
      </w:r>
    </w:p>
    <w:p w14:paraId="04A6F34E" w14:textId="77777777" w:rsidR="001916CA" w:rsidRPr="001916CA" w:rsidRDefault="001916CA">
      <w:pPr>
        <w:rPr>
          <w:lang w:val="pt-PT"/>
        </w:rPr>
      </w:pPr>
      <w:r w:rsidRPr="001916CA">
        <w:rPr>
          <w:lang w:val="pt-PT"/>
        </w:rPr>
        <w:t xml:space="preserve">Continuem a trabalhar com o </w:t>
      </w:r>
      <w:r w:rsidRPr="001916CA">
        <w:rPr>
          <w:rStyle w:val="VerbatimChar"/>
          <w:lang w:val="pt-PT"/>
        </w:rPr>
        <w:t>clientes_limpo</w:t>
      </w:r>
      <w:r w:rsidRPr="001916CA">
        <w:rPr>
          <w:lang w:val="pt-PT"/>
        </w:rPr>
        <w:t xml:space="preserve"> (com as novas variáveis criadas).</w:t>
      </w:r>
    </w:p>
    <w:p w14:paraId="13D09B74" w14:textId="77777777" w:rsidR="001916CA" w:rsidRPr="001916CA" w:rsidRDefault="001916CA" w:rsidP="001916CA">
      <w:pPr>
        <w:pStyle w:val="PargrafodaLista"/>
        <w:numPr>
          <w:ilvl w:val="0"/>
          <w:numId w:val="8"/>
        </w:numPr>
        <w:rPr>
          <w:lang w:val="pt-PT"/>
        </w:rPr>
      </w:pPr>
      <w:r w:rsidRPr="001916CA">
        <w:rPr>
          <w:b/>
          <w:bCs/>
          <w:lang w:val="pt-PT"/>
        </w:rPr>
        <w:t>Média de Idade por Género:</w:t>
      </w:r>
      <w:r w:rsidRPr="001916CA">
        <w:rPr>
          <w:lang w:val="pt-PT"/>
        </w:rPr>
        <w:t xml:space="preserve"> Calculem a média da </w:t>
      </w:r>
      <w:r w:rsidRPr="001916CA">
        <w:rPr>
          <w:rStyle w:val="VerbatimChar"/>
          <w:lang w:val="pt-PT"/>
        </w:rPr>
        <w:t>Idade</w:t>
      </w:r>
      <w:r w:rsidRPr="001916CA">
        <w:rPr>
          <w:lang w:val="pt-PT"/>
        </w:rPr>
        <w:t xml:space="preserve"> para cada </w:t>
      </w:r>
      <w:r w:rsidRPr="001916CA">
        <w:rPr>
          <w:rStyle w:val="VerbatimChar"/>
          <w:lang w:val="pt-PT"/>
        </w:rPr>
        <w:t>Genero</w:t>
      </w:r>
      <w:r w:rsidRPr="001916CA">
        <w:rPr>
          <w:lang w:val="pt-PT"/>
        </w:rPr>
        <w:t>.</w:t>
      </w:r>
    </w:p>
    <w:p w14:paraId="44E879BF" w14:textId="77777777" w:rsidR="001916CA" w:rsidRPr="001916CA" w:rsidRDefault="001916CA" w:rsidP="001916CA">
      <w:pPr>
        <w:pStyle w:val="PargrafodaLista"/>
        <w:numPr>
          <w:ilvl w:val="0"/>
          <w:numId w:val="8"/>
        </w:numPr>
        <w:rPr>
          <w:lang w:val="pt-PT"/>
        </w:rPr>
      </w:pPr>
      <w:r w:rsidRPr="001916CA">
        <w:rPr>
          <w:b/>
          <w:bCs/>
          <w:lang w:val="pt-PT"/>
        </w:rPr>
        <w:t>Rendimento Médio por Cidade:</w:t>
      </w:r>
      <w:r w:rsidRPr="001916CA">
        <w:rPr>
          <w:lang w:val="pt-PT"/>
        </w:rPr>
        <w:t xml:space="preserve"> Calculem o </w:t>
      </w:r>
      <w:r w:rsidRPr="001916CA">
        <w:rPr>
          <w:rStyle w:val="VerbatimChar"/>
          <w:lang w:val="pt-PT"/>
        </w:rPr>
        <w:t>Rendimento_Mensal</w:t>
      </w:r>
      <w:r w:rsidRPr="001916CA">
        <w:rPr>
          <w:lang w:val="pt-PT"/>
        </w:rPr>
        <w:t xml:space="preserve"> médio e o número de clientes (</w:t>
      </w:r>
      <w:r w:rsidRPr="001916CA">
        <w:rPr>
          <w:rStyle w:val="VerbatimChar"/>
          <w:lang w:val="pt-PT"/>
        </w:rPr>
        <w:t>n()</w:t>
      </w:r>
      <w:r w:rsidRPr="001916CA">
        <w:rPr>
          <w:lang w:val="pt-PT"/>
        </w:rPr>
        <w:t xml:space="preserve">) para cada </w:t>
      </w:r>
      <w:r w:rsidRPr="001916CA">
        <w:rPr>
          <w:rStyle w:val="VerbatimChar"/>
          <w:lang w:val="pt-PT"/>
        </w:rPr>
        <w:t>Cidade</w:t>
      </w:r>
      <w:r w:rsidRPr="001916CA">
        <w:rPr>
          <w:lang w:val="pt-PT"/>
        </w:rPr>
        <w:t>.</w:t>
      </w:r>
    </w:p>
    <w:p w14:paraId="25936E9A" w14:textId="77777777" w:rsidR="001916CA" w:rsidRPr="001916CA" w:rsidRDefault="001916CA" w:rsidP="001916CA">
      <w:pPr>
        <w:pStyle w:val="PargrafodaLista"/>
        <w:numPr>
          <w:ilvl w:val="0"/>
          <w:numId w:val="8"/>
        </w:numPr>
        <w:rPr>
          <w:lang w:val="pt-PT"/>
        </w:rPr>
      </w:pPr>
      <w:r w:rsidRPr="001916CA">
        <w:rPr>
          <w:b/>
          <w:bCs/>
          <w:lang w:val="pt-PT"/>
        </w:rPr>
        <w:t>Resumo por Categoria de Idade e Género:</w:t>
      </w:r>
      <w:r w:rsidRPr="001916CA">
        <w:rPr>
          <w:lang w:val="pt-PT"/>
        </w:rPr>
        <w:t xml:space="preserve"> Calculem o </w:t>
      </w:r>
      <w:r w:rsidRPr="001916CA">
        <w:rPr>
          <w:rStyle w:val="VerbatimChar"/>
          <w:lang w:val="pt-PT"/>
        </w:rPr>
        <w:t>Rendimento_Anual</w:t>
      </w:r>
      <w:r w:rsidRPr="001916CA">
        <w:rPr>
          <w:lang w:val="pt-PT"/>
        </w:rPr>
        <w:t xml:space="preserve"> médio e o número de clientes (</w:t>
      </w:r>
      <w:r w:rsidRPr="001916CA">
        <w:rPr>
          <w:rStyle w:val="VerbatimChar"/>
          <w:lang w:val="pt-PT"/>
        </w:rPr>
        <w:t>n()</w:t>
      </w:r>
      <w:r w:rsidRPr="001916CA">
        <w:rPr>
          <w:lang w:val="pt-PT"/>
        </w:rPr>
        <w:t xml:space="preserve">) para cada combinação de </w:t>
      </w:r>
      <w:r w:rsidRPr="001916CA">
        <w:rPr>
          <w:rStyle w:val="VerbatimChar"/>
          <w:lang w:val="pt-PT"/>
        </w:rPr>
        <w:t>Categoria_Idade</w:t>
      </w:r>
      <w:r w:rsidRPr="001916CA">
        <w:rPr>
          <w:lang w:val="pt-PT"/>
        </w:rPr>
        <w:t xml:space="preserve"> e </w:t>
      </w:r>
      <w:r w:rsidRPr="001916CA">
        <w:rPr>
          <w:rStyle w:val="VerbatimChar"/>
          <w:lang w:val="pt-PT"/>
        </w:rPr>
        <w:t>Genero</w:t>
      </w:r>
      <w:r w:rsidRPr="001916CA">
        <w:rPr>
          <w:lang w:val="pt-PT"/>
        </w:rPr>
        <w:t xml:space="preserve">. Ordenem os resultados pelo </w:t>
      </w:r>
      <w:r w:rsidRPr="001916CA">
        <w:rPr>
          <w:rStyle w:val="VerbatimChar"/>
          <w:lang w:val="pt-PT"/>
        </w:rPr>
        <w:t>Rendimento_Anual</w:t>
      </w:r>
      <w:r w:rsidRPr="001916CA">
        <w:rPr>
          <w:lang w:val="pt-PT"/>
        </w:rPr>
        <w:t xml:space="preserve"> médio em ordem decrescente.</w:t>
      </w:r>
    </w:p>
    <w:p w14:paraId="2406D819" w14:textId="77777777" w:rsidR="001916CA" w:rsidRPr="001916CA" w:rsidRDefault="001916CA">
      <w:pPr>
        <w:pStyle w:val="SourceCodeLanguage"/>
        <w:rPr>
          <w:lang w:val="pt-PT"/>
        </w:rPr>
      </w:pPr>
      <w:r w:rsidRPr="001916CA">
        <w:rPr>
          <w:lang w:val="pt-PT"/>
        </w:rPr>
        <w:t>{r}</w:t>
      </w:r>
    </w:p>
    <w:p w14:paraId="359CFBDE" w14:textId="77777777" w:rsidR="001916CA" w:rsidRPr="001916CA" w:rsidRDefault="001916CA">
      <w:pPr>
        <w:pStyle w:val="SourceCode"/>
        <w:rPr>
          <w:lang w:val="pt-PT"/>
        </w:rPr>
      </w:pPr>
      <w:r w:rsidRPr="001916CA">
        <w:rPr>
          <w:lang w:val="pt-PT"/>
        </w:rPr>
        <w:t># Escrevam o vosso código aqui para o Exercício 4</w:t>
      </w:r>
    </w:p>
    <w:p w14:paraId="627743BF" w14:textId="77777777" w:rsidR="001916CA" w:rsidRPr="001916CA" w:rsidRDefault="001916CA">
      <w:pPr>
        <w:pBdr>
          <w:bottom w:val="dotted" w:sz="24" w:space="0" w:color="000000"/>
        </w:pBdr>
        <w:rPr>
          <w:lang w:val="pt-PT"/>
        </w:rPr>
      </w:pPr>
    </w:p>
    <w:p w14:paraId="146ED6E6" w14:textId="77777777" w:rsidR="001916CA" w:rsidRPr="001916CA" w:rsidRDefault="001916CA">
      <w:pPr>
        <w:rPr>
          <w:lang w:val="pt-PT"/>
        </w:rPr>
      </w:pPr>
      <w:r w:rsidRPr="001916CA">
        <w:rPr>
          <w:b/>
          <w:bCs/>
          <w:lang w:val="pt-PT"/>
        </w:rPr>
        <w:t>Parabéns! Completaram os exercícios da Sessão 3!</w:t>
      </w:r>
    </w:p>
    <w:p w14:paraId="7B36E73B" w14:textId="77777777" w:rsidR="001916CA" w:rsidRDefault="001916CA">
      <w:r w:rsidRPr="001916CA">
        <w:rPr>
          <w:lang w:val="pt-PT"/>
        </w:rPr>
        <w:t xml:space="preserve">Dominar a manipulação e limpeza de dados é um passo gigante na vossa jornada de ciência de dados. </w:t>
      </w:r>
      <w:proofErr w:type="spellStart"/>
      <w:r>
        <w:t>Continuem</w:t>
      </w:r>
      <w:proofErr w:type="spellEnd"/>
      <w:r>
        <w:t xml:space="preserve"> a </w:t>
      </w:r>
      <w:proofErr w:type="spellStart"/>
      <w:r>
        <w:t>praticar</w:t>
      </w:r>
      <w:proofErr w:type="spellEnd"/>
      <w:r>
        <w:t>!</w:t>
      </w:r>
    </w:p>
    <w:p w14:paraId="0451ACB0" w14:textId="77777777" w:rsidR="001916CA" w:rsidRDefault="001916CA">
      <w:pPr>
        <w:pStyle w:val="SourceCodeLanguage"/>
      </w:pPr>
    </w:p>
    <w:p w14:paraId="4C5A7EEE" w14:textId="77777777" w:rsidR="001916CA" w:rsidRDefault="001916CA">
      <w:pPr>
        <w:pStyle w:val="SourceCode"/>
      </w:pPr>
    </w:p>
    <w:sectPr w:rsidR="001916CA" w:rsidSect="00191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663CA"/>
    <w:multiLevelType w:val="multilevel"/>
    <w:tmpl w:val="37369D3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262E71C5"/>
    <w:multiLevelType w:val="multilevel"/>
    <w:tmpl w:val="CCE0234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2C0274D1"/>
    <w:multiLevelType w:val="multilevel"/>
    <w:tmpl w:val="91A4EE4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478033CC"/>
    <w:multiLevelType w:val="multilevel"/>
    <w:tmpl w:val="D2A225A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4C4D5C99"/>
    <w:multiLevelType w:val="multilevel"/>
    <w:tmpl w:val="5E4C23C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5DA41A11"/>
    <w:multiLevelType w:val="multilevel"/>
    <w:tmpl w:val="6578232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" w15:restartNumberingAfterBreak="0">
    <w:nsid w:val="60C404F9"/>
    <w:multiLevelType w:val="multilevel"/>
    <w:tmpl w:val="FBA0AD0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" w15:restartNumberingAfterBreak="0">
    <w:nsid w:val="6D33796F"/>
    <w:multiLevelType w:val="multilevel"/>
    <w:tmpl w:val="CD98E25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CA"/>
    <w:rsid w:val="001916CA"/>
    <w:rsid w:val="002502C1"/>
    <w:rsid w:val="0034574E"/>
    <w:rsid w:val="004C7413"/>
    <w:rsid w:val="0064113E"/>
    <w:rsid w:val="00CB5284"/>
    <w:rsid w:val="00F1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12CC"/>
  <w15:chartTrackingRefBased/>
  <w15:docId w15:val="{23BC3ECC-748E-4D59-882D-8BF7ED33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1916CA"/>
    <w:pPr>
      <w:spacing w:before="480" w:after="0" w:line="240" w:lineRule="auto"/>
      <w:outlineLvl w:val="0"/>
    </w:pPr>
    <w:rPr>
      <w:rFonts w:asciiTheme="majorHAnsi" w:eastAsiaTheme="majorEastAsia" w:hAnsiTheme="majorHAnsi" w:cstheme="majorBidi"/>
      <w:color w:val="4F81BD"/>
      <w:sz w:val="32"/>
      <w:szCs w:val="32"/>
      <w:lang w:eastAsia="en-GB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1916CA"/>
    <w:pPr>
      <w:spacing w:before="200" w:after="0" w:line="240" w:lineRule="auto"/>
      <w:outlineLvl w:val="1"/>
    </w:pPr>
    <w:rPr>
      <w:rFonts w:asciiTheme="majorHAnsi" w:eastAsiaTheme="majorEastAsia" w:hAnsiTheme="majorHAnsi" w:cstheme="majorBidi"/>
      <w:color w:val="4F81BD"/>
      <w:sz w:val="28"/>
      <w:szCs w:val="28"/>
      <w:lang w:eastAsia="en-GB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1916CA"/>
    <w:pPr>
      <w:spacing w:before="200" w:after="0" w:line="240" w:lineRule="auto"/>
      <w:outlineLvl w:val="2"/>
    </w:pPr>
    <w:rPr>
      <w:rFonts w:asciiTheme="majorHAnsi" w:eastAsiaTheme="majorEastAsia" w:hAnsiTheme="majorHAnsi" w:cstheme="majorBidi"/>
      <w:color w:val="4F81BD"/>
      <w:sz w:val="24"/>
      <w:szCs w:val="24"/>
      <w:lang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16CA"/>
    <w:rPr>
      <w:rFonts w:asciiTheme="majorHAnsi" w:eastAsiaTheme="majorEastAsia" w:hAnsiTheme="majorHAnsi" w:cstheme="majorBidi"/>
      <w:color w:val="4F81BD"/>
      <w:sz w:val="32"/>
      <w:szCs w:val="32"/>
      <w:lang w:eastAsia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916CA"/>
    <w:rPr>
      <w:rFonts w:asciiTheme="majorHAnsi" w:eastAsiaTheme="majorEastAsia" w:hAnsiTheme="majorHAnsi" w:cstheme="majorBidi"/>
      <w:color w:val="4F81BD"/>
      <w:sz w:val="28"/>
      <w:szCs w:val="28"/>
      <w:lang w:eastAsia="en-GB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916CA"/>
    <w:rPr>
      <w:rFonts w:asciiTheme="majorHAnsi" w:eastAsiaTheme="majorEastAsia" w:hAnsiTheme="majorHAnsi" w:cstheme="majorBidi"/>
      <w:color w:val="4F81BD"/>
      <w:sz w:val="24"/>
      <w:szCs w:val="24"/>
      <w:lang w:eastAsia="en-GB"/>
    </w:rPr>
  </w:style>
  <w:style w:type="character" w:customStyle="1" w:styleId="VerbatimChar">
    <w:name w:val="Verbatim Char"/>
    <w:basedOn w:val="Tipodeletrapredefinidodopargrafo"/>
    <w:qFormat/>
    <w:rsid w:val="001916CA"/>
    <w:rPr>
      <w:rFonts w:ascii="Consolas" w:hAnsi="Consolas"/>
      <w:sz w:val="22"/>
      <w:szCs w:val="22"/>
    </w:rPr>
  </w:style>
  <w:style w:type="paragraph" w:customStyle="1" w:styleId="SourceCode">
    <w:name w:val="Source Code"/>
    <w:basedOn w:val="Corpodetexto"/>
    <w:qFormat/>
    <w:rsid w:val="001916CA"/>
    <w:pPr>
      <w:shd w:val="clear" w:color="auto" w:fill="D9D9D9"/>
      <w:spacing w:before="180" w:after="180" w:line="240" w:lineRule="auto"/>
      <w:contextualSpacing/>
    </w:pPr>
    <w:rPr>
      <w:rFonts w:ascii="Consolas" w:hAnsi="Consolas"/>
      <w:lang w:eastAsia="en-GB"/>
    </w:rPr>
  </w:style>
  <w:style w:type="paragraph" w:customStyle="1" w:styleId="SourceCodeLanguage">
    <w:name w:val="Source Code Language"/>
    <w:basedOn w:val="Corpodetexto"/>
    <w:next w:val="SourceCode"/>
    <w:qFormat/>
    <w:rsid w:val="001916CA"/>
    <w:pPr>
      <w:spacing w:after="0" w:line="240" w:lineRule="auto"/>
    </w:pPr>
    <w:rPr>
      <w:rFonts w:ascii="Consolas" w:hAnsi="Consolas"/>
      <w:color w:val="D99594"/>
      <w:sz w:val="24"/>
      <w:szCs w:val="24"/>
      <w:lang w:eastAsia="en-GB"/>
    </w:rPr>
  </w:style>
  <w:style w:type="paragraph" w:styleId="PargrafodaLista">
    <w:name w:val="List Paragraph"/>
    <w:qFormat/>
    <w:rsid w:val="001916CA"/>
    <w:pPr>
      <w:spacing w:after="200" w:line="240" w:lineRule="auto"/>
    </w:pPr>
    <w:rPr>
      <w:sz w:val="24"/>
      <w:szCs w:val="24"/>
      <w:lang w:eastAsia="en-GB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1916CA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191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CAA9D65DF76646829DB4BB4A04E374" ma:contentTypeVersion="16" ma:contentTypeDescription="Criar um novo documento." ma:contentTypeScope="" ma:versionID="031dccd9d8475db6bca4d1329b4096b1">
  <xsd:schema xmlns:xsd="http://www.w3.org/2001/XMLSchema" xmlns:xs="http://www.w3.org/2001/XMLSchema" xmlns:p="http://schemas.microsoft.com/office/2006/metadata/properties" xmlns:ns3="d4ff43fc-2cfb-43ea-948e-05dcf09366c0" xmlns:ns4="5d171afc-6f64-430a-a0a0-cab819ec5ce9" targetNamespace="http://schemas.microsoft.com/office/2006/metadata/properties" ma:root="true" ma:fieldsID="a16e965669dab7a8aa7b5b8e088472f5" ns3:_="" ns4:_="">
    <xsd:import namespace="d4ff43fc-2cfb-43ea-948e-05dcf09366c0"/>
    <xsd:import namespace="5d171afc-6f64-430a-a0a0-cab819ec5c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f43fc-2cfb-43ea-948e-05dcf093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71afc-6f64-430a-a0a0-cab819ec5ce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ff43fc-2cfb-43ea-948e-05dcf09366c0" xsi:nil="true"/>
  </documentManagement>
</p:properties>
</file>

<file path=customXml/itemProps1.xml><?xml version="1.0" encoding="utf-8"?>
<ds:datastoreItem xmlns:ds="http://schemas.openxmlformats.org/officeDocument/2006/customXml" ds:itemID="{A81E5FCD-5359-4795-BC8E-F86645C56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ff43fc-2cfb-43ea-948e-05dcf09366c0"/>
    <ds:schemaRef ds:uri="5d171afc-6f64-430a-a0a0-cab819ec5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A71DD0-F45E-49C1-9747-55D87B08D3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C4D010-ED3F-4998-84F9-99D15B6D3535}">
  <ds:schemaRefs>
    <ds:schemaRef ds:uri="http://schemas.openxmlformats.org/package/2006/metadata/core-properties"/>
    <ds:schemaRef ds:uri="http://purl.org/dc/dcmitype/"/>
    <ds:schemaRef ds:uri="d4ff43fc-2cfb-43ea-948e-05dcf09366c0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5d171afc-6f64-430a-a0a0-cab819ec5ce9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3185</Words>
  <Characters>18158</Characters>
  <Application>Microsoft Office Word</Application>
  <DocSecurity>0</DocSecurity>
  <Lines>432</Lines>
  <Paragraphs>284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J. Gonçalves</dc:creator>
  <cp:keywords/>
  <dc:description/>
  <cp:lastModifiedBy>Norberto J. Gonçalves</cp:lastModifiedBy>
  <cp:revision>1</cp:revision>
  <dcterms:created xsi:type="dcterms:W3CDTF">2025-07-08T11:01:00Z</dcterms:created>
  <dcterms:modified xsi:type="dcterms:W3CDTF">2025-07-08T12:04:00Z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0x01010074CAA9D65DF76646829DB4BB4A04E374</vt:lpwstr>
  </property>
</Properties>
</file>