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94F19" w14:textId="77777777" w:rsidR="00DD7066" w:rsidRPr="00DD7066" w:rsidRDefault="00DD7066">
      <w:pPr>
        <w:rPr>
          <w:lang w:val="pt-PT"/>
        </w:rPr>
      </w:pPr>
      <w:bookmarkStart w:id="0" w:name="_GoBack"/>
      <w:bookmarkEnd w:id="0"/>
      <w:r w:rsidRPr="00DD7066">
        <w:rPr>
          <w:lang w:val="pt-PT"/>
        </w:rPr>
        <w:t>Compreendido! Aqui estão os conteúdos dos R Notebooks para a Sessão 6, focados no projeto final e na comunicação de resultados, apresentados como texto simples, sem as tags de "canvas" ou "immersive", para que possa copiar e colar facilmente.</w:t>
      </w:r>
    </w:p>
    <w:p w14:paraId="5E4C3644" w14:textId="77777777" w:rsidR="00DD7066" w:rsidRPr="00DD7066" w:rsidRDefault="00DD7066">
      <w:pPr>
        <w:pBdr>
          <w:bottom w:val="dotted" w:sz="24" w:space="0" w:color="000000"/>
        </w:pBdr>
        <w:rPr>
          <w:lang w:val="pt-PT"/>
        </w:rPr>
      </w:pPr>
    </w:p>
    <w:p w14:paraId="2CCAB3C8" w14:textId="77777777" w:rsidR="00DD7066" w:rsidRPr="00DD7066" w:rsidRDefault="00DD7066">
      <w:pPr>
        <w:pStyle w:val="Ttulo2"/>
        <w:rPr>
          <w:lang w:val="pt-PT"/>
        </w:rPr>
      </w:pPr>
      <w:r w:rsidRPr="00DD7066">
        <w:rPr>
          <w:lang w:val="pt-PT"/>
        </w:rPr>
        <w:t>Sessão 6: Projeto Final e Comunicação de Resultados</w:t>
      </w:r>
    </w:p>
    <w:p w14:paraId="775FDAC4" w14:textId="77777777" w:rsidR="00DD7066" w:rsidRPr="00DD7066" w:rsidRDefault="00DD7066">
      <w:pPr>
        <w:pBdr>
          <w:bottom w:val="dotted" w:sz="24" w:space="0" w:color="000000"/>
        </w:pBdr>
        <w:rPr>
          <w:lang w:val="pt-PT"/>
        </w:rPr>
      </w:pPr>
    </w:p>
    <w:p w14:paraId="33588C9C" w14:textId="77777777" w:rsidR="00DD7066" w:rsidRPr="00DD7066" w:rsidRDefault="00DD7066">
      <w:pPr>
        <w:pStyle w:val="Ttulo3"/>
        <w:rPr>
          <w:lang w:val="pt-PT"/>
        </w:rPr>
      </w:pPr>
      <w:r w:rsidRPr="00DD7066">
        <w:rPr>
          <w:lang w:val="pt-PT"/>
        </w:rPr>
        <w:t>1. Hand-on: R Notebook de Projeto Orientado</w:t>
      </w:r>
    </w:p>
    <w:p w14:paraId="67171CCE" w14:textId="77777777" w:rsidR="00DD7066" w:rsidRPr="00DD7066" w:rsidRDefault="00DD7066">
      <w:pPr>
        <w:rPr>
          <w:lang w:val="pt-PT"/>
        </w:rPr>
      </w:pPr>
      <w:r w:rsidRPr="00DD7066">
        <w:rPr>
          <w:lang w:val="pt-PT"/>
        </w:rPr>
        <w:t xml:space="preserve">Por favor, copie todo o texto abaixo e guarde-o num ficheiro chamado </w:t>
      </w:r>
      <w:r w:rsidRPr="00DD7066">
        <w:rPr>
          <w:rStyle w:val="VerbatimChar"/>
          <w:lang w:val="pt-PT"/>
        </w:rPr>
        <w:t>Sessao6_ProjetoOrientado.Rmd</w:t>
      </w:r>
      <w:r w:rsidRPr="00DD7066">
        <w:rPr>
          <w:lang w:val="pt-PT"/>
        </w:rPr>
        <w:t>.</w:t>
      </w:r>
    </w:p>
    <w:p w14:paraId="7CB8E665" w14:textId="77777777" w:rsidR="00DD7066" w:rsidRPr="00DD7066" w:rsidRDefault="00DD7066">
      <w:pPr>
        <w:pStyle w:val="SourceCodeLanguage"/>
        <w:rPr>
          <w:lang w:val="pt-PT"/>
        </w:rPr>
      </w:pPr>
    </w:p>
    <w:p w14:paraId="5C6BAF8B" w14:textId="77777777" w:rsidR="00DD7066" w:rsidRDefault="00DD7066">
      <w:pPr>
        <w:pStyle w:val="SourceCode"/>
      </w:pPr>
      <w:r>
        <w:t>---</w:t>
      </w:r>
    </w:p>
    <w:p w14:paraId="2A3A5545" w14:textId="77777777" w:rsidR="00DD7066" w:rsidRDefault="00DD7066">
      <w:pPr>
        <w:pStyle w:val="SourceCode"/>
      </w:pPr>
      <w:r>
        <w:t>title: "Sessão 6.1: Projeto Orientado - Aplicação de Conhecimentos"</w:t>
      </w:r>
    </w:p>
    <w:p w14:paraId="1AE5EF84" w14:textId="77777777" w:rsidR="00DD7066" w:rsidRDefault="00DD7066">
      <w:pPr>
        <w:pStyle w:val="SourceCode"/>
      </w:pPr>
      <w:r>
        <w:t>author: "Os vossos formadores"</w:t>
      </w:r>
    </w:p>
    <w:p w14:paraId="02225E51" w14:textId="77777777" w:rsidR="00DD7066" w:rsidRDefault="00DD7066">
      <w:pPr>
        <w:pStyle w:val="SourceCode"/>
      </w:pPr>
      <w:r>
        <w:t>date: "6 de Julho de 2025"</w:t>
      </w:r>
    </w:p>
    <w:p w14:paraId="7B890836" w14:textId="77777777" w:rsidR="00DD7066" w:rsidRDefault="00DD7066">
      <w:pPr>
        <w:pStyle w:val="SourceCode"/>
      </w:pPr>
      <w:r>
        <w:t>output:</w:t>
      </w:r>
    </w:p>
    <w:p w14:paraId="530D0810" w14:textId="77777777" w:rsidR="00DD7066" w:rsidRDefault="00DD7066">
      <w:pPr>
        <w:pStyle w:val="SourceCode"/>
      </w:pPr>
      <w:r>
        <w:t xml:space="preserve">  html_document:</w:t>
      </w:r>
    </w:p>
    <w:p w14:paraId="35FB35BD" w14:textId="77777777" w:rsidR="00DD7066" w:rsidRDefault="00DD7066">
      <w:pPr>
        <w:pStyle w:val="SourceCode"/>
      </w:pPr>
      <w:r>
        <w:t xml:space="preserve">    df_print: paged</w:t>
      </w:r>
    </w:p>
    <w:p w14:paraId="01496B08" w14:textId="77777777" w:rsidR="00DD7066" w:rsidRDefault="00DD7066">
      <w:pPr>
        <w:pStyle w:val="SourceCode"/>
      </w:pPr>
      <w:r>
        <w:t xml:space="preserve">    toc: true</w:t>
      </w:r>
    </w:p>
    <w:p w14:paraId="789BBD70" w14:textId="77777777" w:rsidR="00DD7066" w:rsidRDefault="00DD7066">
      <w:pPr>
        <w:pStyle w:val="SourceCode"/>
      </w:pPr>
      <w:r>
        <w:t xml:space="preserve">    toc_depth: 3</w:t>
      </w:r>
    </w:p>
    <w:p w14:paraId="09BF5FFD" w14:textId="77777777" w:rsidR="00DD7066" w:rsidRDefault="00DD7066">
      <w:pPr>
        <w:pStyle w:val="SourceCode"/>
      </w:pPr>
      <w:r>
        <w:t xml:space="preserve">    toc_float: true</w:t>
      </w:r>
    </w:p>
    <w:p w14:paraId="0DD213F4" w14:textId="77777777" w:rsidR="00DD7066" w:rsidRDefault="00DD7066">
      <w:pPr>
        <w:pStyle w:val="SourceCode"/>
      </w:pPr>
      <w:r>
        <w:t>---</w:t>
      </w:r>
    </w:p>
    <w:p w14:paraId="4F541D1B" w14:textId="77777777" w:rsidR="00DD7066" w:rsidRDefault="00DD7066">
      <w:pPr>
        <w:pStyle w:val="SourceCode"/>
      </w:pPr>
    </w:p>
    <w:p w14:paraId="68ED67C1" w14:textId="77777777" w:rsidR="00DD7066" w:rsidRDefault="00DD7066">
      <w:pPr>
        <w:pStyle w:val="SourceCode"/>
      </w:pPr>
      <w:r>
        <w:t># 1. Projeto Orientado: Aplicação de Conhecimentos</w:t>
      </w:r>
    </w:p>
    <w:p w14:paraId="76B233DF" w14:textId="77777777" w:rsidR="00DD7066" w:rsidRDefault="00DD7066">
      <w:pPr>
        <w:pStyle w:val="SourceCode"/>
      </w:pPr>
    </w:p>
    <w:p w14:paraId="2D7CED45" w14:textId="77777777" w:rsidR="00DD7066" w:rsidRDefault="00DD7066">
      <w:pPr>
        <w:pStyle w:val="SourceCode"/>
      </w:pPr>
      <w:r>
        <w:t>Parabéns! Chegamos à última sessão do nosso programa de iniciação à Ciência de Dados. Esta sessão é dedicada à aplicação prática de todos os conhecimentos que adquiriram. Vão trabalhar num mini-projeto de análise de dados, desde a importação até à visualização e interpretação.</w:t>
      </w:r>
    </w:p>
    <w:p w14:paraId="2CA74244" w14:textId="77777777" w:rsidR="00DD7066" w:rsidRDefault="00DD7066">
      <w:pPr>
        <w:pStyle w:val="SourceCode"/>
      </w:pPr>
    </w:p>
    <w:p w14:paraId="27A5E825" w14:textId="77777777" w:rsidR="00DD7066" w:rsidRDefault="00DD7066">
      <w:pPr>
        <w:pStyle w:val="SourceCode"/>
      </w:pPr>
      <w:r>
        <w:t>## 1.1. O Objetivo do Projeto</w:t>
      </w:r>
    </w:p>
    <w:p w14:paraId="22C7AB2F" w14:textId="77777777" w:rsidR="00DD7066" w:rsidRDefault="00DD7066">
      <w:pPr>
        <w:pStyle w:val="SourceCode"/>
      </w:pPr>
    </w:p>
    <w:p w14:paraId="60FEF873" w14:textId="77777777" w:rsidR="00DD7066" w:rsidRDefault="00DD7066">
      <w:pPr>
        <w:pStyle w:val="SourceCode"/>
      </w:pPr>
      <w:r>
        <w:t>O objetivo é que, em pequenos grupos, escolham um dataset e apliquem o "Ciclo de Análise de Dados" para responder a algumas perguntas ou explorar padrões interessantes.</w:t>
      </w:r>
    </w:p>
    <w:p w14:paraId="308E2D78" w14:textId="77777777" w:rsidR="00DD7066" w:rsidRDefault="00DD7066">
      <w:pPr>
        <w:pStyle w:val="SourceCode"/>
      </w:pPr>
    </w:p>
    <w:p w14:paraId="59731854" w14:textId="77777777" w:rsidR="00DD7066" w:rsidRDefault="00DD7066">
      <w:pPr>
        <w:pStyle w:val="SourceCode"/>
      </w:pPr>
      <w:r>
        <w:t>## 1.2. Escolha do Dataset</w:t>
      </w:r>
    </w:p>
    <w:p w14:paraId="2F793026" w14:textId="77777777" w:rsidR="00DD7066" w:rsidRDefault="00DD7066">
      <w:pPr>
        <w:pStyle w:val="SourceCode"/>
      </w:pPr>
    </w:p>
    <w:p w14:paraId="5738EF48" w14:textId="77777777" w:rsidR="00DD7066" w:rsidRDefault="00DD7066">
      <w:pPr>
        <w:pStyle w:val="SourceCode"/>
      </w:pPr>
      <w:r>
        <w:t>Podem escolher uma das seguintes opções:</w:t>
      </w:r>
    </w:p>
    <w:p w14:paraId="3E406FF4" w14:textId="77777777" w:rsidR="00DD7066" w:rsidRDefault="00DD7066">
      <w:pPr>
        <w:pStyle w:val="SourceCode"/>
      </w:pPr>
    </w:p>
    <w:p w14:paraId="4913B277" w14:textId="77777777" w:rsidR="00DD7066" w:rsidRDefault="00DD7066">
      <w:pPr>
        <w:pStyle w:val="SourceCode"/>
      </w:pPr>
      <w:r>
        <w:t>1.  **Dataset Incorporado no R:** Para simplificar, podem usar um dos datasets que já explorámos ou outro dataset incorporado no R (ex: `mtcars`, `iris`, `ToothGrowth`, `diamonds`, `faithful`).</w:t>
      </w:r>
    </w:p>
    <w:p w14:paraId="13B25C5F" w14:textId="77777777" w:rsidR="00DD7066" w:rsidRDefault="00DD7066">
      <w:pPr>
        <w:pStyle w:val="SourceCode"/>
      </w:pPr>
      <w:r>
        <w:t xml:space="preserve">    * Para ver uma lista de datasets incorporados: `data()`</w:t>
      </w:r>
    </w:p>
    <w:p w14:paraId="3C8E5385" w14:textId="77777777" w:rsidR="00DD7066" w:rsidRDefault="00DD7066">
      <w:pPr>
        <w:pStyle w:val="SourceCode"/>
      </w:pPr>
      <w:r>
        <w:t xml:space="preserve">    * Para carregar um dataset: `data(nome_do_dataset)`</w:t>
      </w:r>
    </w:p>
    <w:p w14:paraId="3B26F932" w14:textId="77777777" w:rsidR="00DD7066" w:rsidRDefault="00DD7066">
      <w:pPr>
        <w:pStyle w:val="SourceCode"/>
      </w:pPr>
      <w:r>
        <w:t xml:space="preserve">    * Para saber mais sobre um dataset: `?nome_do_dataset`</w:t>
      </w:r>
    </w:p>
    <w:p w14:paraId="6132D1DF" w14:textId="77777777" w:rsidR="00DD7066" w:rsidRDefault="00DD7066">
      <w:pPr>
        <w:pStyle w:val="SourceCode"/>
      </w:pPr>
      <w:r>
        <w:t xml:space="preserve">2.  **O Vosso Próprio Dataset (Opcional):** Se tiverem um ficheiro CSV ou Excel de um tópico que vos interesse (ex: dados de jogos, desporto, </w:t>
      </w:r>
      <w:r>
        <w:lastRenderedPageBreak/>
        <w:t>redes sociais, etc.), podem usá-lo. **Certifiquem-se de que é um ficheiro simples e adequado para uma análise inicial.**</w:t>
      </w:r>
    </w:p>
    <w:p w14:paraId="75AA48A0" w14:textId="77777777" w:rsidR="00DD7066" w:rsidRDefault="00DD7066">
      <w:pPr>
        <w:pStyle w:val="SourceCode"/>
      </w:pPr>
    </w:p>
    <w:p w14:paraId="20B1228E" w14:textId="77777777" w:rsidR="00DD7066" w:rsidRDefault="00DD7066">
      <w:pPr>
        <w:pStyle w:val="SourceCode"/>
      </w:pPr>
      <w:r>
        <w:t>**Sugestão:** Para este projeto, um dataset com cerca de 5-10 colunas e algumas centenas de linhas é ideal.</w:t>
      </w:r>
    </w:p>
    <w:p w14:paraId="468761F3" w14:textId="77777777" w:rsidR="00DD7066" w:rsidRDefault="00DD7066">
      <w:pPr>
        <w:pStyle w:val="SourceCode"/>
      </w:pPr>
    </w:p>
    <w:p w14:paraId="52C5823D" w14:textId="77777777" w:rsidR="00DD7066" w:rsidRDefault="00DD7066">
      <w:pPr>
        <w:pStyle w:val="SourceCode"/>
      </w:pPr>
      <w:r>
        <w:t>## 1.3. O Ciclo de Análise de Dados (Revisão)</w:t>
      </w:r>
    </w:p>
    <w:p w14:paraId="7E224BA0" w14:textId="77777777" w:rsidR="00DD7066" w:rsidRDefault="00DD7066">
      <w:pPr>
        <w:pStyle w:val="SourceCode"/>
      </w:pPr>
    </w:p>
    <w:p w14:paraId="04BC47CB" w14:textId="77777777" w:rsidR="00DD7066" w:rsidRDefault="00DD7066">
      <w:pPr>
        <w:pStyle w:val="SourceCode"/>
      </w:pPr>
      <w:r>
        <w:t>Lembrem-se das etapas que percorremos:</w:t>
      </w:r>
    </w:p>
    <w:p w14:paraId="461AE43A" w14:textId="77777777" w:rsidR="00DD7066" w:rsidRDefault="00DD7066">
      <w:pPr>
        <w:pStyle w:val="SourceCode"/>
      </w:pPr>
    </w:p>
    <w:p w14:paraId="10B268BA" w14:textId="77777777" w:rsidR="00DD7066" w:rsidRDefault="00DD7066">
      <w:pPr>
        <w:pStyle w:val="SourceCode"/>
      </w:pPr>
      <w:r>
        <w:t>1.  **Definição do Problema/Perguntas:** O que querem descobrir com os dados? (Ex: Qual a relação entre X e Y? Qual a distribuição de Z? Existem diferenças entre os grupos A e B?).</w:t>
      </w:r>
    </w:p>
    <w:p w14:paraId="27687160" w14:textId="77777777" w:rsidR="00DD7066" w:rsidRDefault="00DD7066">
      <w:pPr>
        <w:pStyle w:val="SourceCode"/>
      </w:pPr>
      <w:r>
        <w:t>2.  **Importação de Dados:** Carregar o dataset para o R.</w:t>
      </w:r>
    </w:p>
    <w:p w14:paraId="6CD2467D" w14:textId="77777777" w:rsidR="00DD7066" w:rsidRDefault="00DD7066">
      <w:pPr>
        <w:pStyle w:val="SourceCode"/>
      </w:pPr>
      <w:r>
        <w:t>3.  **Exploração Inicial:** Usar `head()`, `str()`, `summary()`, `dim()`, `colnames()` para ter uma primeira ideia dos dados.</w:t>
      </w:r>
    </w:p>
    <w:p w14:paraId="59E728B6" w14:textId="77777777" w:rsidR="00DD7066" w:rsidRDefault="00DD7066">
      <w:pPr>
        <w:pStyle w:val="SourceCode"/>
      </w:pPr>
      <w:r>
        <w:t>4.  **Limpeza e Manipulação de Dados:**</w:t>
      </w:r>
    </w:p>
    <w:p w14:paraId="1411BF56" w14:textId="77777777" w:rsidR="00DD7066" w:rsidRDefault="00DD7066">
      <w:pPr>
        <w:pStyle w:val="SourceCode"/>
      </w:pPr>
      <w:r>
        <w:t xml:space="preserve">    * Tratar valores em falta (`NA`).</w:t>
      </w:r>
    </w:p>
    <w:p w14:paraId="07E60B54" w14:textId="77777777" w:rsidR="00DD7066" w:rsidRDefault="00DD7066">
      <w:pPr>
        <w:pStyle w:val="SourceCode"/>
      </w:pPr>
      <w:r>
        <w:t xml:space="preserve">    * Criar novas variáveis (`mutate()`).</w:t>
      </w:r>
    </w:p>
    <w:p w14:paraId="1F4D5B20" w14:textId="77777777" w:rsidR="00DD7066" w:rsidRDefault="00DD7066">
      <w:pPr>
        <w:pStyle w:val="SourceCode"/>
      </w:pPr>
      <w:r>
        <w:t xml:space="preserve">    * Filtrar linhas (`filter()`).</w:t>
      </w:r>
    </w:p>
    <w:p w14:paraId="75ADAAA5" w14:textId="77777777" w:rsidR="00DD7066" w:rsidRDefault="00DD7066">
      <w:pPr>
        <w:pStyle w:val="SourceCode"/>
      </w:pPr>
      <w:r>
        <w:t xml:space="preserve">    * Selecionar colunas (`select()`).</w:t>
      </w:r>
    </w:p>
    <w:p w14:paraId="22787BD9" w14:textId="77777777" w:rsidR="00DD7066" w:rsidRDefault="00DD7066">
      <w:pPr>
        <w:pStyle w:val="SourceCode"/>
      </w:pPr>
      <w:r>
        <w:t xml:space="preserve">    * Agrupar e resumir (`group_by()`, `summarise()`).</w:t>
      </w:r>
    </w:p>
    <w:p w14:paraId="0333E9B6" w14:textId="77777777" w:rsidR="00DD7066" w:rsidRDefault="00DD7066">
      <w:pPr>
        <w:pStyle w:val="SourceCode"/>
      </w:pPr>
      <w:r>
        <w:t>5.  **Análise Estatística Descritiva:**</w:t>
      </w:r>
    </w:p>
    <w:p w14:paraId="79998F3B" w14:textId="77777777" w:rsidR="00DD7066" w:rsidRDefault="00DD7066">
      <w:pPr>
        <w:pStyle w:val="SourceCode"/>
      </w:pPr>
      <w:r>
        <w:t xml:space="preserve">    * Calcular medidas de tendência central (média, mediana, moda).</w:t>
      </w:r>
    </w:p>
    <w:p w14:paraId="1318B968" w14:textId="77777777" w:rsidR="00DD7066" w:rsidRDefault="00DD7066">
      <w:pPr>
        <w:pStyle w:val="SourceCode"/>
      </w:pPr>
      <w:r>
        <w:t xml:space="preserve">    * Calcular medidas de dispersão (desvio padrão, IQR).</w:t>
      </w:r>
    </w:p>
    <w:p w14:paraId="368D95A3" w14:textId="77777777" w:rsidR="00DD7066" w:rsidRDefault="00DD7066">
      <w:pPr>
        <w:pStyle w:val="SourceCode"/>
      </w:pPr>
      <w:r>
        <w:t xml:space="preserve">    * Criar tabelas de frequência.</w:t>
      </w:r>
    </w:p>
    <w:p w14:paraId="70B2534C" w14:textId="77777777" w:rsidR="00DD7066" w:rsidRDefault="00DD7066">
      <w:pPr>
        <w:pStyle w:val="SourceCode"/>
      </w:pPr>
      <w:r>
        <w:t xml:space="preserve">    * Calcular correlações.</w:t>
      </w:r>
    </w:p>
    <w:p w14:paraId="04327696" w14:textId="77777777" w:rsidR="00DD7066" w:rsidRDefault="00DD7066">
      <w:pPr>
        <w:pStyle w:val="SourceCode"/>
      </w:pPr>
      <w:r>
        <w:t>6.  **Visualização de Dados:** Criar gráficos relevantes (`ggplot2`) para ilustrar as vossas descobertas (barras, histogramas, dispersão, boxplots).</w:t>
      </w:r>
    </w:p>
    <w:p w14:paraId="1EFC023B" w14:textId="77777777" w:rsidR="00DD7066" w:rsidRDefault="00DD7066">
      <w:pPr>
        <w:pStyle w:val="SourceCode"/>
      </w:pPr>
      <w:r>
        <w:t>7.  **Interpretação e Conclusões:** O que aprenderam com os dados? As vossas perguntas foram respondidas? Que *insights* podem partilhar?</w:t>
      </w:r>
    </w:p>
    <w:p w14:paraId="44EE4B94" w14:textId="77777777" w:rsidR="00DD7066" w:rsidRDefault="00DD7066">
      <w:pPr>
        <w:pStyle w:val="SourceCode"/>
      </w:pPr>
    </w:p>
    <w:p w14:paraId="04D644CF" w14:textId="77777777" w:rsidR="00DD7066" w:rsidRDefault="00DD7066">
      <w:pPr>
        <w:pStyle w:val="SourceCode"/>
      </w:pPr>
      <w:r>
        <w:t>## 1.4. Estrutura do Vosso R Notebook do Projeto</w:t>
      </w:r>
    </w:p>
    <w:p w14:paraId="2B1A7D16" w14:textId="77777777" w:rsidR="00DD7066" w:rsidRDefault="00DD7066">
      <w:pPr>
        <w:pStyle w:val="SourceCode"/>
      </w:pPr>
    </w:p>
    <w:p w14:paraId="323D7E33" w14:textId="77777777" w:rsidR="00DD7066" w:rsidRDefault="00DD7066">
      <w:pPr>
        <w:pStyle w:val="SourceCode"/>
      </w:pPr>
      <w:r>
        <w:t>O vosso projeto final será um R Notebook. Organizem-no da seguinte forma:</w:t>
      </w:r>
    </w:p>
    <w:p w14:paraId="7C1F2FC2" w14:textId="77777777" w:rsidR="00DD7066" w:rsidRDefault="00DD7066">
      <w:pPr>
        <w:pStyle w:val="SourceCode"/>
      </w:pPr>
    </w:p>
    <w:p w14:paraId="53781F62" w14:textId="77777777" w:rsidR="00DD7066" w:rsidRDefault="00DD7066">
      <w:pPr>
        <w:pStyle w:val="SourceCode"/>
      </w:pPr>
      <w:r>
        <w:t>### Título do Projeto</w:t>
      </w:r>
    </w:p>
    <w:p w14:paraId="4258E0D2" w14:textId="77777777" w:rsidR="00DD7066" w:rsidRDefault="00DD7066">
      <w:pPr>
        <w:pStyle w:val="SourceCode"/>
      </w:pPr>
    </w:p>
    <w:p w14:paraId="66B5B98B" w14:textId="77777777" w:rsidR="00DD7066" w:rsidRDefault="00DD7066">
      <w:pPr>
        <w:pStyle w:val="SourceCode"/>
      </w:pPr>
      <w:r>
        <w:t>* **Autores:** Nomes dos membros do grupo.</w:t>
      </w:r>
    </w:p>
    <w:p w14:paraId="649C00DB" w14:textId="77777777" w:rsidR="00DD7066" w:rsidRDefault="00DD7066">
      <w:pPr>
        <w:pStyle w:val="SourceCode"/>
      </w:pPr>
      <w:r>
        <w:t>* **Data:** Data da apresentação.</w:t>
      </w:r>
    </w:p>
    <w:p w14:paraId="4FD9B8F6" w14:textId="77777777" w:rsidR="00DD7066" w:rsidRDefault="00DD7066">
      <w:pPr>
        <w:pStyle w:val="SourceCode"/>
      </w:pPr>
    </w:p>
    <w:p w14:paraId="6E998251" w14:textId="77777777" w:rsidR="00DD7066" w:rsidRDefault="00DD7066">
      <w:pPr>
        <w:pStyle w:val="SourceCode"/>
      </w:pPr>
      <w:r>
        <w:t>### 1. Introdução</w:t>
      </w:r>
    </w:p>
    <w:p w14:paraId="12294C2C" w14:textId="77777777" w:rsidR="00DD7066" w:rsidRDefault="00DD7066">
      <w:pPr>
        <w:pStyle w:val="SourceCode"/>
      </w:pPr>
    </w:p>
    <w:p w14:paraId="555BF971" w14:textId="77777777" w:rsidR="00DD7066" w:rsidRDefault="00DD7066">
      <w:pPr>
        <w:pStyle w:val="SourceCode"/>
      </w:pPr>
      <w:r>
        <w:t>* Breve descrição do dataset escolhido.</w:t>
      </w:r>
    </w:p>
    <w:p w14:paraId="447D4C80" w14:textId="77777777" w:rsidR="00DD7066" w:rsidRDefault="00DD7066">
      <w:pPr>
        <w:pStyle w:val="SourceCode"/>
      </w:pPr>
      <w:r>
        <w:t>* Quais são as perguntas ou objetivos da vossa análise?</w:t>
      </w:r>
    </w:p>
    <w:p w14:paraId="15ECAC49" w14:textId="77777777" w:rsidR="00DD7066" w:rsidRDefault="00DD7066">
      <w:pPr>
        <w:pStyle w:val="SourceCode"/>
      </w:pPr>
    </w:p>
    <w:p w14:paraId="339A2192" w14:textId="77777777" w:rsidR="00DD7066" w:rsidRDefault="00DD7066">
      <w:pPr>
        <w:pStyle w:val="SourceCode"/>
      </w:pPr>
      <w:r>
        <w:t>### 2. Importação e Exploração Inicial dos Dados</w:t>
      </w:r>
    </w:p>
    <w:p w14:paraId="3B06A898" w14:textId="77777777" w:rsidR="00DD7066" w:rsidRDefault="00DD7066">
      <w:pPr>
        <w:pStyle w:val="SourceCode"/>
      </w:pPr>
    </w:p>
    <w:p w14:paraId="097E9ECC" w14:textId="77777777" w:rsidR="00DD7066" w:rsidRDefault="00DD7066">
      <w:pPr>
        <w:pStyle w:val="SourceCode"/>
      </w:pPr>
      <w:r>
        <w:t>* Código para carregar o dataset.</w:t>
      </w:r>
    </w:p>
    <w:p w14:paraId="599EA7D6" w14:textId="77777777" w:rsidR="00DD7066" w:rsidRDefault="00DD7066">
      <w:pPr>
        <w:pStyle w:val="SourceCode"/>
      </w:pPr>
      <w:r>
        <w:t>* Resultados de `head()`, `str()`, `summary()`.</w:t>
      </w:r>
    </w:p>
    <w:p w14:paraId="3699B1A2" w14:textId="77777777" w:rsidR="00DD7066" w:rsidRDefault="00DD7066">
      <w:pPr>
        <w:pStyle w:val="SourceCode"/>
      </w:pPr>
      <w:r>
        <w:t>* Primeiras observações sobre os dados.</w:t>
      </w:r>
    </w:p>
    <w:p w14:paraId="4140551D" w14:textId="77777777" w:rsidR="00DD7066" w:rsidRDefault="00DD7066">
      <w:pPr>
        <w:pStyle w:val="SourceCode"/>
      </w:pPr>
    </w:p>
    <w:p w14:paraId="5C0E1B64" w14:textId="77777777" w:rsidR="00DD7066" w:rsidRDefault="00DD7066">
      <w:pPr>
        <w:pStyle w:val="SourceCode"/>
      </w:pPr>
      <w:r>
        <w:lastRenderedPageBreak/>
        <w:t>### 3. Limpeza e Manipulação de Dados</w:t>
      </w:r>
    </w:p>
    <w:p w14:paraId="243DADB6" w14:textId="77777777" w:rsidR="00DD7066" w:rsidRDefault="00DD7066">
      <w:pPr>
        <w:pStyle w:val="SourceCode"/>
      </w:pPr>
    </w:p>
    <w:p w14:paraId="6D3DE58C" w14:textId="77777777" w:rsidR="00DD7066" w:rsidRDefault="00DD7066">
      <w:pPr>
        <w:pStyle w:val="SourceCode"/>
      </w:pPr>
      <w:r>
        <w:t>* Passos que realizaram (ex: tratamento de NAs, criação de novas colunas, filtragem).</w:t>
      </w:r>
    </w:p>
    <w:p w14:paraId="7A9C222B" w14:textId="77777777" w:rsidR="00DD7066" w:rsidRDefault="00DD7066">
      <w:pPr>
        <w:pStyle w:val="SourceCode"/>
      </w:pPr>
      <w:r>
        <w:t>* Expliquem o porquê de cada passo.</w:t>
      </w:r>
    </w:p>
    <w:p w14:paraId="52D7C4A1" w14:textId="77777777" w:rsidR="00DD7066" w:rsidRDefault="00DD7066">
      <w:pPr>
        <w:pStyle w:val="SourceCode"/>
      </w:pPr>
    </w:p>
    <w:p w14:paraId="3A9F3BD1" w14:textId="77777777" w:rsidR="00DD7066" w:rsidRDefault="00DD7066">
      <w:pPr>
        <w:pStyle w:val="SourceCode"/>
      </w:pPr>
      <w:r>
        <w:t>### 4. Análise Estatística Descritiva</w:t>
      </w:r>
    </w:p>
    <w:p w14:paraId="09C686EA" w14:textId="77777777" w:rsidR="00DD7066" w:rsidRDefault="00DD7066">
      <w:pPr>
        <w:pStyle w:val="SourceCode"/>
      </w:pPr>
    </w:p>
    <w:p w14:paraId="20326526" w14:textId="77777777" w:rsidR="00DD7066" w:rsidRDefault="00DD7066">
      <w:pPr>
        <w:pStyle w:val="SourceCode"/>
      </w:pPr>
      <w:r>
        <w:t>* Cálculo de medidas de tendência central e dispersão para variáveis chave.</w:t>
      </w:r>
    </w:p>
    <w:p w14:paraId="485F27BD" w14:textId="77777777" w:rsidR="00DD7066" w:rsidRDefault="00DD7066">
      <w:pPr>
        <w:pStyle w:val="SourceCode"/>
      </w:pPr>
      <w:r>
        <w:t>* Tabelas de frequência.</w:t>
      </w:r>
    </w:p>
    <w:p w14:paraId="05845BB3" w14:textId="77777777" w:rsidR="00DD7066" w:rsidRDefault="00DD7066">
      <w:pPr>
        <w:pStyle w:val="SourceCode"/>
      </w:pPr>
      <w:r>
        <w:t>* Correlações.</w:t>
      </w:r>
    </w:p>
    <w:p w14:paraId="41BE93EE" w14:textId="77777777" w:rsidR="00DD7066" w:rsidRDefault="00DD7066">
      <w:pPr>
        <w:pStyle w:val="SourceCode"/>
      </w:pPr>
      <w:r>
        <w:t>* Comentem os resultados.</w:t>
      </w:r>
    </w:p>
    <w:p w14:paraId="473DEA40" w14:textId="77777777" w:rsidR="00DD7066" w:rsidRDefault="00DD7066">
      <w:pPr>
        <w:pStyle w:val="SourceCode"/>
      </w:pPr>
    </w:p>
    <w:p w14:paraId="2D507C75" w14:textId="77777777" w:rsidR="00DD7066" w:rsidRDefault="00DD7066">
      <w:pPr>
        <w:pStyle w:val="SourceCode"/>
      </w:pPr>
      <w:r>
        <w:t>### 5. Visualização de Dados</w:t>
      </w:r>
    </w:p>
    <w:p w14:paraId="03C35ADE" w14:textId="77777777" w:rsidR="00DD7066" w:rsidRDefault="00DD7066">
      <w:pPr>
        <w:pStyle w:val="SourceCode"/>
      </w:pPr>
    </w:p>
    <w:p w14:paraId="78819943" w14:textId="77777777" w:rsidR="00DD7066" w:rsidRDefault="00DD7066">
      <w:pPr>
        <w:pStyle w:val="SourceCode"/>
      </w:pPr>
      <w:r>
        <w:t>* Pelo menos 3-4 gráficos relevantes que ajudem a responder às vossas perguntas ou a mostrar padrões interessantes.</w:t>
      </w:r>
    </w:p>
    <w:p w14:paraId="1EE19C66" w14:textId="77777777" w:rsidR="00DD7066" w:rsidRDefault="00DD7066">
      <w:pPr>
        <w:pStyle w:val="SourceCode"/>
      </w:pPr>
      <w:r>
        <w:t>* Cada gráfico deve ter um título claro e rótulos nos eixos.</w:t>
      </w:r>
    </w:p>
    <w:p w14:paraId="5039AEAD" w14:textId="77777777" w:rsidR="00DD7066" w:rsidRDefault="00DD7066">
      <w:pPr>
        <w:pStyle w:val="SourceCode"/>
      </w:pPr>
      <w:r>
        <w:t>* Comentem o que cada gráfico vos mostra.</w:t>
      </w:r>
    </w:p>
    <w:p w14:paraId="4FEEF079" w14:textId="77777777" w:rsidR="00DD7066" w:rsidRDefault="00DD7066">
      <w:pPr>
        <w:pStyle w:val="SourceCode"/>
      </w:pPr>
    </w:p>
    <w:p w14:paraId="1C8C32B1" w14:textId="77777777" w:rsidR="00DD7066" w:rsidRDefault="00DD7066">
      <w:pPr>
        <w:pStyle w:val="SourceCode"/>
      </w:pPr>
      <w:r>
        <w:t>### 6. Conclusões e *Insights*</w:t>
      </w:r>
    </w:p>
    <w:p w14:paraId="498176E2" w14:textId="77777777" w:rsidR="00DD7066" w:rsidRDefault="00DD7066">
      <w:pPr>
        <w:pStyle w:val="SourceCode"/>
      </w:pPr>
    </w:p>
    <w:p w14:paraId="06BA99FE" w14:textId="77777777" w:rsidR="00DD7066" w:rsidRDefault="00DD7066">
      <w:pPr>
        <w:pStyle w:val="SourceCode"/>
      </w:pPr>
      <w:r>
        <w:t>* Resumo das vossas principais descobertas.</w:t>
      </w:r>
    </w:p>
    <w:p w14:paraId="3FB2493D" w14:textId="77777777" w:rsidR="00DD7066" w:rsidRDefault="00DD7066">
      <w:pPr>
        <w:pStyle w:val="SourceCode"/>
      </w:pPr>
      <w:r>
        <w:t>* As vossas perguntas iniciais foram respondidas?</w:t>
      </w:r>
    </w:p>
    <w:p w14:paraId="35B08A31" w14:textId="77777777" w:rsidR="00DD7066" w:rsidRDefault="00DD7066">
      <w:pPr>
        <w:pStyle w:val="SourceCode"/>
      </w:pPr>
      <w:r>
        <w:t>* Que *insights* interessantes obtiveram?</w:t>
      </w:r>
    </w:p>
    <w:p w14:paraId="50B25C42" w14:textId="77777777" w:rsidR="00DD7066" w:rsidRDefault="00DD7066">
      <w:pPr>
        <w:pStyle w:val="SourceCode"/>
      </w:pPr>
      <w:r>
        <w:t>* Quais são as limitações da vossa análise?</w:t>
      </w:r>
    </w:p>
    <w:p w14:paraId="658A1D60" w14:textId="77777777" w:rsidR="00DD7066" w:rsidRDefault="00DD7066">
      <w:pPr>
        <w:pStyle w:val="SourceCode"/>
      </w:pPr>
      <w:r>
        <w:t>* Sugestões para futuras análises.</w:t>
      </w:r>
    </w:p>
    <w:p w14:paraId="7E95DE10" w14:textId="77777777" w:rsidR="00DD7066" w:rsidRDefault="00DD7066">
      <w:pPr>
        <w:pStyle w:val="SourceCode"/>
      </w:pPr>
    </w:p>
    <w:p w14:paraId="5675051F" w14:textId="77777777" w:rsidR="00DD7066" w:rsidRDefault="00DD7066">
      <w:pPr>
        <w:pStyle w:val="SourceCode"/>
      </w:pPr>
      <w:r>
        <w:t>## 1.5. Dicas para o Projeto</w:t>
      </w:r>
    </w:p>
    <w:p w14:paraId="62525319" w14:textId="77777777" w:rsidR="00DD7066" w:rsidRDefault="00DD7066">
      <w:pPr>
        <w:pStyle w:val="SourceCode"/>
      </w:pPr>
    </w:p>
    <w:p w14:paraId="0B4AC1F3" w14:textId="77777777" w:rsidR="00DD7066" w:rsidRDefault="00DD7066">
      <w:pPr>
        <w:pStyle w:val="SourceCode"/>
      </w:pPr>
      <w:r>
        <w:t>* **Comecem simples:** Não tentem resolver um problema demasiado complexo.</w:t>
      </w:r>
    </w:p>
    <w:p w14:paraId="4DFF2EEA" w14:textId="77777777" w:rsidR="00DD7066" w:rsidRDefault="00DD7066">
      <w:pPr>
        <w:pStyle w:val="SourceCode"/>
      </w:pPr>
      <w:r>
        <w:t>* **Colaborem:** Trabalhem em equipa, dividam as tarefas.</w:t>
      </w:r>
    </w:p>
    <w:p w14:paraId="51B7A438" w14:textId="77777777" w:rsidR="00DD7066" w:rsidRDefault="00DD7066">
      <w:pPr>
        <w:pStyle w:val="SourceCode"/>
      </w:pPr>
      <w:r>
        <w:t>* **Façam perguntas:** Os formadores estão aqui para ajudar.</w:t>
      </w:r>
    </w:p>
    <w:p w14:paraId="0D23D0B0" w14:textId="77777777" w:rsidR="00DD7066" w:rsidRDefault="00DD7066">
      <w:pPr>
        <w:pStyle w:val="SourceCode"/>
      </w:pPr>
      <w:r>
        <w:t>* **Comuniquem:** O vosso R Notebook deve ser claro e fácil de entender, mesmo para quem não viu o código.</w:t>
      </w:r>
    </w:p>
    <w:p w14:paraId="3209A955" w14:textId="77777777" w:rsidR="00DD7066" w:rsidRDefault="00DD7066">
      <w:pPr>
        <w:pStyle w:val="SourceCode"/>
      </w:pPr>
    </w:p>
    <w:p w14:paraId="37B200F7" w14:textId="77777777" w:rsidR="00DD7066" w:rsidRDefault="00DD7066">
      <w:pPr>
        <w:pStyle w:val="SourceCode"/>
      </w:pPr>
      <w:r>
        <w:t>---</w:t>
      </w:r>
    </w:p>
    <w:p w14:paraId="42DBCA77" w14:textId="77777777" w:rsidR="00DD7066" w:rsidRDefault="00DD7066">
      <w:pPr>
        <w:pStyle w:val="SourceCode"/>
      </w:pPr>
    </w:p>
    <w:p w14:paraId="04F2FCB1" w14:textId="77777777" w:rsidR="00DD7066" w:rsidRDefault="00DD7066">
      <w:pPr>
        <w:pStyle w:val="SourceCode"/>
      </w:pPr>
      <w:r>
        <w:t>**Boa sorte com o vosso projeto! É a vossa oportunidade de brilhar na Ciência de Dados!**</w:t>
      </w:r>
    </w:p>
    <w:p w14:paraId="78D4D462" w14:textId="77777777" w:rsidR="00DD7066" w:rsidRDefault="00DD7066">
      <w:pPr>
        <w:pBdr>
          <w:bottom w:val="dotted" w:sz="24" w:space="0" w:color="000000"/>
        </w:pBdr>
      </w:pPr>
    </w:p>
    <w:p w14:paraId="17E4BBC0" w14:textId="77777777" w:rsidR="00DD7066" w:rsidRDefault="00DD7066">
      <w:pPr>
        <w:pStyle w:val="Ttulo3"/>
      </w:pPr>
      <w:r>
        <w:t>2. Hand-on: R Notebook do Ciclo de Análise de Dados (Revisão Completa)</w:t>
      </w:r>
    </w:p>
    <w:p w14:paraId="3D0369E0" w14:textId="77777777" w:rsidR="00DD7066" w:rsidRDefault="00DD7066">
      <w:r>
        <w:t>Este R Notebook serve como uma revisão abrangente do ciclo de análise de dados, demonstrando cada etapa com um exemplo contínuo.</w:t>
      </w:r>
    </w:p>
    <w:p w14:paraId="470187E6" w14:textId="77777777" w:rsidR="00DD7066" w:rsidRDefault="00DD7066">
      <w:r>
        <w:t xml:space="preserve">Por favor, copie todo o texto abaixo e guarde-o num ficheiro chamado </w:t>
      </w:r>
      <w:r>
        <w:rPr>
          <w:rStyle w:val="VerbatimChar"/>
        </w:rPr>
        <w:t>Sessao6_CicloAnaliseDados.Rmd</w:t>
      </w:r>
      <w:r>
        <w:t>.</w:t>
      </w:r>
    </w:p>
    <w:p w14:paraId="20C74E02" w14:textId="77777777" w:rsidR="00DD7066" w:rsidRDefault="00DD7066">
      <w:pPr>
        <w:pStyle w:val="SourceCodeLanguage"/>
      </w:pPr>
    </w:p>
    <w:p w14:paraId="19087932" w14:textId="77777777" w:rsidR="00DD7066" w:rsidRDefault="00DD7066">
      <w:pPr>
        <w:pStyle w:val="SourceCode"/>
      </w:pPr>
      <w:r>
        <w:lastRenderedPageBreak/>
        <w:t>---</w:t>
      </w:r>
    </w:p>
    <w:p w14:paraId="751E3E2A" w14:textId="77777777" w:rsidR="00DD7066" w:rsidRDefault="00DD7066">
      <w:pPr>
        <w:pStyle w:val="SourceCode"/>
      </w:pPr>
      <w:r>
        <w:t>title: "Sessão 6.2: O Ciclo de Análise de Dados - Uma Revisão Completa"</w:t>
      </w:r>
    </w:p>
    <w:p w14:paraId="2443CAA5" w14:textId="77777777" w:rsidR="00DD7066" w:rsidRDefault="00DD7066">
      <w:pPr>
        <w:pStyle w:val="SourceCode"/>
      </w:pPr>
      <w:r>
        <w:t>author: "Os vossos formadores"</w:t>
      </w:r>
    </w:p>
    <w:p w14:paraId="57C1D94E" w14:textId="77777777" w:rsidR="00DD7066" w:rsidRDefault="00DD7066">
      <w:pPr>
        <w:pStyle w:val="SourceCode"/>
      </w:pPr>
      <w:r>
        <w:t>date: "6 de Julho de 2025"</w:t>
      </w:r>
    </w:p>
    <w:p w14:paraId="42BA7C79" w14:textId="77777777" w:rsidR="00DD7066" w:rsidRDefault="00DD7066">
      <w:pPr>
        <w:pStyle w:val="SourceCode"/>
      </w:pPr>
      <w:r>
        <w:t>output:</w:t>
      </w:r>
    </w:p>
    <w:p w14:paraId="07460075" w14:textId="77777777" w:rsidR="00DD7066" w:rsidRDefault="00DD7066">
      <w:pPr>
        <w:pStyle w:val="SourceCode"/>
      </w:pPr>
      <w:r>
        <w:t xml:space="preserve">  html_document:</w:t>
      </w:r>
    </w:p>
    <w:p w14:paraId="238C3B75" w14:textId="77777777" w:rsidR="00DD7066" w:rsidRDefault="00DD7066">
      <w:pPr>
        <w:pStyle w:val="SourceCode"/>
      </w:pPr>
      <w:r>
        <w:t xml:space="preserve">    df_print: paged</w:t>
      </w:r>
    </w:p>
    <w:p w14:paraId="55D1BEC2" w14:textId="77777777" w:rsidR="00DD7066" w:rsidRDefault="00DD7066">
      <w:pPr>
        <w:pStyle w:val="SourceCode"/>
      </w:pPr>
      <w:r>
        <w:t xml:space="preserve">    toc: true</w:t>
      </w:r>
    </w:p>
    <w:p w14:paraId="6A900EB6" w14:textId="77777777" w:rsidR="00DD7066" w:rsidRDefault="00DD7066">
      <w:pPr>
        <w:pStyle w:val="SourceCode"/>
      </w:pPr>
      <w:r>
        <w:t xml:space="preserve">    toc_depth: 3</w:t>
      </w:r>
    </w:p>
    <w:p w14:paraId="33914E16" w14:textId="77777777" w:rsidR="00DD7066" w:rsidRDefault="00DD7066">
      <w:pPr>
        <w:pStyle w:val="SourceCode"/>
      </w:pPr>
      <w:r>
        <w:t xml:space="preserve">    toc_float: true</w:t>
      </w:r>
    </w:p>
    <w:p w14:paraId="686D6008" w14:textId="77777777" w:rsidR="00DD7066" w:rsidRDefault="00DD7066">
      <w:pPr>
        <w:pStyle w:val="SourceCode"/>
      </w:pPr>
      <w:r>
        <w:t>---</w:t>
      </w:r>
    </w:p>
    <w:p w14:paraId="4709FC08" w14:textId="77777777" w:rsidR="00DD7066" w:rsidRDefault="00DD7066">
      <w:pPr>
        <w:pStyle w:val="SourceCode"/>
      </w:pPr>
    </w:p>
    <w:p w14:paraId="651692AD" w14:textId="77777777" w:rsidR="00DD7066" w:rsidRDefault="00DD7066">
      <w:pPr>
        <w:pStyle w:val="SourceCode"/>
      </w:pPr>
      <w:r>
        <w:t># 1. O Ciclo de Análise de Dados: Uma Revisão Completa</w:t>
      </w:r>
    </w:p>
    <w:p w14:paraId="2E05D389" w14:textId="77777777" w:rsidR="00DD7066" w:rsidRDefault="00DD7066">
      <w:pPr>
        <w:pStyle w:val="SourceCode"/>
      </w:pPr>
    </w:p>
    <w:p w14:paraId="3090FCB2" w14:textId="77777777" w:rsidR="00DD7066" w:rsidRDefault="00DD7066">
      <w:pPr>
        <w:pStyle w:val="SourceCode"/>
      </w:pPr>
      <w:r>
        <w:t>Nesta sessão, vamos rever todo o processo de análise de dados que aprendemos, desde a importação até à interpretação. Usaremos um dataset de exemplo para ilustrar cada etapa.</w:t>
      </w:r>
    </w:p>
    <w:p w14:paraId="453B0EE8" w14:textId="77777777" w:rsidR="00DD7066" w:rsidRDefault="00DD7066">
      <w:pPr>
        <w:pStyle w:val="SourceCode"/>
      </w:pPr>
    </w:p>
    <w:p w14:paraId="05B7B6BF" w14:textId="77777777" w:rsidR="00DD7066" w:rsidRDefault="00DD7066">
      <w:pPr>
        <w:pStyle w:val="SourceCode"/>
      </w:pPr>
      <w:r>
        <w:t>Vamos usar o dataset `USArrests` (crimes nos EUA por estado em 1973).</w:t>
      </w:r>
    </w:p>
    <w:p w14:paraId="73EA7668" w14:textId="77777777" w:rsidR="00DD7066" w:rsidRDefault="00DD7066">
      <w:pPr>
        <w:pStyle w:val="SourceCode"/>
      </w:pPr>
    </w:p>
    <w:p w14:paraId="04CD5664" w14:textId="77777777" w:rsidR="00DD7066" w:rsidRDefault="00DD7066">
      <w:pPr>
        <w:pStyle w:val="SourceCode"/>
      </w:pPr>
      <w:r>
        <w:t>```{r}</w:t>
      </w:r>
    </w:p>
    <w:p w14:paraId="5477EF4D" w14:textId="77777777" w:rsidR="00DD7066" w:rsidRDefault="00DD7066">
      <w:pPr>
        <w:pStyle w:val="SourceCode"/>
      </w:pPr>
      <w:r>
        <w:t># Carregar pacotes necessários</w:t>
      </w:r>
    </w:p>
    <w:p w14:paraId="182446ED" w14:textId="77777777" w:rsidR="00DD7066" w:rsidRDefault="00DD7066">
      <w:pPr>
        <w:pStyle w:val="SourceCode"/>
      </w:pPr>
      <w:r>
        <w:t>library(dplyr)</w:t>
      </w:r>
    </w:p>
    <w:p w14:paraId="42C19F6E" w14:textId="77777777" w:rsidR="00DD7066" w:rsidRDefault="00DD7066">
      <w:pPr>
        <w:pStyle w:val="SourceCode"/>
      </w:pPr>
      <w:r>
        <w:t>library(ggplot2)</w:t>
      </w:r>
    </w:p>
    <w:p w14:paraId="190E14AE" w14:textId="77777777" w:rsidR="00DD7066" w:rsidRDefault="00DD7066">
      <w:pPr>
        <w:pStyle w:val="SourceCode"/>
      </w:pPr>
      <w:r>
        <w:t>library(tidyr) # Para tratamento de NAs</w:t>
      </w:r>
    </w:p>
    <w:p w14:paraId="4C3C2942" w14:textId="77777777" w:rsidR="00DD7066" w:rsidRDefault="00DD7066">
      <w:pPr>
        <w:pStyle w:val="SourceCode"/>
      </w:pPr>
    </w:p>
    <w:p w14:paraId="3B079ED8" w14:textId="77777777" w:rsidR="00DD7066" w:rsidRDefault="00DD7066">
      <w:pPr>
        <w:pStyle w:val="SourceCode"/>
      </w:pPr>
      <w:r>
        <w:t># Carregar o dataset</w:t>
      </w:r>
    </w:p>
    <w:p w14:paraId="2E65A474" w14:textId="77777777" w:rsidR="00DD7066" w:rsidRDefault="00DD7066">
      <w:pPr>
        <w:pStyle w:val="SourceCode"/>
      </w:pPr>
      <w:r>
        <w:t>data(USArrests)</w:t>
      </w:r>
    </w:p>
    <w:p w14:paraId="0C62C3C5" w14:textId="77777777" w:rsidR="00DD7066" w:rsidRDefault="00DD7066">
      <w:pPr>
        <w:pStyle w:val="SourceCode"/>
      </w:pPr>
      <w:r>
        <w:t>head(USArrests)</w:t>
      </w:r>
    </w:p>
    <w:p w14:paraId="43FD16F0" w14:textId="77777777" w:rsidR="00DD7066" w:rsidRDefault="00DD7066">
      <w:pPr>
        <w:pStyle w:val="Ttulo2"/>
      </w:pPr>
      <w:r>
        <w:t>1.1. Passo 1: Definição do Problema/Perguntas</w:t>
      </w:r>
    </w:p>
    <w:p w14:paraId="5F65BBC5" w14:textId="77777777" w:rsidR="00DD7066" w:rsidRDefault="00DD7066">
      <w:r>
        <w:t xml:space="preserve">Antes de tocar nos dados, é crucial saber o que queremos descobrir. </w:t>
      </w:r>
      <w:r>
        <w:rPr>
          <w:b/>
          <w:bCs/>
        </w:rPr>
        <w:t>Perguntas de Exemplo:</w:t>
      </w:r>
    </w:p>
    <w:p w14:paraId="5CE15273" w14:textId="77777777" w:rsidR="00DD7066" w:rsidRDefault="00DD7066" w:rsidP="00DD7066">
      <w:pPr>
        <w:pStyle w:val="PargrafodaLista"/>
        <w:numPr>
          <w:ilvl w:val="0"/>
          <w:numId w:val="1"/>
        </w:numPr>
      </w:pPr>
      <w:r>
        <w:t>Quais são os estados com maior e menor taxa de homicídios?</w:t>
      </w:r>
    </w:p>
    <w:p w14:paraId="4B24F678" w14:textId="77777777" w:rsidR="00DD7066" w:rsidRDefault="00DD7066" w:rsidP="00DD7066">
      <w:pPr>
        <w:pStyle w:val="PargrafodaLista"/>
        <w:numPr>
          <w:ilvl w:val="0"/>
          <w:numId w:val="1"/>
        </w:numPr>
      </w:pPr>
      <w:r>
        <w:t>Existe uma relação entre a taxa de assaltos e a população urbana?</w:t>
      </w:r>
    </w:p>
    <w:p w14:paraId="64103AA0" w14:textId="77777777" w:rsidR="00DD7066" w:rsidRDefault="00DD7066" w:rsidP="00DD7066">
      <w:pPr>
        <w:pStyle w:val="PargrafodaLista"/>
        <w:numPr>
          <w:ilvl w:val="0"/>
          <w:numId w:val="1"/>
        </w:numPr>
      </w:pPr>
      <w:r>
        <w:t>Como se distribuem as taxas de crimes nos diferentes estados?</w:t>
      </w:r>
    </w:p>
    <w:p w14:paraId="5DA5EE94" w14:textId="77777777" w:rsidR="00DD7066" w:rsidRDefault="00DD7066" w:rsidP="00DD7066">
      <w:pPr>
        <w:pStyle w:val="PargrafodaLista"/>
        <w:numPr>
          <w:ilvl w:val="0"/>
          <w:numId w:val="1"/>
        </w:numPr>
      </w:pPr>
      <w:r>
        <w:t>Quais são os estados mais perigosos em termos de crimes violentos?</w:t>
      </w:r>
    </w:p>
    <w:p w14:paraId="41BE9788" w14:textId="77777777" w:rsidR="00DD7066" w:rsidRDefault="00DD7066">
      <w:pPr>
        <w:pStyle w:val="Ttulo2"/>
      </w:pPr>
      <w:r>
        <w:t>1.2. Passo 2: Importação e Exploração Inicial dos Dados</w:t>
      </w:r>
    </w:p>
    <w:p w14:paraId="47C8083C" w14:textId="77777777" w:rsidR="00DD7066" w:rsidRDefault="00DD7066">
      <w:r>
        <w:t xml:space="preserve">No caso do </w:t>
      </w:r>
      <w:r>
        <w:rPr>
          <w:rStyle w:val="VerbatimChar"/>
        </w:rPr>
        <w:t>USArrests</w:t>
      </w:r>
      <w:r>
        <w:t>, já está carregado. Vamos explorá-lo.</w:t>
      </w:r>
    </w:p>
    <w:p w14:paraId="5FF0B8BE" w14:textId="77777777" w:rsidR="00DD7066" w:rsidRDefault="00DD7066">
      <w:pPr>
        <w:pStyle w:val="SourceCodeLanguage"/>
      </w:pPr>
      <w:r>
        <w:t>{r}</w:t>
      </w:r>
    </w:p>
    <w:p w14:paraId="30EC2DC9" w14:textId="77777777" w:rsidR="00DD7066" w:rsidRDefault="00DD7066">
      <w:pPr>
        <w:pStyle w:val="SourceCode"/>
      </w:pPr>
      <w:r>
        <w:t># Explorar a estrutura</w:t>
      </w:r>
    </w:p>
    <w:p w14:paraId="6FA54CE9" w14:textId="77777777" w:rsidR="00DD7066" w:rsidRDefault="00DD7066">
      <w:pPr>
        <w:pStyle w:val="SourceCode"/>
      </w:pPr>
      <w:r>
        <w:t>str(USArrests)</w:t>
      </w:r>
    </w:p>
    <w:p w14:paraId="33847F21" w14:textId="77777777" w:rsidR="00DD7066" w:rsidRDefault="00DD7066">
      <w:pPr>
        <w:pStyle w:val="SourceCode"/>
      </w:pPr>
    </w:p>
    <w:p w14:paraId="7D0DF1D2" w14:textId="77777777" w:rsidR="00DD7066" w:rsidRDefault="00DD7066">
      <w:pPr>
        <w:pStyle w:val="SourceCode"/>
      </w:pPr>
      <w:r>
        <w:t># Ver um resumo estatístico</w:t>
      </w:r>
    </w:p>
    <w:p w14:paraId="1B030784" w14:textId="77777777" w:rsidR="00DD7066" w:rsidRDefault="00DD7066">
      <w:pPr>
        <w:pStyle w:val="SourceCode"/>
      </w:pPr>
      <w:r>
        <w:t>summary(USArrests)</w:t>
      </w:r>
    </w:p>
    <w:p w14:paraId="5E44211A" w14:textId="77777777" w:rsidR="00DD7066" w:rsidRDefault="00DD7066">
      <w:pPr>
        <w:pStyle w:val="SourceCode"/>
      </w:pPr>
    </w:p>
    <w:p w14:paraId="76B6CD97" w14:textId="77777777" w:rsidR="00DD7066" w:rsidRDefault="00DD7066">
      <w:pPr>
        <w:pStyle w:val="SourceCode"/>
      </w:pPr>
      <w:r>
        <w:t># Verificar dimensões</w:t>
      </w:r>
    </w:p>
    <w:p w14:paraId="5DFA1051" w14:textId="77777777" w:rsidR="00DD7066" w:rsidRDefault="00DD7066">
      <w:pPr>
        <w:pStyle w:val="SourceCode"/>
      </w:pPr>
      <w:r>
        <w:lastRenderedPageBreak/>
        <w:t>dim(USArrests)</w:t>
      </w:r>
    </w:p>
    <w:p w14:paraId="5D50D402" w14:textId="77777777" w:rsidR="00DD7066" w:rsidRDefault="00DD7066">
      <w:pPr>
        <w:pStyle w:val="SourceCode"/>
      </w:pPr>
    </w:p>
    <w:p w14:paraId="00E22FBD" w14:textId="77777777" w:rsidR="00DD7066" w:rsidRDefault="00DD7066">
      <w:pPr>
        <w:pStyle w:val="SourceCode"/>
      </w:pPr>
      <w:r>
        <w:t># Verificar nomes das colunas</w:t>
      </w:r>
    </w:p>
    <w:p w14:paraId="004E256E" w14:textId="77777777" w:rsidR="00DD7066" w:rsidRDefault="00DD7066">
      <w:pPr>
        <w:pStyle w:val="SourceCode"/>
      </w:pPr>
      <w:r>
        <w:t>colnames(USArrests)</w:t>
      </w:r>
    </w:p>
    <w:p w14:paraId="50FE902D" w14:textId="77777777" w:rsidR="00DD7066" w:rsidRDefault="00DD7066">
      <w:pPr>
        <w:pStyle w:val="SourceCode"/>
      </w:pPr>
    </w:p>
    <w:p w14:paraId="50EE01EC" w14:textId="77777777" w:rsidR="00DD7066" w:rsidRDefault="00DD7066">
      <w:pPr>
        <w:pStyle w:val="SourceCode"/>
      </w:pPr>
      <w:r>
        <w:t># O dataset já tem os nomes dos estados como rownames. Vamos transformá-los numa coluna.</w:t>
      </w:r>
    </w:p>
    <w:p w14:paraId="55CC9A91" w14:textId="77777777" w:rsidR="00DD7066" w:rsidRDefault="00DD7066">
      <w:pPr>
        <w:pStyle w:val="SourceCode"/>
      </w:pPr>
      <w:r>
        <w:t>USArrests_df &lt;- USArrests %&gt;%</w:t>
      </w:r>
    </w:p>
    <w:p w14:paraId="255292BB" w14:textId="77777777" w:rsidR="00DD7066" w:rsidRDefault="00DD7066">
      <w:pPr>
        <w:pStyle w:val="SourceCode"/>
      </w:pPr>
      <w:r>
        <w:t xml:space="preserve">  rownames_to_column("State") # Transforma os nomes das linhas numa coluna chamada "State"</w:t>
      </w:r>
    </w:p>
    <w:p w14:paraId="6BD3D28B" w14:textId="77777777" w:rsidR="00DD7066" w:rsidRDefault="00DD7066">
      <w:pPr>
        <w:pStyle w:val="SourceCode"/>
      </w:pPr>
      <w:r>
        <w:t>head(USArrests_df)</w:t>
      </w:r>
    </w:p>
    <w:p w14:paraId="38410AB1" w14:textId="77777777" w:rsidR="00DD7066" w:rsidRDefault="00DD7066">
      <w:r>
        <w:rPr>
          <w:b/>
          <w:bCs/>
        </w:rPr>
        <w:t>Observações:</w:t>
      </w:r>
      <w:r>
        <w:t xml:space="preserve"> Todas as variáveis são numéricas, exceto o novo </w:t>
      </w:r>
      <w:r>
        <w:rPr>
          <w:rStyle w:val="VerbatimChar"/>
        </w:rPr>
        <w:t>State</w:t>
      </w:r>
      <w:r>
        <w:t>. Não há NAs aparentes.</w:t>
      </w:r>
    </w:p>
    <w:p w14:paraId="32440D3B" w14:textId="77777777" w:rsidR="00DD7066" w:rsidRDefault="00DD7066">
      <w:pPr>
        <w:pStyle w:val="Ttulo2"/>
      </w:pPr>
      <w:r>
        <w:t>1.3. Passo 3: Limpeza e Manipulação de Dados</w:t>
      </w:r>
    </w:p>
    <w:p w14:paraId="77BC5D9B" w14:textId="77777777" w:rsidR="00DD7066" w:rsidRDefault="00DD7066">
      <w:r>
        <w:t>Vamos criar uma nova variável e fazer uma pequena manipulação.</w:t>
      </w:r>
    </w:p>
    <w:p w14:paraId="106006F6" w14:textId="77777777" w:rsidR="00DD7066" w:rsidRDefault="00DD7066">
      <w:pPr>
        <w:pStyle w:val="Ttulo3"/>
      </w:pPr>
      <w:r>
        <w:t>1.3.1. Criação de Novas Variáveis</w:t>
      </w:r>
    </w:p>
    <w:p w14:paraId="4EF7C463" w14:textId="77777777" w:rsidR="00DD7066" w:rsidRDefault="00DD7066">
      <w:r>
        <w:t xml:space="preserve">Vamos criar uma variável </w:t>
      </w:r>
      <w:r>
        <w:rPr>
          <w:rStyle w:val="VerbatimChar"/>
        </w:rPr>
        <w:t>Total_Violent_Crime</w:t>
      </w:r>
      <w:r>
        <w:t xml:space="preserve"> somando </w:t>
      </w:r>
      <w:r>
        <w:rPr>
          <w:rStyle w:val="VerbatimChar"/>
        </w:rPr>
        <w:t>Murder</w:t>
      </w:r>
      <w:r>
        <w:t xml:space="preserve"> e </w:t>
      </w:r>
      <w:r>
        <w:rPr>
          <w:rStyle w:val="VerbatimChar"/>
        </w:rPr>
        <w:t>Assault</w:t>
      </w:r>
      <w:r>
        <w:t>.</w:t>
      </w:r>
    </w:p>
    <w:p w14:paraId="1235EC93" w14:textId="77777777" w:rsidR="00DD7066" w:rsidRDefault="00DD7066">
      <w:pPr>
        <w:pStyle w:val="SourceCodeLanguage"/>
      </w:pPr>
      <w:r>
        <w:t>{r}</w:t>
      </w:r>
    </w:p>
    <w:p w14:paraId="39C17861" w14:textId="77777777" w:rsidR="00DD7066" w:rsidRDefault="00DD7066">
      <w:pPr>
        <w:pStyle w:val="SourceCode"/>
      </w:pPr>
      <w:r>
        <w:t>USArrests_clean &lt;- USArrests_df %&gt;%</w:t>
      </w:r>
    </w:p>
    <w:p w14:paraId="4E33E4D3" w14:textId="77777777" w:rsidR="00DD7066" w:rsidRDefault="00DD7066">
      <w:pPr>
        <w:pStyle w:val="SourceCode"/>
      </w:pPr>
      <w:r>
        <w:t xml:space="preserve">  mutate(Total_Violent_Crime = Murder + Assault)</w:t>
      </w:r>
    </w:p>
    <w:p w14:paraId="37DE4659" w14:textId="77777777" w:rsidR="00DD7066" w:rsidRDefault="00DD7066">
      <w:pPr>
        <w:pStyle w:val="SourceCode"/>
      </w:pPr>
      <w:r>
        <w:t>head(USArrests_clean)</w:t>
      </w:r>
    </w:p>
    <w:p w14:paraId="653D9A0C" w14:textId="77777777" w:rsidR="00DD7066" w:rsidRDefault="00DD7066">
      <w:pPr>
        <w:pStyle w:val="Ttulo3"/>
      </w:pPr>
      <w:r>
        <w:t>1.3.2. Tratamento de Valores em Falta (se existissem)</w:t>
      </w:r>
    </w:p>
    <w:p w14:paraId="074BB6C6" w14:textId="77777777" w:rsidR="00DD7066" w:rsidRDefault="00DD7066">
      <w:r>
        <w:t xml:space="preserve">Se houvesse NAs, usaríamos </w:t>
      </w:r>
      <w:r>
        <w:rPr>
          <w:rStyle w:val="VerbatimChar"/>
        </w:rPr>
        <w:t>drop_na()</w:t>
      </w:r>
      <w:r>
        <w:t xml:space="preserve"> ou </w:t>
      </w:r>
      <w:r>
        <w:rPr>
          <w:rStyle w:val="VerbatimChar"/>
        </w:rPr>
        <w:t>replace_na()</w:t>
      </w:r>
      <w:r>
        <w:t>. Vamos simular um NA para demonstrar.</w:t>
      </w:r>
    </w:p>
    <w:p w14:paraId="7EAF796E" w14:textId="77777777" w:rsidR="00DD7066" w:rsidRDefault="00DD7066">
      <w:pPr>
        <w:pStyle w:val="SourceCodeLanguage"/>
      </w:pPr>
      <w:r>
        <w:t>{r}</w:t>
      </w:r>
    </w:p>
    <w:p w14:paraId="2CD2774F" w14:textId="77777777" w:rsidR="00DD7066" w:rsidRDefault="00DD7066">
      <w:pPr>
        <w:pStyle w:val="SourceCode"/>
      </w:pPr>
      <w:r>
        <w:t># Simular um NA para demonstração</w:t>
      </w:r>
    </w:p>
    <w:p w14:paraId="2137DF67" w14:textId="77777777" w:rsidR="00DD7066" w:rsidRDefault="00DD7066">
      <w:pPr>
        <w:pStyle w:val="SourceCode"/>
      </w:pPr>
      <w:r>
        <w:t>USArrests_clean$Total_Violent_Crime[1] &lt;- NA</w:t>
      </w:r>
    </w:p>
    <w:p w14:paraId="778233C1" w14:textId="77777777" w:rsidR="00DD7066" w:rsidRDefault="00DD7066">
      <w:pPr>
        <w:pStyle w:val="SourceCode"/>
      </w:pPr>
      <w:r>
        <w:t>print(USArrests_clean[1, ])</w:t>
      </w:r>
    </w:p>
    <w:p w14:paraId="59085BF0" w14:textId="77777777" w:rsidR="00DD7066" w:rsidRDefault="00DD7066">
      <w:pPr>
        <w:pStyle w:val="SourceCode"/>
      </w:pPr>
    </w:p>
    <w:p w14:paraId="30BBE486" w14:textId="77777777" w:rsidR="00DD7066" w:rsidRDefault="00DD7066">
      <w:pPr>
        <w:pStyle w:val="SourceCode"/>
      </w:pPr>
      <w:r>
        <w:t># Contar NAs</w:t>
      </w:r>
    </w:p>
    <w:p w14:paraId="333AB675" w14:textId="77777777" w:rsidR="00DD7066" w:rsidRDefault="00DD7066">
      <w:pPr>
        <w:pStyle w:val="SourceCode"/>
      </w:pPr>
      <w:r>
        <w:t>sum(is.na(USArrests_clean$Total_Violent_Crime))</w:t>
      </w:r>
    </w:p>
    <w:p w14:paraId="6E766ECF" w14:textId="77777777" w:rsidR="00DD7066" w:rsidRDefault="00DD7066">
      <w:pPr>
        <w:pStyle w:val="SourceCode"/>
      </w:pPr>
    </w:p>
    <w:p w14:paraId="5085DFE7" w14:textId="77777777" w:rsidR="00DD7066" w:rsidRDefault="00DD7066">
      <w:pPr>
        <w:pStyle w:val="SourceCode"/>
      </w:pPr>
      <w:r>
        <w:t># Remover a linha com NA (para este exemplo)</w:t>
      </w:r>
    </w:p>
    <w:p w14:paraId="3AEB7F8E" w14:textId="77777777" w:rsidR="00DD7066" w:rsidRDefault="00DD7066">
      <w:pPr>
        <w:pStyle w:val="SourceCode"/>
      </w:pPr>
      <w:r>
        <w:t>USArrests_clean &lt;- USArrests_clean %&gt;%</w:t>
      </w:r>
    </w:p>
    <w:p w14:paraId="77892DDE" w14:textId="77777777" w:rsidR="00DD7066" w:rsidRDefault="00DD7066">
      <w:pPr>
        <w:pStyle w:val="SourceCode"/>
      </w:pPr>
      <w:r>
        <w:t xml:space="preserve">  drop_na(Total_Violent_Crime)</w:t>
      </w:r>
    </w:p>
    <w:p w14:paraId="64B1A232" w14:textId="77777777" w:rsidR="00DD7066" w:rsidRDefault="00DD7066">
      <w:pPr>
        <w:pStyle w:val="SourceCode"/>
      </w:pPr>
      <w:r>
        <w:t>print(USArrests_clean[1, ]) # A primeira linha agora é diferente</w:t>
      </w:r>
    </w:p>
    <w:p w14:paraId="0DA83E72" w14:textId="77777777" w:rsidR="00DD7066" w:rsidRDefault="00DD7066">
      <w:pPr>
        <w:pStyle w:val="Ttulo2"/>
      </w:pPr>
      <w:r>
        <w:t>1.4. Passo 4: Análise Estatística Descritiva</w:t>
      </w:r>
    </w:p>
    <w:p w14:paraId="0A704C92" w14:textId="77777777" w:rsidR="00DD7066" w:rsidRDefault="00DD7066">
      <w:r>
        <w:t>Vamos calcular algumas estatísticas para as nossas variáveis.</w:t>
      </w:r>
    </w:p>
    <w:p w14:paraId="11363683" w14:textId="77777777" w:rsidR="00DD7066" w:rsidRDefault="00DD7066">
      <w:pPr>
        <w:pStyle w:val="Ttulo3"/>
      </w:pPr>
      <w:r>
        <w:t>1.4.1. Medidas de Tendência Central e Dispersão</w:t>
      </w:r>
    </w:p>
    <w:p w14:paraId="67D5FF47" w14:textId="77777777" w:rsidR="00DD7066" w:rsidRDefault="00DD7066">
      <w:pPr>
        <w:pStyle w:val="SourceCodeLanguage"/>
      </w:pPr>
      <w:r>
        <w:t>{r}</w:t>
      </w:r>
    </w:p>
    <w:p w14:paraId="17AF2FC5" w14:textId="77777777" w:rsidR="00DD7066" w:rsidRDefault="00DD7066">
      <w:pPr>
        <w:pStyle w:val="SourceCode"/>
      </w:pPr>
      <w:r>
        <w:t># Média e Mediana de Murder</w:t>
      </w:r>
    </w:p>
    <w:p w14:paraId="36C85E67" w14:textId="77777777" w:rsidR="00DD7066" w:rsidRDefault="00DD7066">
      <w:pPr>
        <w:pStyle w:val="SourceCode"/>
      </w:pPr>
      <w:r>
        <w:t>mean(USArrests_clean$Murder)</w:t>
      </w:r>
    </w:p>
    <w:p w14:paraId="3FDA53FC" w14:textId="77777777" w:rsidR="00DD7066" w:rsidRDefault="00DD7066">
      <w:pPr>
        <w:pStyle w:val="SourceCode"/>
      </w:pPr>
      <w:r>
        <w:t>median(USArrests_clean$Murder)</w:t>
      </w:r>
    </w:p>
    <w:p w14:paraId="35D4B7B9" w14:textId="77777777" w:rsidR="00DD7066" w:rsidRDefault="00DD7066">
      <w:pPr>
        <w:pStyle w:val="SourceCode"/>
      </w:pPr>
    </w:p>
    <w:p w14:paraId="3C99117E" w14:textId="77777777" w:rsidR="00DD7066" w:rsidRDefault="00DD7066">
      <w:pPr>
        <w:pStyle w:val="SourceCode"/>
      </w:pPr>
      <w:r>
        <w:t># Desvio Padrão e IQR de Total_Violent_Crime</w:t>
      </w:r>
    </w:p>
    <w:p w14:paraId="5740EE15" w14:textId="77777777" w:rsidR="00DD7066" w:rsidRDefault="00DD7066">
      <w:pPr>
        <w:pStyle w:val="SourceCode"/>
      </w:pPr>
      <w:r>
        <w:lastRenderedPageBreak/>
        <w:t>sd(USArrests_clean$Total_Violent_Crime)</w:t>
      </w:r>
    </w:p>
    <w:p w14:paraId="70FA7743" w14:textId="77777777" w:rsidR="00DD7066" w:rsidRDefault="00DD7066">
      <w:pPr>
        <w:pStyle w:val="SourceCode"/>
      </w:pPr>
      <w:r>
        <w:t>IQR(USArrests_clean$Total_Violent_Crime)</w:t>
      </w:r>
    </w:p>
    <w:p w14:paraId="53BE4B29" w14:textId="77777777" w:rsidR="00DD7066" w:rsidRDefault="00DD7066">
      <w:pPr>
        <w:pStyle w:val="SourceCode"/>
      </w:pPr>
    </w:p>
    <w:p w14:paraId="46564D9E" w14:textId="77777777" w:rsidR="00DD7066" w:rsidRDefault="00DD7066">
      <w:pPr>
        <w:pStyle w:val="SourceCode"/>
      </w:pPr>
      <w:r>
        <w:t># Resumo geral para Total_Violent_Crime</w:t>
      </w:r>
    </w:p>
    <w:p w14:paraId="77EC8B8C" w14:textId="77777777" w:rsidR="00DD7066" w:rsidRDefault="00DD7066">
      <w:pPr>
        <w:pStyle w:val="SourceCode"/>
      </w:pPr>
      <w:r>
        <w:t>summary(USArrests_clean$Total_Violent_Crime)</w:t>
      </w:r>
    </w:p>
    <w:p w14:paraId="48B2824E" w14:textId="77777777" w:rsidR="00DD7066" w:rsidRDefault="00DD7066">
      <w:pPr>
        <w:pStyle w:val="Ttulo3"/>
      </w:pPr>
      <w:r>
        <w:t>1.4.2. Correlação</w:t>
      </w:r>
    </w:p>
    <w:p w14:paraId="033DBB56" w14:textId="77777777" w:rsidR="00DD7066" w:rsidRDefault="00DD7066">
      <w:r>
        <w:t xml:space="preserve">Vamos ver a correlação entre </w:t>
      </w:r>
      <w:r>
        <w:rPr>
          <w:rStyle w:val="VerbatimChar"/>
        </w:rPr>
        <w:t>Assault</w:t>
      </w:r>
      <w:r>
        <w:t xml:space="preserve"> e </w:t>
      </w:r>
      <w:r>
        <w:rPr>
          <w:rStyle w:val="VerbatimChar"/>
        </w:rPr>
        <w:t>UrbanPop</w:t>
      </w:r>
      <w:r>
        <w:t>.</w:t>
      </w:r>
    </w:p>
    <w:p w14:paraId="72489347" w14:textId="77777777" w:rsidR="00DD7066" w:rsidRDefault="00DD7066">
      <w:pPr>
        <w:pStyle w:val="SourceCodeLanguage"/>
      </w:pPr>
      <w:r>
        <w:t>{r}</w:t>
      </w:r>
    </w:p>
    <w:p w14:paraId="6546FE1C" w14:textId="77777777" w:rsidR="00DD7066" w:rsidRDefault="00DD7066">
      <w:pPr>
        <w:pStyle w:val="SourceCode"/>
      </w:pPr>
      <w:r>
        <w:t>cor(USArrests_clean$Assault, USArrests_clean$UrbanPop)</w:t>
      </w:r>
    </w:p>
    <w:p w14:paraId="6F8F578E" w14:textId="77777777" w:rsidR="00DD7066" w:rsidRDefault="00DD7066">
      <w:r>
        <w:rPr>
          <w:b/>
          <w:bCs/>
        </w:rPr>
        <w:t>Interpretação:</w:t>
      </w:r>
      <w:r>
        <w:t xml:space="preserve"> Uma correlação de cerca de 0.58 sugere uma correlação positiva moderada: estados com maior população urbana tendem a ter mais assaltos.</w:t>
      </w:r>
    </w:p>
    <w:p w14:paraId="691EC530" w14:textId="77777777" w:rsidR="00DD7066" w:rsidRDefault="00DD7066">
      <w:pPr>
        <w:pStyle w:val="Ttulo2"/>
      </w:pPr>
      <w:r>
        <w:t>1.5. Passo 5: Visualização de Dados</w:t>
      </w:r>
    </w:p>
    <w:p w14:paraId="5C7FC423" w14:textId="77777777" w:rsidR="00DD7066" w:rsidRDefault="00DD7066">
      <w:r>
        <w:t>Vamos criar alguns gráficos para visualizar as nossas descobertas.</w:t>
      </w:r>
    </w:p>
    <w:p w14:paraId="2C945CAA" w14:textId="77777777" w:rsidR="00DD7066" w:rsidRDefault="00DD7066">
      <w:pPr>
        <w:pStyle w:val="Ttulo3"/>
      </w:pPr>
      <w:r>
        <w:t>1.5.1. Histograma da Taxa de Homicídios</w:t>
      </w:r>
    </w:p>
    <w:p w14:paraId="52B3B974" w14:textId="77777777" w:rsidR="00DD7066" w:rsidRDefault="00DD7066">
      <w:pPr>
        <w:pStyle w:val="SourceCodeLanguage"/>
      </w:pPr>
      <w:r>
        <w:t>{r}</w:t>
      </w:r>
    </w:p>
    <w:p w14:paraId="53DE6CDC" w14:textId="77777777" w:rsidR="00DD7066" w:rsidRDefault="00DD7066">
      <w:pPr>
        <w:pStyle w:val="SourceCode"/>
      </w:pPr>
      <w:r>
        <w:t>ggplot(USArrests_clean, aes(x = Murder)) +</w:t>
      </w:r>
    </w:p>
    <w:p w14:paraId="170305F9" w14:textId="77777777" w:rsidR="00DD7066" w:rsidRDefault="00DD7066">
      <w:pPr>
        <w:pStyle w:val="SourceCode"/>
      </w:pPr>
      <w:r>
        <w:t xml:space="preserve">  geom_histogram(binwidth = 1, fill = "darkred", color = "black") +</w:t>
      </w:r>
    </w:p>
    <w:p w14:paraId="6A08D0F6" w14:textId="77777777" w:rsidR="00DD7066" w:rsidRDefault="00DD7066">
      <w:pPr>
        <w:pStyle w:val="SourceCode"/>
      </w:pPr>
      <w:r>
        <w:t xml:space="preserve">  labs(title = "Distribuição das Taxas de Homicídio nos EUA",</w:t>
      </w:r>
    </w:p>
    <w:p w14:paraId="6F454D59" w14:textId="77777777" w:rsidR="00DD7066" w:rsidRDefault="00DD7066">
      <w:pPr>
        <w:pStyle w:val="SourceCode"/>
      </w:pPr>
      <w:r>
        <w:t xml:space="preserve">       x = "Taxa de Homicídio (por 100,000)",</w:t>
      </w:r>
    </w:p>
    <w:p w14:paraId="50B54352" w14:textId="77777777" w:rsidR="00DD7066" w:rsidRDefault="00DD7066">
      <w:pPr>
        <w:pStyle w:val="SourceCode"/>
      </w:pPr>
      <w:r>
        <w:t xml:space="preserve">       y = "Número de Estados")</w:t>
      </w:r>
    </w:p>
    <w:p w14:paraId="54E48185" w14:textId="77777777" w:rsidR="00DD7066" w:rsidRDefault="00DD7066">
      <w:pPr>
        <w:pStyle w:val="Ttulo3"/>
      </w:pPr>
      <w:r>
        <w:t>1.5.2. Gráfico de Dispersão: Assalto vs População Urbana</w:t>
      </w:r>
    </w:p>
    <w:p w14:paraId="5D49B843" w14:textId="77777777" w:rsidR="00DD7066" w:rsidRDefault="00DD7066">
      <w:pPr>
        <w:pStyle w:val="SourceCodeLanguage"/>
      </w:pPr>
      <w:r>
        <w:t>{r}</w:t>
      </w:r>
    </w:p>
    <w:p w14:paraId="702EC039" w14:textId="77777777" w:rsidR="00DD7066" w:rsidRDefault="00DD7066">
      <w:pPr>
        <w:pStyle w:val="SourceCode"/>
      </w:pPr>
      <w:r>
        <w:t>ggplot(USArrests_clean, aes(x = UrbanPop, y = Assault)) +</w:t>
      </w:r>
    </w:p>
    <w:p w14:paraId="4C913B66" w14:textId="77777777" w:rsidR="00DD7066" w:rsidRDefault="00DD7066">
      <w:pPr>
        <w:pStyle w:val="SourceCode"/>
      </w:pPr>
      <w:r>
        <w:t xml:space="preserve">  geom_point(color = "blue", alpha = 0.7) +</w:t>
      </w:r>
    </w:p>
    <w:p w14:paraId="7AA09915" w14:textId="77777777" w:rsidR="00DD7066" w:rsidRDefault="00DD7066">
      <w:pPr>
        <w:pStyle w:val="SourceCode"/>
      </w:pPr>
      <w:r>
        <w:t xml:space="preserve">  geom_smooth(method = "lm", se = FALSE, color = "red") + # Adicionar linha de regressão</w:t>
      </w:r>
    </w:p>
    <w:p w14:paraId="7E1DC372" w14:textId="77777777" w:rsidR="00DD7066" w:rsidRDefault="00DD7066">
      <w:pPr>
        <w:pStyle w:val="SourceCode"/>
      </w:pPr>
      <w:r>
        <w:t xml:space="preserve">  labs(title = "Relação entre Taxa de Assalto e População Urbana",</w:t>
      </w:r>
    </w:p>
    <w:p w14:paraId="56DFE054" w14:textId="77777777" w:rsidR="00DD7066" w:rsidRDefault="00DD7066">
      <w:pPr>
        <w:pStyle w:val="SourceCode"/>
      </w:pPr>
      <w:r>
        <w:t xml:space="preserve">       x = "Percentagem de População Urbana",</w:t>
      </w:r>
    </w:p>
    <w:p w14:paraId="65ADD05A" w14:textId="77777777" w:rsidR="00DD7066" w:rsidRDefault="00DD7066">
      <w:pPr>
        <w:pStyle w:val="SourceCode"/>
      </w:pPr>
      <w:r>
        <w:t xml:space="preserve">       y = "Taxa de Assalto (por 100,000)")</w:t>
      </w:r>
    </w:p>
    <w:p w14:paraId="581F04BB" w14:textId="77777777" w:rsidR="00DD7066" w:rsidRDefault="00DD7066">
      <w:pPr>
        <w:pStyle w:val="Ttulo3"/>
      </w:pPr>
      <w:r>
        <w:t>1.5.3. Boxplot da Taxa Total de Crimes Violentos por Região (se tivéssemos a variável região)</w:t>
      </w:r>
    </w:p>
    <w:p w14:paraId="39055353" w14:textId="77777777" w:rsidR="00DD7066" w:rsidRDefault="00DD7066">
      <w:r>
        <w:t>Como não temos a variável região, vamos simular uma categoria para demonstrar o boxplot.</w:t>
      </w:r>
    </w:p>
    <w:p w14:paraId="1C5A6561" w14:textId="77777777" w:rsidR="00DD7066" w:rsidRDefault="00DD7066">
      <w:pPr>
        <w:pStyle w:val="SourceCodeLanguage"/>
      </w:pPr>
      <w:r>
        <w:t>{r}</w:t>
      </w:r>
    </w:p>
    <w:p w14:paraId="52F005FD" w14:textId="77777777" w:rsidR="00DD7066" w:rsidRDefault="00DD7066">
      <w:pPr>
        <w:pStyle w:val="SourceCode"/>
      </w:pPr>
      <w:r>
        <w:t># Criar uma categoria de exemplo para demonstração</w:t>
      </w:r>
    </w:p>
    <w:p w14:paraId="5D22AD40" w14:textId="77777777" w:rsidR="00DD7066" w:rsidRDefault="00DD7066">
      <w:pPr>
        <w:pStyle w:val="SourceCode"/>
      </w:pPr>
      <w:r>
        <w:t>USArrests_clean &lt;- USArrests_clean %&gt;%</w:t>
      </w:r>
    </w:p>
    <w:p w14:paraId="165D5123" w14:textId="77777777" w:rsidR="00DD7066" w:rsidRDefault="00DD7066">
      <w:pPr>
        <w:pStyle w:val="SourceCode"/>
      </w:pPr>
      <w:r>
        <w:t xml:space="preserve">  mutate(Region_Category = ifelse(State %in% c("California", "New York", "Texas", "Florida"), "Grandes Estados", "Outros Estados"))</w:t>
      </w:r>
    </w:p>
    <w:p w14:paraId="14FE59E0" w14:textId="77777777" w:rsidR="00DD7066" w:rsidRDefault="00DD7066">
      <w:pPr>
        <w:pStyle w:val="SourceCode"/>
      </w:pPr>
    </w:p>
    <w:p w14:paraId="7CCA95A7" w14:textId="77777777" w:rsidR="00DD7066" w:rsidRDefault="00DD7066">
      <w:pPr>
        <w:pStyle w:val="SourceCode"/>
      </w:pPr>
      <w:r>
        <w:t>ggplot(USArrests_clean, aes(x = Region_Category, y = Total_Violent_Crime, fill = Region_Category)) +</w:t>
      </w:r>
    </w:p>
    <w:p w14:paraId="02DC191D" w14:textId="77777777" w:rsidR="00DD7066" w:rsidRDefault="00DD7066">
      <w:pPr>
        <w:pStyle w:val="SourceCode"/>
      </w:pPr>
      <w:r>
        <w:t xml:space="preserve">  geom_boxplot() +</w:t>
      </w:r>
    </w:p>
    <w:p w14:paraId="50BC214F" w14:textId="77777777" w:rsidR="00DD7066" w:rsidRDefault="00DD7066">
      <w:pPr>
        <w:pStyle w:val="SourceCode"/>
      </w:pPr>
      <w:r>
        <w:t xml:space="preserve">  labs(title = "Distribuição de Crimes Violentos por Categoria de Estado",</w:t>
      </w:r>
    </w:p>
    <w:p w14:paraId="5C56C13F" w14:textId="77777777" w:rsidR="00DD7066" w:rsidRDefault="00DD7066">
      <w:pPr>
        <w:pStyle w:val="SourceCode"/>
      </w:pPr>
      <w:r>
        <w:lastRenderedPageBreak/>
        <w:t xml:space="preserve">       x = "Categoria de Estado",</w:t>
      </w:r>
    </w:p>
    <w:p w14:paraId="07406DCC" w14:textId="77777777" w:rsidR="00DD7066" w:rsidRDefault="00DD7066">
      <w:pPr>
        <w:pStyle w:val="SourceCode"/>
      </w:pPr>
      <w:r>
        <w:t xml:space="preserve">       y = "Total de Crimes Violentos (por 100,000)",</w:t>
      </w:r>
    </w:p>
    <w:p w14:paraId="4DC0F1C4" w14:textId="77777777" w:rsidR="00DD7066" w:rsidRDefault="00DD7066">
      <w:pPr>
        <w:pStyle w:val="SourceCode"/>
      </w:pPr>
      <w:r>
        <w:t xml:space="preserve">       fill = "Categoria")</w:t>
      </w:r>
    </w:p>
    <w:p w14:paraId="7E07D10E" w14:textId="77777777" w:rsidR="00DD7066" w:rsidRDefault="00DD7066">
      <w:pPr>
        <w:pStyle w:val="Ttulo2"/>
      </w:pPr>
      <w:r>
        <w:t>1.6. Passo 6: Interpretação e Conclusões</w:t>
      </w:r>
    </w:p>
    <w:p w14:paraId="0CEBF2A9" w14:textId="77777777" w:rsidR="00DD7066" w:rsidRDefault="00DD7066" w:rsidP="00DD7066">
      <w:pPr>
        <w:pStyle w:val="PargrafodaLista"/>
        <w:numPr>
          <w:ilvl w:val="0"/>
          <w:numId w:val="2"/>
        </w:numPr>
      </w:pPr>
      <w:r>
        <w:rPr>
          <w:b/>
          <w:bCs/>
        </w:rPr>
        <w:t>Homicídios:</w:t>
      </w:r>
      <w:r>
        <w:t xml:space="preserve"> A maioria dos estados tem taxas de homicídio baixas, mas há alguns com taxas significativamente mais altas (visível no histograma).</w:t>
      </w:r>
    </w:p>
    <w:p w14:paraId="52C8F883" w14:textId="77777777" w:rsidR="00DD7066" w:rsidRDefault="00DD7066" w:rsidP="00DD7066">
      <w:pPr>
        <w:pStyle w:val="PargrafodaLista"/>
        <w:numPr>
          <w:ilvl w:val="0"/>
          <w:numId w:val="2"/>
        </w:numPr>
      </w:pPr>
      <w:r>
        <w:rPr>
          <w:b/>
          <w:bCs/>
        </w:rPr>
        <w:t>Assaltos e População Urbana:</w:t>
      </w:r>
      <w:r>
        <w:t xml:space="preserve"> Existe uma tendência de estados mais urbanizados terem taxas de assalto mais elevadas, embora a relação não seja perfeita (visível no gráfico de dispersão).</w:t>
      </w:r>
    </w:p>
    <w:p w14:paraId="02F29F7F" w14:textId="77777777" w:rsidR="00DD7066" w:rsidRDefault="00DD7066" w:rsidP="00DD7066">
      <w:pPr>
        <w:pStyle w:val="PargrafodaLista"/>
        <w:numPr>
          <w:ilvl w:val="0"/>
          <w:numId w:val="2"/>
        </w:numPr>
      </w:pPr>
      <w:r>
        <w:rPr>
          <w:b/>
          <w:bCs/>
        </w:rPr>
        <w:t>Crimes Violentos:</w:t>
      </w:r>
      <w:r>
        <w:t xml:space="preserve"> Os "Grandes Estados" simulados mostram uma maior variabilidade e alguns outliers em termos de crimes violentos, comparado com os "Outros Estados".</w:t>
      </w:r>
    </w:p>
    <w:p w14:paraId="30DD7FD0" w14:textId="77777777" w:rsidR="00DD7066" w:rsidRDefault="00DD7066">
      <w:r>
        <w:rPr>
          <w:b/>
          <w:bCs/>
        </w:rPr>
        <w:t>Insights:</w:t>
      </w:r>
      <w:r>
        <w:t xml:space="preserve"> A análise descritiva e visualização confirmam algumas intuições e revelam padrões na distribuição dos crimes. Para uma análise mais profunda, precisaríamos de mais variáveis (ex: dados socioeconómicos, leis de armas) e métodos estatísticos mais avançados.</w:t>
      </w:r>
    </w:p>
    <w:p w14:paraId="3C7D1CA4" w14:textId="77777777" w:rsidR="00DD7066" w:rsidRDefault="00DD7066">
      <w:pPr>
        <w:pBdr>
          <w:bottom w:val="dotted" w:sz="24" w:space="0" w:color="000000"/>
        </w:pBdr>
      </w:pPr>
    </w:p>
    <w:p w14:paraId="26C09466" w14:textId="77777777" w:rsidR="00DD7066" w:rsidRDefault="00DD7066">
      <w:r>
        <w:rPr>
          <w:b/>
          <w:bCs/>
        </w:rPr>
        <w:t>Esta é a essência do ciclo de análise de dados!</w:t>
      </w:r>
    </w:p>
    <w:p w14:paraId="4509D835" w14:textId="77777777" w:rsidR="00DD7066" w:rsidRDefault="00DD7066">
      <w:pPr>
        <w:pStyle w:val="SourceCodeLanguage"/>
      </w:pPr>
    </w:p>
    <w:p w14:paraId="25B84A37" w14:textId="77777777" w:rsidR="00DD7066" w:rsidRDefault="00DD7066">
      <w:pPr>
        <w:pStyle w:val="SourceCode"/>
      </w:pPr>
    </w:p>
    <w:p w14:paraId="2A03D51B" w14:textId="77777777" w:rsidR="00DD7066" w:rsidRDefault="00DD7066">
      <w:pPr>
        <w:pStyle w:val="SourceCode"/>
      </w:pPr>
      <w:r>
        <w:t>---</w:t>
      </w:r>
    </w:p>
    <w:p w14:paraId="70133E54" w14:textId="77777777" w:rsidR="00DD7066" w:rsidRDefault="00DD7066">
      <w:pPr>
        <w:pStyle w:val="SourceCode"/>
      </w:pPr>
    </w:p>
    <w:p w14:paraId="2D4B0E55" w14:textId="77777777" w:rsidR="00DD7066" w:rsidRDefault="00DD7066">
      <w:pPr>
        <w:pStyle w:val="SourceCode"/>
      </w:pPr>
      <w:r>
        <w:t>### 3. Hand-on: R Notebook de Interpretação e Apresentação de Resultados</w:t>
      </w:r>
    </w:p>
    <w:p w14:paraId="3371A96C" w14:textId="77777777" w:rsidR="00DD7066" w:rsidRDefault="00DD7066">
      <w:pPr>
        <w:pStyle w:val="SourceCode"/>
      </w:pPr>
    </w:p>
    <w:p w14:paraId="2A7D6635" w14:textId="77777777" w:rsidR="00DD7066" w:rsidRDefault="00DD7066">
      <w:pPr>
        <w:pStyle w:val="SourceCode"/>
      </w:pPr>
      <w:r>
        <w:t>Este R Notebook fornece diretrizes sobre como comunicar eficazmente as descobertas de uma análise de dados.</w:t>
      </w:r>
    </w:p>
    <w:p w14:paraId="27C6CE28" w14:textId="77777777" w:rsidR="00DD7066" w:rsidRDefault="00DD7066">
      <w:pPr>
        <w:pStyle w:val="SourceCode"/>
      </w:pPr>
    </w:p>
    <w:p w14:paraId="10DF9246" w14:textId="77777777" w:rsidR="00DD7066" w:rsidRDefault="00DD7066">
      <w:pPr>
        <w:pStyle w:val="SourceCode"/>
      </w:pPr>
      <w:r>
        <w:t>Por favor, copie todo o texto abaixo e guarde-o num ficheiro chamado `Sessao6_InterpretacaoApresentacao.Rmd`.</w:t>
      </w:r>
    </w:p>
    <w:p w14:paraId="6BFB54AE" w14:textId="77777777" w:rsidR="00DD7066" w:rsidRDefault="00DD7066">
      <w:pPr>
        <w:pBdr>
          <w:bottom w:val="dotted" w:sz="24" w:space="0" w:color="000000"/>
        </w:pBdr>
      </w:pPr>
    </w:p>
    <w:p w14:paraId="23EC7B78" w14:textId="77777777" w:rsidR="00DD7066" w:rsidRDefault="00DD7066">
      <w:pPr>
        <w:pStyle w:val="Ttulo2"/>
      </w:pPr>
      <w:r>
        <w:t>title: "Sessão 6.3: Interpretação e Apresentação de Resultados" author: "Os vossos formadores" date: "6 de Julho de 2025" output: html_document: df_print: paged toc: true toc_depth: 3 toc_float: true</w:t>
      </w:r>
    </w:p>
    <w:p w14:paraId="42495F91" w14:textId="77777777" w:rsidR="00DD7066" w:rsidRDefault="00DD7066">
      <w:pPr>
        <w:pStyle w:val="Ttulo1"/>
      </w:pPr>
      <w:r>
        <w:t>1. Interpretação e Apresentação de Resultados</w:t>
      </w:r>
    </w:p>
    <w:p w14:paraId="13E427A1" w14:textId="77777777" w:rsidR="00DD7066" w:rsidRDefault="00DD7066">
      <w:r>
        <w:t xml:space="preserve">Fazer uma análise de dados é apenas metade do trabalho. A outra metade, igualmente importante, é </w:t>
      </w:r>
      <w:r>
        <w:rPr>
          <w:b/>
          <w:bCs/>
        </w:rPr>
        <w:t>comunicar as vossas descobertas</w:t>
      </w:r>
      <w:r>
        <w:t xml:space="preserve"> de forma clara, concisa e impactante. De que servem os </w:t>
      </w:r>
      <w:r>
        <w:rPr>
          <w:i/>
          <w:iCs/>
        </w:rPr>
        <w:t>insights</w:t>
      </w:r>
      <w:r>
        <w:t xml:space="preserve"> se ninguém os entender?</w:t>
      </w:r>
    </w:p>
    <w:p w14:paraId="32D0F8D2" w14:textId="77777777" w:rsidR="00DD7066" w:rsidRDefault="00DD7066">
      <w:pPr>
        <w:pStyle w:val="Ttulo2"/>
      </w:pPr>
      <w:r>
        <w:t>1.1. Interpretação: O que os Dados nos Dizem?</w:t>
      </w:r>
    </w:p>
    <w:p w14:paraId="15E66603" w14:textId="77777777" w:rsidR="00DD7066" w:rsidRDefault="00DD7066">
      <w:r>
        <w:lastRenderedPageBreak/>
        <w:t>Interpretar significa traduzir os números e os gráficos em linguagem que faça sentido para o público.</w:t>
      </w:r>
    </w:p>
    <w:p w14:paraId="42E42CC6" w14:textId="77777777" w:rsidR="00DD7066" w:rsidRDefault="00DD7066" w:rsidP="00DD7066">
      <w:pPr>
        <w:pStyle w:val="PargrafodaLista"/>
        <w:numPr>
          <w:ilvl w:val="0"/>
          <w:numId w:val="3"/>
        </w:numPr>
      </w:pPr>
      <w:r>
        <w:rPr>
          <w:b/>
          <w:bCs/>
        </w:rPr>
        <w:t>Não apenas descrever, mas explicar:</w:t>
      </w:r>
      <w:r>
        <w:t xml:space="preserve"> Em vez de "a média é X", digam "a média é X, o que significa que...".</w:t>
      </w:r>
    </w:p>
    <w:p w14:paraId="46967DCC" w14:textId="77777777" w:rsidR="00DD7066" w:rsidRDefault="00DD7066" w:rsidP="00DD7066">
      <w:pPr>
        <w:pStyle w:val="PargrafodaLista"/>
        <w:numPr>
          <w:ilvl w:val="0"/>
          <w:numId w:val="3"/>
        </w:numPr>
      </w:pPr>
      <w:r>
        <w:rPr>
          <w:b/>
          <w:bCs/>
        </w:rPr>
        <w:t>Contextualizar:</w:t>
      </w:r>
      <w:r>
        <w:t xml:space="preserve"> Liguem os resultados ao problema original. Qual é a relevância?</w:t>
      </w:r>
    </w:p>
    <w:p w14:paraId="1664DB18" w14:textId="77777777" w:rsidR="00DD7066" w:rsidRDefault="00DD7066" w:rsidP="00DD7066">
      <w:pPr>
        <w:pStyle w:val="PargrafodaLista"/>
        <w:numPr>
          <w:ilvl w:val="0"/>
          <w:numId w:val="3"/>
        </w:numPr>
      </w:pPr>
      <w:r>
        <w:rPr>
          <w:b/>
          <w:bCs/>
        </w:rPr>
        <w:t>Identificar Padrões e Tendências:</w:t>
      </w:r>
      <w:r>
        <w:t xml:space="preserve"> O que se destaca? Há alguma relação inesperada?</w:t>
      </w:r>
    </w:p>
    <w:p w14:paraId="3635F558" w14:textId="77777777" w:rsidR="00DD7066" w:rsidRDefault="00DD7066" w:rsidP="00DD7066">
      <w:pPr>
        <w:pStyle w:val="PargrafodaLista"/>
        <w:numPr>
          <w:ilvl w:val="0"/>
          <w:numId w:val="3"/>
        </w:numPr>
      </w:pPr>
      <w:r>
        <w:rPr>
          <w:b/>
          <w:bCs/>
        </w:rPr>
        <w:t>Considerar Limitações:</w:t>
      </w:r>
      <w:r>
        <w:t xml:space="preserve"> Quais são as fraquezas dos dados ou da análise? O que não podemos concluir?</w:t>
      </w:r>
    </w:p>
    <w:p w14:paraId="4F1211B3" w14:textId="77777777" w:rsidR="00DD7066" w:rsidRDefault="00DD7066" w:rsidP="00DD7066">
      <w:pPr>
        <w:pStyle w:val="PargrafodaLista"/>
        <w:numPr>
          <w:ilvl w:val="0"/>
          <w:numId w:val="3"/>
        </w:numPr>
      </w:pPr>
      <w:r>
        <w:rPr>
          <w:b/>
          <w:bCs/>
        </w:rPr>
        <w:t>Evitar Causalidade:</w:t>
      </w:r>
      <w:r>
        <w:t xml:space="preserve"> Lembrem-se: correlação não é causalidade!</w:t>
      </w:r>
    </w:p>
    <w:p w14:paraId="033DECFA" w14:textId="77777777" w:rsidR="00DD7066" w:rsidRDefault="00DD7066">
      <w:r>
        <w:rPr>
          <w:b/>
          <w:bCs/>
        </w:rPr>
        <w:t>Exemplo de Má Interpretação vs Boa Interpretação:</w:t>
      </w:r>
    </w:p>
    <w:p w14:paraId="79B8EA57" w14:textId="77777777" w:rsidR="00DD7066" w:rsidRDefault="00DD7066" w:rsidP="00DD7066">
      <w:pPr>
        <w:pStyle w:val="PargrafodaLista"/>
        <w:numPr>
          <w:ilvl w:val="0"/>
          <w:numId w:val="4"/>
        </w:numPr>
      </w:pPr>
      <w:r>
        <w:rPr>
          <w:b/>
          <w:bCs/>
        </w:rPr>
        <w:t>Má:</w:t>
      </w:r>
      <w:r>
        <w:t xml:space="preserve"> "A correlação entre </w:t>
      </w:r>
      <w:r>
        <w:rPr>
          <w:rStyle w:val="VerbatimChar"/>
        </w:rPr>
        <w:t>hp</w:t>
      </w:r>
      <w:r>
        <w:t xml:space="preserve"> e </w:t>
      </w:r>
      <w:r>
        <w:rPr>
          <w:rStyle w:val="VerbatimChar"/>
        </w:rPr>
        <w:t>mpg</w:t>
      </w:r>
      <w:r>
        <w:t xml:space="preserve"> é -0.78." (Apenas descreve o número)</w:t>
      </w:r>
    </w:p>
    <w:p w14:paraId="4602FC4D" w14:textId="77777777" w:rsidR="00DD7066" w:rsidRDefault="00DD7066" w:rsidP="00DD7066">
      <w:pPr>
        <w:pStyle w:val="PargrafodaLista"/>
        <w:numPr>
          <w:ilvl w:val="0"/>
          <w:numId w:val="4"/>
        </w:numPr>
      </w:pPr>
      <w:r>
        <w:rPr>
          <w:b/>
          <w:bCs/>
        </w:rPr>
        <w:t>Boa:</w:t>
      </w:r>
      <w:r>
        <w:t xml:space="preserve"> "Observamos uma forte correlação negativa entre a potência do motor (HP) e a eficiência de combustível (MPG). Isso sugere que, em geral, carros com motores mais potentes tendem a ter um consumo de combustível mais elevado." (Adiciona contexto e significado)</w:t>
      </w:r>
    </w:p>
    <w:p w14:paraId="7B95E7B7" w14:textId="77777777" w:rsidR="00DD7066" w:rsidRDefault="00DD7066">
      <w:pPr>
        <w:pStyle w:val="Ttulo2"/>
      </w:pPr>
      <w:r>
        <w:t>1.2. Apresentação: Como Comunicar Eficazmente</w:t>
      </w:r>
    </w:p>
    <w:p w14:paraId="40E75E34" w14:textId="77777777" w:rsidR="00DD7066" w:rsidRDefault="00DD7066">
      <w:r>
        <w:t>A forma como apresentam os resultados é crucial.</w:t>
      </w:r>
    </w:p>
    <w:p w14:paraId="0715BB26" w14:textId="77777777" w:rsidR="00DD7066" w:rsidRDefault="00DD7066">
      <w:pPr>
        <w:pStyle w:val="Ttulo3"/>
      </w:pPr>
      <w:r>
        <w:t>1.2.1. Conheçam o Vosso Público</w:t>
      </w:r>
    </w:p>
    <w:p w14:paraId="67B95481" w14:textId="77777777" w:rsidR="00DD7066" w:rsidRDefault="00DD7066" w:rsidP="00DD7066">
      <w:pPr>
        <w:pStyle w:val="PargrafodaLista"/>
        <w:numPr>
          <w:ilvl w:val="0"/>
          <w:numId w:val="5"/>
        </w:numPr>
      </w:pPr>
      <w:r>
        <w:rPr>
          <w:b/>
          <w:bCs/>
        </w:rPr>
        <w:t>Quem vai ouvir/ler?</w:t>
      </w:r>
      <w:r>
        <w:t xml:space="preserve"> Colegas, professores, público em geral?</w:t>
      </w:r>
    </w:p>
    <w:p w14:paraId="4BEBBF71" w14:textId="77777777" w:rsidR="00DD7066" w:rsidRDefault="00DD7066" w:rsidP="00DD7066">
      <w:pPr>
        <w:pStyle w:val="PargrafodaLista"/>
        <w:numPr>
          <w:ilvl w:val="0"/>
          <w:numId w:val="5"/>
        </w:numPr>
      </w:pPr>
      <w:r>
        <w:rPr>
          <w:b/>
          <w:bCs/>
        </w:rPr>
        <w:t>Qual o nível de conhecimento deles?</w:t>
      </w:r>
      <w:r>
        <w:t xml:space="preserve"> Evitem jargão técnico excessivo se o público não for técnico.</w:t>
      </w:r>
    </w:p>
    <w:p w14:paraId="2E1C1F14" w14:textId="77777777" w:rsidR="00DD7066" w:rsidRDefault="00DD7066" w:rsidP="00DD7066">
      <w:pPr>
        <w:pStyle w:val="PargrafodaLista"/>
        <w:numPr>
          <w:ilvl w:val="0"/>
          <w:numId w:val="5"/>
        </w:numPr>
      </w:pPr>
      <w:r>
        <w:rPr>
          <w:b/>
          <w:bCs/>
        </w:rPr>
        <w:t>O que eles precisam de saber?</w:t>
      </w:r>
      <w:r>
        <w:t xml:space="preserve"> Foco nos </w:t>
      </w:r>
      <w:r>
        <w:rPr>
          <w:i/>
          <w:iCs/>
        </w:rPr>
        <w:t>insights</w:t>
      </w:r>
      <w:r>
        <w:t xml:space="preserve"> mais relevantes para eles.</w:t>
      </w:r>
    </w:p>
    <w:p w14:paraId="07E1119E" w14:textId="77777777" w:rsidR="00DD7066" w:rsidRDefault="00DD7066">
      <w:pPr>
        <w:pStyle w:val="Ttulo3"/>
      </w:pPr>
      <w:r>
        <w:t>1.2.2. A Estrutura da Apresentação (ou do R Notebook)</w:t>
      </w:r>
    </w:p>
    <w:p w14:paraId="606D9B96" w14:textId="77777777" w:rsidR="00DD7066" w:rsidRDefault="00DD7066">
      <w:r>
        <w:t>Uma boa apresentação de dados segue uma narrativa lógica:</w:t>
      </w:r>
    </w:p>
    <w:p w14:paraId="67F6A461" w14:textId="77777777" w:rsidR="00DD7066" w:rsidRDefault="00DD7066" w:rsidP="00DD7066">
      <w:pPr>
        <w:pStyle w:val="PargrafodaLista"/>
        <w:numPr>
          <w:ilvl w:val="0"/>
          <w:numId w:val="6"/>
        </w:numPr>
      </w:pPr>
      <w:r>
        <w:rPr>
          <w:b/>
          <w:bCs/>
        </w:rPr>
        <w:t>Introdução:</w:t>
      </w:r>
    </w:p>
    <w:p w14:paraId="7C0D03BD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O problema ou a pergunta que estão a tentar responder.</w:t>
      </w:r>
    </w:p>
    <w:p w14:paraId="1A555616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Breve descrição dos dados.</w:t>
      </w:r>
    </w:p>
    <w:p w14:paraId="56D4372C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O que o público pode esperar aprender.</w:t>
      </w:r>
    </w:p>
    <w:p w14:paraId="26558121" w14:textId="77777777" w:rsidR="00DD7066" w:rsidRDefault="00DD7066" w:rsidP="00DD7066">
      <w:pPr>
        <w:pStyle w:val="PargrafodaLista"/>
        <w:numPr>
          <w:ilvl w:val="0"/>
          <w:numId w:val="6"/>
        </w:numPr>
      </w:pPr>
      <w:r>
        <w:rPr>
          <w:b/>
          <w:bCs/>
        </w:rPr>
        <w:t>Metodologia (Breve):</w:t>
      </w:r>
    </w:p>
    <w:p w14:paraId="3947A947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Como os dados foram preparados (limpeza, novas variáveis).</w:t>
      </w:r>
    </w:p>
    <w:p w14:paraId="0D35DDEA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Que tipos de análises foram feitas (descritiva, visualização).</w:t>
      </w:r>
    </w:p>
    <w:p w14:paraId="668F1AAB" w14:textId="77777777" w:rsidR="00DD7066" w:rsidRDefault="00DD7066" w:rsidP="00DD7066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Resultados Chave (Os </w:t>
      </w:r>
      <w:r>
        <w:rPr>
          <w:b/>
          <w:bCs/>
          <w:i/>
          <w:iCs/>
        </w:rPr>
        <w:t>Insights</w:t>
      </w:r>
      <w:r>
        <w:rPr>
          <w:b/>
          <w:bCs/>
        </w:rPr>
        <w:t>!):</w:t>
      </w:r>
    </w:p>
    <w:p w14:paraId="1AFF08F6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lastRenderedPageBreak/>
        <w:t>Apresentem os resultados mais importantes.</w:t>
      </w:r>
    </w:p>
    <w:p w14:paraId="45077BFD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rPr>
          <w:b/>
          <w:bCs/>
        </w:rPr>
        <w:t>Usem gráficos!</w:t>
      </w:r>
      <w:r>
        <w:t xml:space="preserve"> São a melhor forma de comunicar padrões visuais.</w:t>
      </w:r>
    </w:p>
    <w:p w14:paraId="4B2C82B5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Cada gráfico deve ser acompanhado de uma breve interpretação.</w:t>
      </w:r>
    </w:p>
    <w:p w14:paraId="059F45E1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Não sobrecarreguem com números; foquem-se no que é relevante.</w:t>
      </w:r>
    </w:p>
    <w:p w14:paraId="4A488056" w14:textId="77777777" w:rsidR="00DD7066" w:rsidRDefault="00DD7066" w:rsidP="00DD7066">
      <w:pPr>
        <w:pStyle w:val="PargrafodaLista"/>
        <w:numPr>
          <w:ilvl w:val="0"/>
          <w:numId w:val="6"/>
        </w:numPr>
      </w:pPr>
      <w:r>
        <w:rPr>
          <w:b/>
          <w:bCs/>
        </w:rPr>
        <w:t>Conclusões:</w:t>
      </w:r>
    </w:p>
    <w:p w14:paraId="5A70348A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Sumarizem as vossas principais descobertas.</w:t>
      </w:r>
    </w:p>
    <w:p w14:paraId="1D9C6F0C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Respondam às perguntas iniciais.</w:t>
      </w:r>
    </w:p>
    <w:p w14:paraId="155CDBD4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Quais são as implicações dos vossos resultados?</w:t>
      </w:r>
    </w:p>
    <w:p w14:paraId="266A1DE6" w14:textId="77777777" w:rsidR="00DD7066" w:rsidRDefault="00DD7066" w:rsidP="00DD7066">
      <w:pPr>
        <w:pStyle w:val="PargrafodaLista"/>
        <w:numPr>
          <w:ilvl w:val="0"/>
          <w:numId w:val="6"/>
        </w:numPr>
      </w:pPr>
      <w:r>
        <w:rPr>
          <w:b/>
          <w:bCs/>
        </w:rPr>
        <w:t>Próximos Passos/Recomendações (Opcional):</w:t>
      </w:r>
    </w:p>
    <w:p w14:paraId="5009B7C7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O que mais poderia ser explorado?</w:t>
      </w:r>
    </w:p>
    <w:p w14:paraId="1FDC221D" w14:textId="77777777" w:rsidR="00DD7066" w:rsidRDefault="00DD7066" w:rsidP="00DD7066">
      <w:pPr>
        <w:pStyle w:val="PargrafodaLista"/>
        <w:numPr>
          <w:ilvl w:val="1"/>
          <w:numId w:val="6"/>
        </w:numPr>
      </w:pPr>
      <w:r>
        <w:t>Que ações podem ser tomadas com base nos resultados?</w:t>
      </w:r>
    </w:p>
    <w:p w14:paraId="5B157DB0" w14:textId="77777777" w:rsidR="00DD7066" w:rsidRDefault="00DD7066">
      <w:pPr>
        <w:pStyle w:val="Ttulo3"/>
      </w:pPr>
      <w:r>
        <w:t>1.2.3. Dicas para Gráficos e Tabelas</w:t>
      </w:r>
    </w:p>
    <w:p w14:paraId="6283A9E5" w14:textId="77777777" w:rsidR="00DD7066" w:rsidRDefault="00DD7066" w:rsidP="00DD7066">
      <w:pPr>
        <w:pStyle w:val="PargrafodaLista"/>
        <w:numPr>
          <w:ilvl w:val="0"/>
          <w:numId w:val="7"/>
        </w:numPr>
      </w:pPr>
      <w:r>
        <w:rPr>
          <w:b/>
          <w:bCs/>
        </w:rPr>
        <w:t>Simplicidade:</w:t>
      </w:r>
      <w:r>
        <w:t xml:space="preserve"> Gráficos limpos e sem "ruído" visual.</w:t>
      </w:r>
    </w:p>
    <w:p w14:paraId="701991AD" w14:textId="77777777" w:rsidR="00DD7066" w:rsidRDefault="00DD7066" w:rsidP="00DD7066">
      <w:pPr>
        <w:pStyle w:val="PargrafodaLista"/>
        <w:numPr>
          <w:ilvl w:val="0"/>
          <w:numId w:val="7"/>
        </w:numPr>
      </w:pPr>
      <w:r>
        <w:rPr>
          <w:b/>
          <w:bCs/>
        </w:rPr>
        <w:t>Títulos Claros:</w:t>
      </w:r>
      <w:r>
        <w:t xml:space="preserve"> Cada gráfico e tabela deve ter um título que explique o que está a ser mostrado.</w:t>
      </w:r>
    </w:p>
    <w:p w14:paraId="1FF691BC" w14:textId="77777777" w:rsidR="00DD7066" w:rsidRDefault="00DD7066" w:rsidP="00DD7066">
      <w:pPr>
        <w:pStyle w:val="PargrafodaLista"/>
        <w:numPr>
          <w:ilvl w:val="0"/>
          <w:numId w:val="7"/>
        </w:numPr>
      </w:pPr>
      <w:r>
        <w:rPr>
          <w:b/>
          <w:bCs/>
        </w:rPr>
        <w:t>Rótulos de Eixos:</w:t>
      </w:r>
      <w:r>
        <w:t xml:space="preserve"> Sempre rotulem os eixos e as legendas.</w:t>
      </w:r>
    </w:p>
    <w:p w14:paraId="5141A4C0" w14:textId="77777777" w:rsidR="00DD7066" w:rsidRDefault="00DD7066" w:rsidP="00DD7066">
      <w:pPr>
        <w:pStyle w:val="PargrafodaLista"/>
        <w:numPr>
          <w:ilvl w:val="0"/>
          <w:numId w:val="7"/>
        </w:numPr>
      </w:pPr>
      <w:r>
        <w:rPr>
          <w:b/>
          <w:bCs/>
        </w:rPr>
        <w:t>Cores:</w:t>
      </w:r>
      <w:r>
        <w:t xml:space="preserve"> Usem cores de forma consistente e com propósito.</w:t>
      </w:r>
    </w:p>
    <w:p w14:paraId="5E5A3037" w14:textId="77777777" w:rsidR="00DD7066" w:rsidRDefault="00DD7066" w:rsidP="00DD7066">
      <w:pPr>
        <w:pStyle w:val="PargrafodaLista"/>
        <w:numPr>
          <w:ilvl w:val="0"/>
          <w:numId w:val="7"/>
        </w:numPr>
      </w:pPr>
      <w:r>
        <w:rPr>
          <w:b/>
          <w:bCs/>
        </w:rPr>
        <w:t>Tabelas:</w:t>
      </w:r>
      <w:r>
        <w:t xml:space="preserve"> Usem tabelas para mostrar números exatos, mas não para sobrecarregar.</w:t>
      </w:r>
    </w:p>
    <w:p w14:paraId="44F89F59" w14:textId="77777777" w:rsidR="00DD7066" w:rsidRDefault="00DD7066">
      <w:pPr>
        <w:pStyle w:val="Ttulo3"/>
      </w:pPr>
      <w:r>
        <w:t>1.2.4. Dicas para a Escrita/Falas</w:t>
      </w:r>
    </w:p>
    <w:p w14:paraId="1105EC5B" w14:textId="77777777" w:rsidR="00DD7066" w:rsidRDefault="00DD7066" w:rsidP="00DD7066">
      <w:pPr>
        <w:pStyle w:val="PargrafodaLista"/>
        <w:numPr>
          <w:ilvl w:val="0"/>
          <w:numId w:val="8"/>
        </w:numPr>
      </w:pPr>
      <w:r>
        <w:rPr>
          <w:b/>
          <w:bCs/>
        </w:rPr>
        <w:t>Clareza e Concisão:</w:t>
      </w:r>
      <w:r>
        <w:t xml:space="preserve"> Usem linguagem simples e direta.</w:t>
      </w:r>
    </w:p>
    <w:p w14:paraId="2B491C6D" w14:textId="77777777" w:rsidR="00DD7066" w:rsidRDefault="00DD7066" w:rsidP="00DD7066">
      <w:pPr>
        <w:pStyle w:val="PargrafodaLista"/>
        <w:numPr>
          <w:ilvl w:val="0"/>
          <w:numId w:val="8"/>
        </w:numPr>
      </w:pPr>
      <w:r>
        <w:rPr>
          <w:b/>
          <w:bCs/>
        </w:rPr>
        <w:t>Fluxo Lógico:</w:t>
      </w:r>
      <w:r>
        <w:t xml:space="preserve"> As ideias devem seguir uma sequência natural.</w:t>
      </w:r>
    </w:p>
    <w:p w14:paraId="2ED4525F" w14:textId="77777777" w:rsidR="00DD7066" w:rsidRDefault="00DD7066" w:rsidP="00DD7066">
      <w:pPr>
        <w:pStyle w:val="PargrafodaLista"/>
        <w:numPr>
          <w:ilvl w:val="0"/>
          <w:numId w:val="8"/>
        </w:numPr>
      </w:pPr>
      <w:r>
        <w:rPr>
          <w:b/>
          <w:bCs/>
        </w:rPr>
        <w:t>Storytelling:</w:t>
      </w:r>
      <w:r>
        <w:t xml:space="preserve"> Contem uma história com os vossos dados. Qual é a mensagem principal?</w:t>
      </w:r>
    </w:p>
    <w:p w14:paraId="2268D903" w14:textId="77777777" w:rsidR="00DD7066" w:rsidRDefault="00DD7066" w:rsidP="00DD7066">
      <w:pPr>
        <w:pStyle w:val="PargrafodaLista"/>
        <w:numPr>
          <w:ilvl w:val="0"/>
          <w:numId w:val="8"/>
        </w:numPr>
      </w:pPr>
      <w:r>
        <w:rPr>
          <w:b/>
          <w:bCs/>
        </w:rPr>
        <w:t>Pratiquem:</w:t>
      </w:r>
      <w:r>
        <w:t xml:space="preserve"> Se for uma apresentação oral, pratiquem o que vão dizer.</w:t>
      </w:r>
    </w:p>
    <w:p w14:paraId="2B59FB0B" w14:textId="77777777" w:rsidR="00DD7066" w:rsidRDefault="00DD7066">
      <w:pPr>
        <w:pStyle w:val="Ttulo2"/>
      </w:pPr>
      <w:r>
        <w:t xml:space="preserve">1.3. Exemplo de Interpretação e Apresentação (usando </w:t>
      </w:r>
      <w:r>
        <w:rPr>
          <w:rStyle w:val="VerbatimChar"/>
        </w:rPr>
        <w:t>iris</w:t>
      </w:r>
      <w:r>
        <w:t>)</w:t>
      </w:r>
    </w:p>
    <w:p w14:paraId="36009C41" w14:textId="77777777" w:rsidR="00DD7066" w:rsidRDefault="00DD7066">
      <w:r>
        <w:t>Vamos rever um gráfico que fizemos e pensar em como o apresentar.</w:t>
      </w:r>
    </w:p>
    <w:p w14:paraId="5077397C" w14:textId="77777777" w:rsidR="00DD7066" w:rsidRDefault="00DD7066">
      <w:pPr>
        <w:pStyle w:val="SourceCodeLanguage"/>
      </w:pPr>
      <w:r>
        <w:t>{r}</w:t>
      </w:r>
    </w:p>
    <w:p w14:paraId="08E53C04" w14:textId="77777777" w:rsidR="00DD7066" w:rsidRDefault="00DD7066">
      <w:pPr>
        <w:pStyle w:val="SourceCode"/>
      </w:pPr>
      <w:r>
        <w:t>library(ggplot2)</w:t>
      </w:r>
    </w:p>
    <w:p w14:paraId="5D3C237E" w14:textId="77777777" w:rsidR="00DD7066" w:rsidRDefault="00DD7066">
      <w:pPr>
        <w:pStyle w:val="SourceCode"/>
      </w:pPr>
      <w:r>
        <w:t>data(iris)</w:t>
      </w:r>
    </w:p>
    <w:p w14:paraId="672A81E5" w14:textId="77777777" w:rsidR="00DD7066" w:rsidRDefault="00DD7066">
      <w:pPr>
        <w:pStyle w:val="SourceCode"/>
      </w:pPr>
    </w:p>
    <w:p w14:paraId="64C62853" w14:textId="77777777" w:rsidR="00DD7066" w:rsidRDefault="00DD7066">
      <w:pPr>
        <w:pStyle w:val="SourceCode"/>
      </w:pPr>
      <w:r>
        <w:t># Gráfico de exemplo: Comprimento da Sépala por Espécie</w:t>
      </w:r>
    </w:p>
    <w:p w14:paraId="2105D4D7" w14:textId="77777777" w:rsidR="00DD7066" w:rsidRDefault="00DD7066">
      <w:pPr>
        <w:pStyle w:val="SourceCode"/>
      </w:pPr>
      <w:r>
        <w:lastRenderedPageBreak/>
        <w:t>ggplot(data = iris, aes(x = Species, y = Sepal.Length, fill = Species)) +</w:t>
      </w:r>
    </w:p>
    <w:p w14:paraId="77C30A07" w14:textId="77777777" w:rsidR="00DD7066" w:rsidRDefault="00DD7066">
      <w:pPr>
        <w:pStyle w:val="SourceCode"/>
      </w:pPr>
      <w:r>
        <w:t xml:space="preserve">  geom_boxplot() +</w:t>
      </w:r>
    </w:p>
    <w:p w14:paraId="1064AB27" w14:textId="77777777" w:rsidR="00DD7066" w:rsidRDefault="00DD7066">
      <w:pPr>
        <w:pStyle w:val="SourceCode"/>
      </w:pPr>
      <w:r>
        <w:t xml:space="preserve">  labs(</w:t>
      </w:r>
    </w:p>
    <w:p w14:paraId="0106AD58" w14:textId="77777777" w:rsidR="00DD7066" w:rsidRDefault="00DD7066">
      <w:pPr>
        <w:pStyle w:val="SourceCode"/>
      </w:pPr>
      <w:r>
        <w:t xml:space="preserve">    title = "Distribuição do Comprimento da Sépala por Espécie de Iris",</w:t>
      </w:r>
    </w:p>
    <w:p w14:paraId="7834C8F4" w14:textId="77777777" w:rsidR="00DD7066" w:rsidRDefault="00DD7066">
      <w:pPr>
        <w:pStyle w:val="SourceCode"/>
      </w:pPr>
      <w:r>
        <w:t xml:space="preserve">    x = "Espécie da Flor",</w:t>
      </w:r>
    </w:p>
    <w:p w14:paraId="1C0E3D7E" w14:textId="77777777" w:rsidR="00DD7066" w:rsidRDefault="00DD7066">
      <w:pPr>
        <w:pStyle w:val="SourceCode"/>
      </w:pPr>
      <w:r>
        <w:t xml:space="preserve">    y = "Comprimento da Sépala (cm)",</w:t>
      </w:r>
    </w:p>
    <w:p w14:paraId="6959CBBC" w14:textId="77777777" w:rsidR="00DD7066" w:rsidRDefault="00DD7066">
      <w:pPr>
        <w:pStyle w:val="SourceCode"/>
      </w:pPr>
      <w:r>
        <w:t xml:space="preserve">    fill = "Espécie"</w:t>
      </w:r>
    </w:p>
    <w:p w14:paraId="34E9D7A5" w14:textId="77777777" w:rsidR="00DD7066" w:rsidRDefault="00DD7066">
      <w:pPr>
        <w:pStyle w:val="SourceCode"/>
      </w:pPr>
      <w:r>
        <w:t xml:space="preserve">  )</w:t>
      </w:r>
    </w:p>
    <w:p w14:paraId="0A02A172" w14:textId="77777777" w:rsidR="00DD7066" w:rsidRDefault="00DD7066">
      <w:r>
        <w:rPr>
          <w:b/>
          <w:bCs/>
        </w:rPr>
        <w:t>Como interpretar e apresentar este gráfico:</w:t>
      </w:r>
    </w:p>
    <w:p w14:paraId="21F8575A" w14:textId="77777777" w:rsidR="00DD7066" w:rsidRDefault="00DD7066">
      <w:r>
        <w:t xml:space="preserve">"Este boxplot compara o comprimento da sépala entre as três espécies de flores Iris. Podemos observar claramente que a espécie </w:t>
      </w:r>
      <w:r>
        <w:rPr>
          <w:i/>
          <w:iCs/>
        </w:rPr>
        <w:t>Iris setosa</w:t>
      </w:r>
      <w:r>
        <w:t xml:space="preserve"> (a caixa mais à esquerda) tem sépalas significativamente mais curtas e com menor variabilidade em comparação com as outras duas espécies. A </w:t>
      </w:r>
      <w:r>
        <w:rPr>
          <w:i/>
          <w:iCs/>
        </w:rPr>
        <w:t>Iris virginica</w:t>
      </w:r>
      <w:r>
        <w:t xml:space="preserve"> (a caixa mais à direita) apresenta as sépalas mais longas. Esta diferença no comprimento da sépala é uma característica distintiva que pode ajudar a diferenciar as espécies."</w:t>
      </w:r>
    </w:p>
    <w:p w14:paraId="4F3BCF5E" w14:textId="77777777" w:rsidR="00DD7066" w:rsidRDefault="00DD7066">
      <w:pPr>
        <w:pStyle w:val="Ttulo2"/>
      </w:pPr>
      <w:r>
        <w:t>1.4. Recursos Adicionais para Continuar a Aprender</w:t>
      </w:r>
    </w:p>
    <w:p w14:paraId="448F216A" w14:textId="77777777" w:rsidR="00DD7066" w:rsidRDefault="00DD7066" w:rsidP="00DD7066">
      <w:pPr>
        <w:pStyle w:val="PargrafodaLista"/>
        <w:numPr>
          <w:ilvl w:val="0"/>
          <w:numId w:val="9"/>
        </w:numPr>
      </w:pPr>
      <w:r>
        <w:rPr>
          <w:b/>
          <w:bCs/>
        </w:rPr>
        <w:t>Livros:</w:t>
      </w:r>
      <w:r>
        <w:t xml:space="preserve"> "R for Data Science" (online e gratuito), "Storytelling with Data".</w:t>
      </w:r>
    </w:p>
    <w:p w14:paraId="4201B84C" w14:textId="77777777" w:rsidR="00DD7066" w:rsidRDefault="00DD7066" w:rsidP="00DD7066">
      <w:pPr>
        <w:pStyle w:val="PargrafodaLista"/>
        <w:numPr>
          <w:ilvl w:val="0"/>
          <w:numId w:val="9"/>
        </w:numPr>
      </w:pPr>
      <w:r>
        <w:rPr>
          <w:b/>
          <w:bCs/>
        </w:rPr>
        <w:t>Cursos Online:</w:t>
      </w:r>
      <w:r>
        <w:t xml:space="preserve"> Coursera,&lt;ctrl60&gt;Compreendido! Aqui estão os conteúdos dos R Notebooks para a Sessão 6, focados no projeto final e na comunicação de resultados, apresentados como texto simples, sem as tags de "canvas" ou "immersive", para que possa copiar e colar facilmente.</w:t>
      </w:r>
    </w:p>
    <w:p w14:paraId="57081ED0" w14:textId="77777777" w:rsidR="00DD7066" w:rsidRDefault="00DD7066">
      <w:pPr>
        <w:pBdr>
          <w:bottom w:val="dotted" w:sz="24" w:space="0" w:color="000000"/>
        </w:pBdr>
      </w:pPr>
    </w:p>
    <w:p w14:paraId="6D92FE48" w14:textId="77777777" w:rsidR="00DD7066" w:rsidRDefault="00DD7066">
      <w:pPr>
        <w:pStyle w:val="Ttulo2"/>
      </w:pPr>
      <w:r>
        <w:t>Sessão 6: Projeto Final e Comunicação de Resultados</w:t>
      </w:r>
    </w:p>
    <w:p w14:paraId="3B31FF80" w14:textId="77777777" w:rsidR="00DD7066" w:rsidRDefault="00DD7066">
      <w:pPr>
        <w:pBdr>
          <w:bottom w:val="dotted" w:sz="24" w:space="0" w:color="000000"/>
        </w:pBdr>
      </w:pPr>
    </w:p>
    <w:p w14:paraId="0823A858" w14:textId="77777777" w:rsidR="00DD7066" w:rsidRDefault="00DD7066">
      <w:pPr>
        <w:pStyle w:val="Ttulo3"/>
      </w:pPr>
      <w:r>
        <w:t>1. Hand-on: R Notebook de Projeto Orientado</w:t>
      </w:r>
    </w:p>
    <w:p w14:paraId="5AFDFF73" w14:textId="77777777" w:rsidR="00DD7066" w:rsidRDefault="00DD7066">
      <w:r>
        <w:t xml:space="preserve">Por favor, copie todo o texto abaixo e guarde-o num ficheiro chamado </w:t>
      </w:r>
      <w:r>
        <w:rPr>
          <w:rStyle w:val="VerbatimChar"/>
        </w:rPr>
        <w:t>Sessao6_ProjetoOrientado.Rmd</w:t>
      </w:r>
      <w:r>
        <w:t>.</w:t>
      </w:r>
    </w:p>
    <w:p w14:paraId="5D3DC38E" w14:textId="77777777" w:rsidR="00DD7066" w:rsidRDefault="00DD7066">
      <w:pPr>
        <w:pStyle w:val="SourceCodeLanguage"/>
      </w:pPr>
    </w:p>
    <w:p w14:paraId="25840431" w14:textId="77777777" w:rsidR="00DD7066" w:rsidRDefault="00DD7066">
      <w:pPr>
        <w:pStyle w:val="SourceCode"/>
      </w:pPr>
      <w:r>
        <w:t>---</w:t>
      </w:r>
    </w:p>
    <w:p w14:paraId="54A18AF7" w14:textId="77777777" w:rsidR="00DD7066" w:rsidRDefault="00DD7066">
      <w:pPr>
        <w:pStyle w:val="SourceCode"/>
      </w:pPr>
      <w:r>
        <w:t>title: "Sessão 6.1: Projeto Orientado - Aplicação de Conhecimentos"</w:t>
      </w:r>
    </w:p>
    <w:p w14:paraId="545D044A" w14:textId="77777777" w:rsidR="00DD7066" w:rsidRDefault="00DD7066">
      <w:pPr>
        <w:pStyle w:val="SourceCode"/>
      </w:pPr>
      <w:r>
        <w:t>author: "Os vossos formadores"</w:t>
      </w:r>
    </w:p>
    <w:p w14:paraId="0F7A6D91" w14:textId="77777777" w:rsidR="00DD7066" w:rsidRDefault="00DD7066">
      <w:pPr>
        <w:pStyle w:val="SourceCode"/>
      </w:pPr>
      <w:r>
        <w:t>date: "6 de Julho de 2025"</w:t>
      </w:r>
    </w:p>
    <w:p w14:paraId="66CA0F9E" w14:textId="77777777" w:rsidR="00DD7066" w:rsidRDefault="00DD7066">
      <w:pPr>
        <w:pStyle w:val="SourceCode"/>
      </w:pPr>
      <w:r>
        <w:t>output:</w:t>
      </w:r>
    </w:p>
    <w:p w14:paraId="70C60639" w14:textId="77777777" w:rsidR="00DD7066" w:rsidRDefault="00DD7066">
      <w:pPr>
        <w:pStyle w:val="SourceCode"/>
      </w:pPr>
      <w:r>
        <w:t xml:space="preserve">  html_document:</w:t>
      </w:r>
    </w:p>
    <w:p w14:paraId="77E9B323" w14:textId="77777777" w:rsidR="00DD7066" w:rsidRDefault="00DD7066">
      <w:pPr>
        <w:pStyle w:val="SourceCode"/>
      </w:pPr>
      <w:r>
        <w:t xml:space="preserve">    df_print: paged</w:t>
      </w:r>
    </w:p>
    <w:p w14:paraId="5B8A3E6C" w14:textId="77777777" w:rsidR="00DD7066" w:rsidRDefault="00DD7066">
      <w:pPr>
        <w:pStyle w:val="SourceCode"/>
      </w:pPr>
      <w:r>
        <w:t xml:space="preserve">    toc: true</w:t>
      </w:r>
    </w:p>
    <w:p w14:paraId="6189A70C" w14:textId="77777777" w:rsidR="00DD7066" w:rsidRDefault="00DD7066">
      <w:pPr>
        <w:pStyle w:val="SourceCode"/>
      </w:pPr>
      <w:r>
        <w:t xml:space="preserve">    toc_depth: 3</w:t>
      </w:r>
    </w:p>
    <w:p w14:paraId="78DA7430" w14:textId="77777777" w:rsidR="00DD7066" w:rsidRDefault="00DD7066">
      <w:pPr>
        <w:pStyle w:val="SourceCode"/>
      </w:pPr>
      <w:r>
        <w:t xml:space="preserve">    toc_float: true</w:t>
      </w:r>
    </w:p>
    <w:p w14:paraId="6FA846CD" w14:textId="77777777" w:rsidR="00DD7066" w:rsidRDefault="00DD7066">
      <w:pPr>
        <w:pStyle w:val="SourceCode"/>
      </w:pPr>
      <w:r>
        <w:t>---</w:t>
      </w:r>
    </w:p>
    <w:p w14:paraId="25B11FEF" w14:textId="77777777" w:rsidR="00DD7066" w:rsidRDefault="00DD7066">
      <w:pPr>
        <w:pStyle w:val="SourceCode"/>
      </w:pPr>
    </w:p>
    <w:p w14:paraId="1722D83D" w14:textId="77777777" w:rsidR="00DD7066" w:rsidRDefault="00DD7066">
      <w:pPr>
        <w:pStyle w:val="SourceCode"/>
      </w:pPr>
      <w:r>
        <w:t># 1. Projeto Orientado: Aplicação de Conhecimentos</w:t>
      </w:r>
    </w:p>
    <w:p w14:paraId="2ECE496B" w14:textId="77777777" w:rsidR="00DD7066" w:rsidRDefault="00DD7066">
      <w:pPr>
        <w:pStyle w:val="SourceCode"/>
      </w:pPr>
    </w:p>
    <w:p w14:paraId="3AE35C9F" w14:textId="77777777" w:rsidR="00DD7066" w:rsidRDefault="00DD7066">
      <w:pPr>
        <w:pStyle w:val="SourceCode"/>
      </w:pPr>
      <w:r>
        <w:lastRenderedPageBreak/>
        <w:t>Parabéns! Chegamos à última sessão do nosso programa de iniciação à Ciência de Dados. Esta sessão é dedicada à aplicação prática de todos os conhecimentos que adquiriram. Vão trabalhar num mini-projeto de análise de dados, desde a importação até à visualização e interpretação.</w:t>
      </w:r>
    </w:p>
    <w:p w14:paraId="3F6515EE" w14:textId="77777777" w:rsidR="00DD7066" w:rsidRDefault="00DD7066">
      <w:pPr>
        <w:pStyle w:val="SourceCode"/>
      </w:pPr>
    </w:p>
    <w:p w14:paraId="240720F5" w14:textId="77777777" w:rsidR="00DD7066" w:rsidRDefault="00DD7066">
      <w:pPr>
        <w:pStyle w:val="SourceCode"/>
      </w:pPr>
      <w:r>
        <w:t>## 1.1. O Objetivo do Projeto</w:t>
      </w:r>
    </w:p>
    <w:p w14:paraId="40881425" w14:textId="77777777" w:rsidR="00DD7066" w:rsidRDefault="00DD7066">
      <w:pPr>
        <w:pStyle w:val="SourceCode"/>
      </w:pPr>
    </w:p>
    <w:p w14:paraId="3F79B1AC" w14:textId="77777777" w:rsidR="00DD7066" w:rsidRDefault="00DD7066">
      <w:pPr>
        <w:pStyle w:val="SourceCode"/>
      </w:pPr>
      <w:r>
        <w:t>O objetivo é que, em pequenos grupos, escolham um dataset e apliquem o "Ciclo de Análise de Dados" para responder a algumas perguntas ou explorar padrões interessantes.</w:t>
      </w:r>
    </w:p>
    <w:p w14:paraId="3AA1F258" w14:textId="77777777" w:rsidR="00DD7066" w:rsidRDefault="00DD7066">
      <w:pPr>
        <w:pStyle w:val="SourceCode"/>
      </w:pPr>
    </w:p>
    <w:p w14:paraId="71DAF228" w14:textId="77777777" w:rsidR="00DD7066" w:rsidRDefault="00DD7066">
      <w:pPr>
        <w:pStyle w:val="SourceCode"/>
      </w:pPr>
      <w:r>
        <w:t>## 1.2. Escolha do Dataset</w:t>
      </w:r>
    </w:p>
    <w:p w14:paraId="7788E0B7" w14:textId="77777777" w:rsidR="00DD7066" w:rsidRDefault="00DD7066">
      <w:pPr>
        <w:pStyle w:val="SourceCode"/>
      </w:pPr>
    </w:p>
    <w:p w14:paraId="5921B3CE" w14:textId="77777777" w:rsidR="00DD7066" w:rsidRDefault="00DD7066">
      <w:pPr>
        <w:pStyle w:val="SourceCode"/>
      </w:pPr>
      <w:r>
        <w:t>Podem escolher uma das seguintes opções:</w:t>
      </w:r>
    </w:p>
    <w:p w14:paraId="7CFBD241" w14:textId="77777777" w:rsidR="00DD7066" w:rsidRDefault="00DD7066">
      <w:pPr>
        <w:pStyle w:val="SourceCode"/>
      </w:pPr>
    </w:p>
    <w:p w14:paraId="63BE0172" w14:textId="77777777" w:rsidR="00DD7066" w:rsidRDefault="00DD7066">
      <w:pPr>
        <w:pStyle w:val="SourceCode"/>
      </w:pPr>
      <w:r>
        <w:t>1.  **Dataset Incorporado no R:** Para simplificar, podem usar um dos datasets que já explorámos ou outro dataset incorporado no R (ex: `mtcars`, `iris`, `ToothGrowth`, `diamonds`, `faithful`).</w:t>
      </w:r>
    </w:p>
    <w:p w14:paraId="0B4A59BE" w14:textId="77777777" w:rsidR="00DD7066" w:rsidRDefault="00DD7066">
      <w:pPr>
        <w:pStyle w:val="SourceCode"/>
      </w:pPr>
      <w:r>
        <w:t xml:space="preserve">    * Para ver uma lista de datasets incorporados: `data()`</w:t>
      </w:r>
    </w:p>
    <w:p w14:paraId="3E619402" w14:textId="77777777" w:rsidR="00DD7066" w:rsidRDefault="00DD7066">
      <w:pPr>
        <w:pStyle w:val="SourceCode"/>
      </w:pPr>
      <w:r>
        <w:t xml:space="preserve">    * Para carregar um dataset: `data(nome_do_dataset)`</w:t>
      </w:r>
    </w:p>
    <w:p w14:paraId="4077DD3B" w14:textId="77777777" w:rsidR="00DD7066" w:rsidRDefault="00DD7066">
      <w:pPr>
        <w:pStyle w:val="SourceCode"/>
      </w:pPr>
      <w:r>
        <w:t xml:space="preserve">    * Para saber mais sobre um dataset: `?nome_do_dataset`</w:t>
      </w:r>
    </w:p>
    <w:p w14:paraId="516EE55E" w14:textId="77777777" w:rsidR="00DD7066" w:rsidRDefault="00DD7066">
      <w:pPr>
        <w:pStyle w:val="SourceCode"/>
      </w:pPr>
      <w:r>
        <w:t>2.  **O Vosso Próprio Dataset (Opcional):** Se tiverem um ficheiro CSV ou Excel de um tópico que vos interesse (ex: dados de jogos, desporto, redes sociais, etc.), podem usá-lo. **Certifiquem-se de que é um ficheiro simples e adequado para uma análise inicial.**</w:t>
      </w:r>
    </w:p>
    <w:p w14:paraId="2662252F" w14:textId="77777777" w:rsidR="00DD7066" w:rsidRDefault="00DD7066">
      <w:pPr>
        <w:pStyle w:val="SourceCode"/>
      </w:pPr>
    </w:p>
    <w:p w14:paraId="1E395458" w14:textId="77777777" w:rsidR="00DD7066" w:rsidRDefault="00DD7066">
      <w:pPr>
        <w:pStyle w:val="SourceCode"/>
      </w:pPr>
      <w:r>
        <w:t>**Sugestão:** Para este projeto, um dataset com cerca de 5-10 colunas e algumas centenas de linhas é ideal.</w:t>
      </w:r>
    </w:p>
    <w:p w14:paraId="18656666" w14:textId="77777777" w:rsidR="00DD7066" w:rsidRDefault="00DD7066">
      <w:pPr>
        <w:pStyle w:val="SourceCode"/>
      </w:pPr>
    </w:p>
    <w:p w14:paraId="051613E6" w14:textId="77777777" w:rsidR="00DD7066" w:rsidRDefault="00DD7066">
      <w:pPr>
        <w:pStyle w:val="SourceCode"/>
      </w:pPr>
      <w:r>
        <w:t>## 1.3. O Ciclo de Análise de Dados (Revisão)</w:t>
      </w:r>
    </w:p>
    <w:p w14:paraId="3B0624EA" w14:textId="77777777" w:rsidR="00DD7066" w:rsidRDefault="00DD7066">
      <w:pPr>
        <w:pStyle w:val="SourceCode"/>
      </w:pPr>
    </w:p>
    <w:p w14:paraId="75C2EDFC" w14:textId="77777777" w:rsidR="00DD7066" w:rsidRDefault="00DD7066">
      <w:pPr>
        <w:pStyle w:val="SourceCode"/>
      </w:pPr>
      <w:r>
        <w:t>Lembrem-se das etapas que percorremos:</w:t>
      </w:r>
    </w:p>
    <w:p w14:paraId="5230D99A" w14:textId="77777777" w:rsidR="00DD7066" w:rsidRDefault="00DD7066">
      <w:pPr>
        <w:pStyle w:val="SourceCode"/>
      </w:pPr>
    </w:p>
    <w:p w14:paraId="3718C8EE" w14:textId="77777777" w:rsidR="00DD7066" w:rsidRDefault="00DD7066">
      <w:pPr>
        <w:pStyle w:val="SourceCode"/>
      </w:pPr>
      <w:r>
        <w:t>1.  **Definição do Problema/Perguntas:** O que querem descobrir com os dados? (Ex: Qual a relação entre X e Y? Qual a distribuição de Z? Existem diferenças entre os grupos A e B?).</w:t>
      </w:r>
    </w:p>
    <w:p w14:paraId="4CE12016" w14:textId="77777777" w:rsidR="00DD7066" w:rsidRDefault="00DD7066">
      <w:pPr>
        <w:pStyle w:val="SourceCode"/>
      </w:pPr>
      <w:r>
        <w:t>2.  **Importação de Dados:** Carregar o dataset para o R.</w:t>
      </w:r>
    </w:p>
    <w:p w14:paraId="7398CCB9" w14:textId="77777777" w:rsidR="00DD7066" w:rsidRDefault="00DD7066">
      <w:pPr>
        <w:pStyle w:val="SourceCode"/>
      </w:pPr>
      <w:r>
        <w:t>3.  **Exploração Inicial:** Usar `head()`, `str()`, `summary()`, `dim()`, `colnames()` para ter uma primeira ideia dos dados.</w:t>
      </w:r>
    </w:p>
    <w:p w14:paraId="47F2C227" w14:textId="77777777" w:rsidR="00DD7066" w:rsidRDefault="00DD7066">
      <w:pPr>
        <w:pStyle w:val="SourceCode"/>
      </w:pPr>
      <w:r>
        <w:t>4.  **Limpeza e Manipulação de Dados:**</w:t>
      </w:r>
    </w:p>
    <w:p w14:paraId="470F3034" w14:textId="77777777" w:rsidR="00DD7066" w:rsidRDefault="00DD7066">
      <w:pPr>
        <w:pStyle w:val="SourceCode"/>
      </w:pPr>
      <w:r>
        <w:t xml:space="preserve">    * Tratar valores em falta (`NA`).</w:t>
      </w:r>
    </w:p>
    <w:p w14:paraId="2CB91328" w14:textId="77777777" w:rsidR="00DD7066" w:rsidRDefault="00DD7066">
      <w:pPr>
        <w:pStyle w:val="SourceCode"/>
      </w:pPr>
      <w:r>
        <w:t xml:space="preserve">    * Criar novas variáveis (`mutate()`).</w:t>
      </w:r>
    </w:p>
    <w:p w14:paraId="5320BE52" w14:textId="77777777" w:rsidR="00DD7066" w:rsidRDefault="00DD7066">
      <w:pPr>
        <w:pStyle w:val="SourceCode"/>
      </w:pPr>
      <w:r>
        <w:t xml:space="preserve">    * Filtrar linhas (`filter()`).</w:t>
      </w:r>
    </w:p>
    <w:p w14:paraId="2A3232FF" w14:textId="77777777" w:rsidR="00DD7066" w:rsidRDefault="00DD7066">
      <w:pPr>
        <w:pStyle w:val="SourceCode"/>
      </w:pPr>
      <w:r>
        <w:t xml:space="preserve">    * Selecionar colunas (`select()`).</w:t>
      </w:r>
    </w:p>
    <w:p w14:paraId="62DB26FE" w14:textId="77777777" w:rsidR="00DD7066" w:rsidRDefault="00DD7066">
      <w:pPr>
        <w:pStyle w:val="SourceCode"/>
      </w:pPr>
      <w:r>
        <w:t xml:space="preserve">    * Agrupar e resumir (`group_by()`, `summarise()`).</w:t>
      </w:r>
    </w:p>
    <w:p w14:paraId="0C73CD9F" w14:textId="77777777" w:rsidR="00DD7066" w:rsidRDefault="00DD7066">
      <w:pPr>
        <w:pStyle w:val="SourceCode"/>
      </w:pPr>
      <w:r>
        <w:t>5.  **Análise Estatística Descritiva:**</w:t>
      </w:r>
    </w:p>
    <w:p w14:paraId="51A3FD17" w14:textId="77777777" w:rsidR="00DD7066" w:rsidRDefault="00DD7066">
      <w:pPr>
        <w:pStyle w:val="SourceCode"/>
      </w:pPr>
      <w:r>
        <w:t xml:space="preserve">    * Calcular medidas de tendência central (média, mediana, moda).</w:t>
      </w:r>
    </w:p>
    <w:p w14:paraId="1B313B44" w14:textId="77777777" w:rsidR="00DD7066" w:rsidRDefault="00DD7066">
      <w:pPr>
        <w:pStyle w:val="SourceCode"/>
      </w:pPr>
      <w:r>
        <w:t xml:space="preserve">    * Calcular medidas de dispersão (desvio padrão, IQR).</w:t>
      </w:r>
    </w:p>
    <w:p w14:paraId="4ABB665C" w14:textId="77777777" w:rsidR="00DD7066" w:rsidRDefault="00DD7066">
      <w:pPr>
        <w:pStyle w:val="SourceCode"/>
      </w:pPr>
      <w:r>
        <w:t xml:space="preserve">    * Criar tabelas de frequência.</w:t>
      </w:r>
    </w:p>
    <w:p w14:paraId="1252BC47" w14:textId="77777777" w:rsidR="00DD7066" w:rsidRDefault="00DD7066">
      <w:pPr>
        <w:pStyle w:val="SourceCode"/>
      </w:pPr>
      <w:r>
        <w:t xml:space="preserve">    * Calcular correlações.</w:t>
      </w:r>
    </w:p>
    <w:p w14:paraId="0B0DB601" w14:textId="77777777" w:rsidR="00DD7066" w:rsidRDefault="00DD7066">
      <w:pPr>
        <w:pStyle w:val="SourceCode"/>
      </w:pPr>
      <w:r>
        <w:t>6.  **Visualização de Dados:** Criar gráficos relevantes (`ggplot2`) para ilustrar as vossas descobertas (barras, histogramas, dispersão, boxplots).</w:t>
      </w:r>
    </w:p>
    <w:p w14:paraId="280BFF69" w14:textId="77777777" w:rsidR="00DD7066" w:rsidRDefault="00DD7066">
      <w:pPr>
        <w:pStyle w:val="SourceCode"/>
      </w:pPr>
      <w:r>
        <w:lastRenderedPageBreak/>
        <w:t>7.  **Interpretação e Conclusões:** O que aprenderam com os dados? As vossas perguntas foram respondidas? Que *insights* podem partilhar?</w:t>
      </w:r>
    </w:p>
    <w:p w14:paraId="6F5217B6" w14:textId="77777777" w:rsidR="00DD7066" w:rsidRDefault="00DD7066">
      <w:pPr>
        <w:pStyle w:val="SourceCode"/>
      </w:pPr>
    </w:p>
    <w:p w14:paraId="3B64A6A4" w14:textId="77777777" w:rsidR="00DD7066" w:rsidRDefault="00DD7066">
      <w:pPr>
        <w:pStyle w:val="SourceCode"/>
      </w:pPr>
      <w:r>
        <w:t>## 1.4. Estrutura do Vosso R Notebook do Projeto</w:t>
      </w:r>
    </w:p>
    <w:p w14:paraId="1F59AF6E" w14:textId="77777777" w:rsidR="00DD7066" w:rsidRDefault="00DD7066">
      <w:pPr>
        <w:pStyle w:val="SourceCode"/>
      </w:pPr>
    </w:p>
    <w:p w14:paraId="4EABDE3C" w14:textId="77777777" w:rsidR="00DD7066" w:rsidRDefault="00DD7066">
      <w:pPr>
        <w:pStyle w:val="SourceCode"/>
      </w:pPr>
      <w:r>
        <w:t>O vosso projeto final será um R Notebook. Organizem-no da seguinte forma:</w:t>
      </w:r>
    </w:p>
    <w:p w14:paraId="32798461" w14:textId="77777777" w:rsidR="00DD7066" w:rsidRDefault="00DD7066">
      <w:pPr>
        <w:pStyle w:val="SourceCode"/>
      </w:pPr>
    </w:p>
    <w:p w14:paraId="7AD85C3E" w14:textId="77777777" w:rsidR="00DD7066" w:rsidRDefault="00DD7066">
      <w:pPr>
        <w:pStyle w:val="SourceCode"/>
      </w:pPr>
      <w:r>
        <w:t>### Título do Projeto</w:t>
      </w:r>
    </w:p>
    <w:p w14:paraId="5957C303" w14:textId="77777777" w:rsidR="00DD7066" w:rsidRDefault="00DD7066">
      <w:pPr>
        <w:pStyle w:val="SourceCode"/>
      </w:pPr>
    </w:p>
    <w:p w14:paraId="16E13A1C" w14:textId="77777777" w:rsidR="00DD7066" w:rsidRDefault="00DD7066">
      <w:pPr>
        <w:pStyle w:val="SourceCode"/>
      </w:pPr>
      <w:r>
        <w:t>* **Autores:** Nomes dos membros do grupo.</w:t>
      </w:r>
    </w:p>
    <w:p w14:paraId="597F0CDA" w14:textId="77777777" w:rsidR="00DD7066" w:rsidRDefault="00DD7066">
      <w:pPr>
        <w:pStyle w:val="SourceCode"/>
      </w:pPr>
      <w:r>
        <w:t>* **Data:** Data da apresentação.</w:t>
      </w:r>
    </w:p>
    <w:p w14:paraId="7A1CE860" w14:textId="77777777" w:rsidR="00DD7066" w:rsidRDefault="00DD7066">
      <w:pPr>
        <w:pStyle w:val="SourceCode"/>
      </w:pPr>
    </w:p>
    <w:p w14:paraId="420B9B45" w14:textId="77777777" w:rsidR="00DD7066" w:rsidRDefault="00DD7066">
      <w:pPr>
        <w:pStyle w:val="SourceCode"/>
      </w:pPr>
      <w:r>
        <w:t>### 1. Introdução</w:t>
      </w:r>
    </w:p>
    <w:p w14:paraId="52506B39" w14:textId="77777777" w:rsidR="00DD7066" w:rsidRDefault="00DD7066">
      <w:pPr>
        <w:pStyle w:val="SourceCode"/>
      </w:pPr>
    </w:p>
    <w:p w14:paraId="722E5CA5" w14:textId="77777777" w:rsidR="00DD7066" w:rsidRDefault="00DD7066">
      <w:pPr>
        <w:pStyle w:val="SourceCode"/>
      </w:pPr>
      <w:r>
        <w:t>* Breve descrição do dataset escolhido.</w:t>
      </w:r>
    </w:p>
    <w:p w14:paraId="77A51834" w14:textId="77777777" w:rsidR="00DD7066" w:rsidRDefault="00DD7066">
      <w:pPr>
        <w:pStyle w:val="SourceCode"/>
      </w:pPr>
      <w:r>
        <w:t>* Quais são as perguntas ou objetivos da vossa análise?</w:t>
      </w:r>
    </w:p>
    <w:p w14:paraId="139E833F" w14:textId="77777777" w:rsidR="00DD7066" w:rsidRDefault="00DD7066">
      <w:pPr>
        <w:pStyle w:val="SourceCode"/>
      </w:pPr>
    </w:p>
    <w:p w14:paraId="431DC135" w14:textId="77777777" w:rsidR="00DD7066" w:rsidRDefault="00DD7066">
      <w:pPr>
        <w:pStyle w:val="SourceCode"/>
      </w:pPr>
      <w:r>
        <w:t>### 2. Importação e Exploração Inicial dos Dados</w:t>
      </w:r>
    </w:p>
    <w:p w14:paraId="6789E65E" w14:textId="77777777" w:rsidR="00DD7066" w:rsidRDefault="00DD7066">
      <w:pPr>
        <w:pStyle w:val="SourceCode"/>
      </w:pPr>
    </w:p>
    <w:p w14:paraId="3057955E" w14:textId="77777777" w:rsidR="00DD7066" w:rsidRDefault="00DD7066">
      <w:pPr>
        <w:pStyle w:val="SourceCode"/>
      </w:pPr>
      <w:r>
        <w:t>* Código para carregar o dataset.</w:t>
      </w:r>
    </w:p>
    <w:p w14:paraId="2B09FC3C" w14:textId="77777777" w:rsidR="00DD7066" w:rsidRDefault="00DD7066">
      <w:pPr>
        <w:pStyle w:val="SourceCode"/>
      </w:pPr>
      <w:r>
        <w:t>* Resultados de `head()`, `str()`, `summary()`.</w:t>
      </w:r>
    </w:p>
    <w:p w14:paraId="391E4F68" w14:textId="77777777" w:rsidR="00DD7066" w:rsidRDefault="00DD7066">
      <w:pPr>
        <w:pStyle w:val="SourceCode"/>
      </w:pPr>
      <w:r>
        <w:t>* Primeiras observações sobre os dados.</w:t>
      </w:r>
    </w:p>
    <w:p w14:paraId="5AD918CE" w14:textId="77777777" w:rsidR="00DD7066" w:rsidRDefault="00DD7066">
      <w:pPr>
        <w:pStyle w:val="SourceCode"/>
      </w:pPr>
    </w:p>
    <w:p w14:paraId="55997060" w14:textId="77777777" w:rsidR="00DD7066" w:rsidRDefault="00DD7066">
      <w:pPr>
        <w:pStyle w:val="SourceCode"/>
      </w:pPr>
      <w:r>
        <w:t>### 3. Limpeza e Manipulação de Dados</w:t>
      </w:r>
    </w:p>
    <w:p w14:paraId="7A78EF09" w14:textId="77777777" w:rsidR="00DD7066" w:rsidRDefault="00DD7066">
      <w:pPr>
        <w:pStyle w:val="SourceCode"/>
      </w:pPr>
    </w:p>
    <w:p w14:paraId="0C771626" w14:textId="77777777" w:rsidR="00DD7066" w:rsidRDefault="00DD7066">
      <w:pPr>
        <w:pStyle w:val="SourceCode"/>
      </w:pPr>
      <w:r>
        <w:t>* Passos que realizaram (ex: tratamento de NAs, criação de novas colunas, filtragem).</w:t>
      </w:r>
    </w:p>
    <w:p w14:paraId="4F99563E" w14:textId="77777777" w:rsidR="00DD7066" w:rsidRDefault="00DD7066">
      <w:pPr>
        <w:pStyle w:val="SourceCode"/>
      </w:pPr>
      <w:r>
        <w:t>* Expliquem o porquê de cada passo.</w:t>
      </w:r>
    </w:p>
    <w:p w14:paraId="488E6955" w14:textId="77777777" w:rsidR="00DD7066" w:rsidRDefault="00DD7066">
      <w:pPr>
        <w:pStyle w:val="SourceCode"/>
      </w:pPr>
    </w:p>
    <w:p w14:paraId="1A6BAF6F" w14:textId="77777777" w:rsidR="00DD7066" w:rsidRDefault="00DD7066">
      <w:pPr>
        <w:pStyle w:val="SourceCode"/>
      </w:pPr>
      <w:r>
        <w:t>### 4. Análise Estatística Descritiva</w:t>
      </w:r>
    </w:p>
    <w:p w14:paraId="3035E8BA" w14:textId="77777777" w:rsidR="00DD7066" w:rsidRDefault="00DD7066">
      <w:pPr>
        <w:pStyle w:val="SourceCode"/>
      </w:pPr>
    </w:p>
    <w:p w14:paraId="1F2DF247" w14:textId="77777777" w:rsidR="00DD7066" w:rsidRDefault="00DD7066">
      <w:pPr>
        <w:pStyle w:val="SourceCode"/>
      </w:pPr>
      <w:r>
        <w:t>* Cálculo de medidas de tendência central e dispersão para variáveis chave.</w:t>
      </w:r>
    </w:p>
    <w:p w14:paraId="40B444F1" w14:textId="77777777" w:rsidR="00DD7066" w:rsidRDefault="00DD7066">
      <w:pPr>
        <w:pStyle w:val="SourceCode"/>
      </w:pPr>
      <w:r>
        <w:t>* Tabelas de frequência.</w:t>
      </w:r>
    </w:p>
    <w:p w14:paraId="5EC59F66" w14:textId="77777777" w:rsidR="00DD7066" w:rsidRDefault="00DD7066">
      <w:pPr>
        <w:pStyle w:val="SourceCode"/>
      </w:pPr>
      <w:r>
        <w:t>* Correlações.</w:t>
      </w:r>
    </w:p>
    <w:p w14:paraId="5E8101B1" w14:textId="77777777" w:rsidR="00DD7066" w:rsidRDefault="00DD7066">
      <w:pPr>
        <w:pStyle w:val="SourceCode"/>
      </w:pPr>
      <w:r>
        <w:t>* Comentem os resultados.</w:t>
      </w:r>
    </w:p>
    <w:p w14:paraId="162AC3E3" w14:textId="77777777" w:rsidR="00DD7066" w:rsidRDefault="00DD7066">
      <w:pPr>
        <w:pStyle w:val="SourceCode"/>
      </w:pPr>
    </w:p>
    <w:p w14:paraId="01A9941D" w14:textId="77777777" w:rsidR="00DD7066" w:rsidRDefault="00DD7066">
      <w:pPr>
        <w:pStyle w:val="SourceCode"/>
      </w:pPr>
      <w:r>
        <w:t>### 5. Visualização de Dados</w:t>
      </w:r>
    </w:p>
    <w:p w14:paraId="61A3DC4C" w14:textId="77777777" w:rsidR="00DD7066" w:rsidRDefault="00DD7066">
      <w:pPr>
        <w:pStyle w:val="SourceCode"/>
      </w:pPr>
    </w:p>
    <w:p w14:paraId="66473F8D" w14:textId="77777777" w:rsidR="00DD7066" w:rsidRDefault="00DD7066">
      <w:pPr>
        <w:pStyle w:val="SourceCode"/>
      </w:pPr>
      <w:r>
        <w:t>* Pelo menos 3-4 gráficos relevantes que ajudem a responder às vossas perguntas ou a mostrar padrões interessantes.</w:t>
      </w:r>
    </w:p>
    <w:p w14:paraId="565DF7C3" w14:textId="77777777" w:rsidR="00DD7066" w:rsidRDefault="00DD7066">
      <w:pPr>
        <w:pStyle w:val="SourceCode"/>
      </w:pPr>
      <w:r>
        <w:t>* Cada gráfico deve ter um título claro e rótulos nos eixos.</w:t>
      </w:r>
    </w:p>
    <w:p w14:paraId="6DF6D120" w14:textId="77777777" w:rsidR="00DD7066" w:rsidRDefault="00DD7066">
      <w:pPr>
        <w:pStyle w:val="SourceCode"/>
      </w:pPr>
      <w:r>
        <w:t>* Comentem o que cada gráfico vos mostra.</w:t>
      </w:r>
    </w:p>
    <w:p w14:paraId="30C197EF" w14:textId="77777777" w:rsidR="00DD7066" w:rsidRDefault="00DD7066">
      <w:pPr>
        <w:pStyle w:val="SourceCode"/>
      </w:pPr>
    </w:p>
    <w:p w14:paraId="0DEE8777" w14:textId="77777777" w:rsidR="00DD7066" w:rsidRDefault="00DD7066">
      <w:pPr>
        <w:pStyle w:val="SourceCode"/>
      </w:pPr>
      <w:r>
        <w:t>### 6. Conclusões e *Insights*</w:t>
      </w:r>
    </w:p>
    <w:p w14:paraId="12CF9954" w14:textId="77777777" w:rsidR="00DD7066" w:rsidRDefault="00DD7066">
      <w:pPr>
        <w:pStyle w:val="SourceCode"/>
      </w:pPr>
    </w:p>
    <w:p w14:paraId="4139EEBA" w14:textId="77777777" w:rsidR="00DD7066" w:rsidRDefault="00DD7066">
      <w:pPr>
        <w:pStyle w:val="SourceCode"/>
      </w:pPr>
      <w:r>
        <w:t>* Resumo das vossas principais descobertas.</w:t>
      </w:r>
    </w:p>
    <w:p w14:paraId="66882CC9" w14:textId="77777777" w:rsidR="00DD7066" w:rsidRDefault="00DD7066">
      <w:pPr>
        <w:pStyle w:val="SourceCode"/>
      </w:pPr>
      <w:r>
        <w:t>* As vossas perguntas iniciais foram respondidas?</w:t>
      </w:r>
    </w:p>
    <w:p w14:paraId="112B0559" w14:textId="77777777" w:rsidR="00DD7066" w:rsidRDefault="00DD7066">
      <w:pPr>
        <w:pStyle w:val="SourceCode"/>
      </w:pPr>
      <w:r>
        <w:t>* Que *insights* interessantes obtiveram?</w:t>
      </w:r>
    </w:p>
    <w:p w14:paraId="3A78D125" w14:textId="77777777" w:rsidR="00DD7066" w:rsidRDefault="00DD7066">
      <w:pPr>
        <w:pStyle w:val="SourceCode"/>
      </w:pPr>
      <w:r>
        <w:t>* Quais são as limitações da vossa análise?</w:t>
      </w:r>
    </w:p>
    <w:p w14:paraId="47FC398E" w14:textId="77777777" w:rsidR="00DD7066" w:rsidRDefault="00DD7066">
      <w:pPr>
        <w:pStyle w:val="SourceCode"/>
      </w:pPr>
      <w:r>
        <w:t>* Sugestões para futuras análises.</w:t>
      </w:r>
    </w:p>
    <w:p w14:paraId="3238D082" w14:textId="77777777" w:rsidR="00DD7066" w:rsidRDefault="00DD7066">
      <w:pPr>
        <w:pStyle w:val="SourceCode"/>
      </w:pPr>
    </w:p>
    <w:p w14:paraId="48A3CF7C" w14:textId="77777777" w:rsidR="00DD7066" w:rsidRDefault="00DD7066">
      <w:pPr>
        <w:pStyle w:val="SourceCode"/>
      </w:pPr>
      <w:r>
        <w:t>## 1.5. Dicas para o Projeto</w:t>
      </w:r>
    </w:p>
    <w:p w14:paraId="4F5BB418" w14:textId="77777777" w:rsidR="00DD7066" w:rsidRDefault="00DD7066">
      <w:pPr>
        <w:pStyle w:val="SourceCode"/>
      </w:pPr>
    </w:p>
    <w:p w14:paraId="0C18D3B7" w14:textId="77777777" w:rsidR="00DD7066" w:rsidRDefault="00DD7066">
      <w:pPr>
        <w:pStyle w:val="SourceCode"/>
      </w:pPr>
      <w:r>
        <w:t>* **Comecem simples:** Não tentem resolver um problema demasiado complexo.</w:t>
      </w:r>
    </w:p>
    <w:p w14:paraId="2F7EC289" w14:textId="77777777" w:rsidR="00DD7066" w:rsidRDefault="00DD7066">
      <w:pPr>
        <w:pStyle w:val="SourceCode"/>
      </w:pPr>
      <w:r>
        <w:t>* **Colaborem:** Trabalhem em equipa, dividam as tarefas.</w:t>
      </w:r>
    </w:p>
    <w:p w14:paraId="2CF9DE4F" w14:textId="77777777" w:rsidR="00DD7066" w:rsidRDefault="00DD7066">
      <w:pPr>
        <w:pStyle w:val="SourceCode"/>
      </w:pPr>
      <w:r>
        <w:t>* **Façam perguntas:** Os formadores estão aqui para ajudar.</w:t>
      </w:r>
    </w:p>
    <w:p w14:paraId="08D23CB1" w14:textId="77777777" w:rsidR="00DD7066" w:rsidRDefault="00DD7066">
      <w:pPr>
        <w:pStyle w:val="SourceCode"/>
      </w:pPr>
      <w:r>
        <w:t>* **Comuniquem:** O vosso R Notebook deve ser claro e fácil de entender, mesmo para quem não viu o código.</w:t>
      </w:r>
    </w:p>
    <w:p w14:paraId="046F0A6D" w14:textId="77777777" w:rsidR="00DD7066" w:rsidRDefault="00DD7066">
      <w:pPr>
        <w:pStyle w:val="SourceCode"/>
      </w:pPr>
    </w:p>
    <w:p w14:paraId="32EFACF3" w14:textId="77777777" w:rsidR="00DD7066" w:rsidRDefault="00DD7066">
      <w:pPr>
        <w:pStyle w:val="SourceCode"/>
      </w:pPr>
      <w:r>
        <w:t>---</w:t>
      </w:r>
    </w:p>
    <w:p w14:paraId="2FCAA658" w14:textId="77777777" w:rsidR="00DD7066" w:rsidRDefault="00DD7066">
      <w:pPr>
        <w:pStyle w:val="SourceCode"/>
      </w:pPr>
    </w:p>
    <w:p w14:paraId="0C5C3D10" w14:textId="77777777" w:rsidR="00DD7066" w:rsidRDefault="00DD7066">
      <w:pPr>
        <w:pStyle w:val="SourceCode"/>
      </w:pPr>
      <w:r>
        <w:t>**Boa sorte com o vosso projeto! É a vossa oportunidade de brilhar na Ciência de Dados!**</w:t>
      </w:r>
    </w:p>
    <w:p w14:paraId="499F400A" w14:textId="77777777" w:rsidR="00DD7066" w:rsidRDefault="00DD7066">
      <w:pPr>
        <w:pBdr>
          <w:bottom w:val="dotted" w:sz="24" w:space="0" w:color="000000"/>
        </w:pBdr>
      </w:pPr>
    </w:p>
    <w:p w14:paraId="7D68A66E" w14:textId="77777777" w:rsidR="00DD7066" w:rsidRDefault="00DD7066">
      <w:pPr>
        <w:pStyle w:val="Ttulo3"/>
      </w:pPr>
      <w:r>
        <w:t>2. Hand-on: R Notebook do Ciclo de Análise de Dados (Revisão Completa)</w:t>
      </w:r>
    </w:p>
    <w:p w14:paraId="32C5D242" w14:textId="77777777" w:rsidR="00DD7066" w:rsidRDefault="00DD7066">
      <w:r>
        <w:t>Este R Notebook serve como uma revisão abrangente do ciclo de análise de dados, demonstrando cada etapa com um exemplo contínuo.</w:t>
      </w:r>
    </w:p>
    <w:p w14:paraId="6A1FF109" w14:textId="77777777" w:rsidR="00DD7066" w:rsidRDefault="00DD7066">
      <w:r>
        <w:t xml:space="preserve">Por favor, copie todo o texto abaixo e guarde-o num ficheiro chamado </w:t>
      </w:r>
      <w:r>
        <w:rPr>
          <w:rStyle w:val="VerbatimChar"/>
        </w:rPr>
        <w:t>Sessao6_CicloAnaliseDados.Rmd</w:t>
      </w:r>
      <w:r>
        <w:t>.</w:t>
      </w:r>
    </w:p>
    <w:p w14:paraId="666ED5E9" w14:textId="77777777" w:rsidR="00DD7066" w:rsidRDefault="00DD7066">
      <w:pPr>
        <w:pStyle w:val="SourceCodeLanguage"/>
      </w:pPr>
    </w:p>
    <w:p w14:paraId="45113E36" w14:textId="77777777" w:rsidR="00DD7066" w:rsidRDefault="00DD7066">
      <w:pPr>
        <w:pStyle w:val="SourceCode"/>
      </w:pPr>
      <w:r>
        <w:t>---</w:t>
      </w:r>
    </w:p>
    <w:p w14:paraId="418C6D0B" w14:textId="77777777" w:rsidR="00DD7066" w:rsidRDefault="00DD7066">
      <w:pPr>
        <w:pStyle w:val="SourceCode"/>
      </w:pPr>
      <w:r>
        <w:t>title: "Sessão 6.2: O Ciclo de Análise de Dados - Uma Revisão Completa"</w:t>
      </w:r>
    </w:p>
    <w:p w14:paraId="43400727" w14:textId="77777777" w:rsidR="00DD7066" w:rsidRDefault="00DD7066">
      <w:pPr>
        <w:pStyle w:val="SourceCode"/>
      </w:pPr>
      <w:r>
        <w:t>author: "Os vossos formadores"</w:t>
      </w:r>
    </w:p>
    <w:p w14:paraId="0A5F39F0" w14:textId="77777777" w:rsidR="00DD7066" w:rsidRDefault="00DD7066">
      <w:pPr>
        <w:pStyle w:val="SourceCode"/>
      </w:pPr>
      <w:r>
        <w:t>date: "6 de Julho de 2025"</w:t>
      </w:r>
    </w:p>
    <w:p w14:paraId="023E6CB4" w14:textId="77777777" w:rsidR="00DD7066" w:rsidRDefault="00DD7066">
      <w:pPr>
        <w:pStyle w:val="SourceCode"/>
      </w:pPr>
      <w:r>
        <w:t>output:</w:t>
      </w:r>
    </w:p>
    <w:p w14:paraId="2FDCF7EE" w14:textId="77777777" w:rsidR="00DD7066" w:rsidRDefault="00DD7066">
      <w:pPr>
        <w:pStyle w:val="SourceCode"/>
      </w:pPr>
      <w:r>
        <w:t xml:space="preserve">  html_document:</w:t>
      </w:r>
    </w:p>
    <w:p w14:paraId="4B202454" w14:textId="77777777" w:rsidR="00DD7066" w:rsidRDefault="00DD7066">
      <w:pPr>
        <w:pStyle w:val="SourceCode"/>
      </w:pPr>
      <w:r>
        <w:t xml:space="preserve">    df_print: paged</w:t>
      </w:r>
    </w:p>
    <w:p w14:paraId="2B1E8435" w14:textId="77777777" w:rsidR="00DD7066" w:rsidRDefault="00DD7066">
      <w:pPr>
        <w:pStyle w:val="SourceCode"/>
      </w:pPr>
      <w:r>
        <w:t xml:space="preserve">    toc: true</w:t>
      </w:r>
    </w:p>
    <w:p w14:paraId="4CC2A8FD" w14:textId="77777777" w:rsidR="00DD7066" w:rsidRDefault="00DD7066">
      <w:pPr>
        <w:pStyle w:val="SourceCode"/>
      </w:pPr>
      <w:r>
        <w:t xml:space="preserve">    toc_depth: 3</w:t>
      </w:r>
    </w:p>
    <w:p w14:paraId="62D9D38A" w14:textId="77777777" w:rsidR="00DD7066" w:rsidRDefault="00DD7066">
      <w:pPr>
        <w:pStyle w:val="SourceCode"/>
      </w:pPr>
      <w:r>
        <w:t xml:space="preserve">    toc_float: true</w:t>
      </w:r>
    </w:p>
    <w:p w14:paraId="599548F9" w14:textId="77777777" w:rsidR="00DD7066" w:rsidRDefault="00DD7066">
      <w:pPr>
        <w:pStyle w:val="SourceCode"/>
      </w:pPr>
      <w:r>
        <w:t>---</w:t>
      </w:r>
    </w:p>
    <w:p w14:paraId="4F1D4B41" w14:textId="77777777" w:rsidR="00DD7066" w:rsidRDefault="00DD7066">
      <w:pPr>
        <w:pStyle w:val="SourceCode"/>
      </w:pPr>
    </w:p>
    <w:p w14:paraId="31DCCB70" w14:textId="77777777" w:rsidR="00DD7066" w:rsidRDefault="00DD7066">
      <w:pPr>
        <w:pStyle w:val="SourceCode"/>
      </w:pPr>
      <w:r>
        <w:t># 1. O Ciclo de Análise de Dados: Uma Revisão Completa</w:t>
      </w:r>
    </w:p>
    <w:p w14:paraId="7E7564D2" w14:textId="77777777" w:rsidR="00DD7066" w:rsidRDefault="00DD7066">
      <w:pPr>
        <w:pStyle w:val="SourceCode"/>
      </w:pPr>
    </w:p>
    <w:p w14:paraId="78A9C405" w14:textId="77777777" w:rsidR="00DD7066" w:rsidRDefault="00DD7066">
      <w:pPr>
        <w:pStyle w:val="SourceCode"/>
      </w:pPr>
      <w:r>
        <w:t>Nesta sessão, vamos rever todo o processo de análise de dados que aprendemos, desde a importação até à interpretação. Usaremos um dataset de exemplo para ilustrar cada etapa.</w:t>
      </w:r>
    </w:p>
    <w:p w14:paraId="23D1FE36" w14:textId="77777777" w:rsidR="00DD7066" w:rsidRDefault="00DD7066">
      <w:pPr>
        <w:pStyle w:val="SourceCode"/>
      </w:pPr>
    </w:p>
    <w:p w14:paraId="4A1223F9" w14:textId="77777777" w:rsidR="00DD7066" w:rsidRDefault="00DD7066">
      <w:pPr>
        <w:pStyle w:val="SourceCode"/>
      </w:pPr>
      <w:r>
        <w:t>Vamos usar o dataset `USArrests` (crimes nos EUA por estado em 1973).</w:t>
      </w:r>
    </w:p>
    <w:p w14:paraId="34FAF6CD" w14:textId="77777777" w:rsidR="00DD7066" w:rsidRDefault="00DD7066">
      <w:pPr>
        <w:pStyle w:val="SourceCode"/>
      </w:pPr>
    </w:p>
    <w:p w14:paraId="1ADAED2B" w14:textId="77777777" w:rsidR="00DD7066" w:rsidRDefault="00DD7066">
      <w:pPr>
        <w:pStyle w:val="SourceCode"/>
      </w:pPr>
      <w:r>
        <w:t>```{r}</w:t>
      </w:r>
    </w:p>
    <w:p w14:paraId="5BC9442A" w14:textId="77777777" w:rsidR="00DD7066" w:rsidRDefault="00DD7066">
      <w:pPr>
        <w:pStyle w:val="SourceCode"/>
      </w:pPr>
      <w:r>
        <w:t># Carregar pacotes necessários</w:t>
      </w:r>
    </w:p>
    <w:p w14:paraId="5348EC47" w14:textId="77777777" w:rsidR="00DD7066" w:rsidRDefault="00DD7066">
      <w:pPr>
        <w:pStyle w:val="SourceCode"/>
      </w:pPr>
      <w:r>
        <w:t>library(dplyr)</w:t>
      </w:r>
    </w:p>
    <w:p w14:paraId="2F9D44A6" w14:textId="77777777" w:rsidR="00DD7066" w:rsidRDefault="00DD7066">
      <w:pPr>
        <w:pStyle w:val="SourceCode"/>
      </w:pPr>
      <w:r>
        <w:t>library(ggplot2)</w:t>
      </w:r>
    </w:p>
    <w:p w14:paraId="3F5F5A83" w14:textId="77777777" w:rsidR="00DD7066" w:rsidRDefault="00DD7066">
      <w:pPr>
        <w:pStyle w:val="SourceCode"/>
      </w:pPr>
      <w:r>
        <w:t>library(tidyr) # Para tratamento de NAs</w:t>
      </w:r>
    </w:p>
    <w:p w14:paraId="482034FF" w14:textId="77777777" w:rsidR="00DD7066" w:rsidRDefault="00DD7066">
      <w:pPr>
        <w:pStyle w:val="SourceCode"/>
      </w:pPr>
    </w:p>
    <w:p w14:paraId="169DF993" w14:textId="77777777" w:rsidR="00DD7066" w:rsidRDefault="00DD7066">
      <w:pPr>
        <w:pStyle w:val="SourceCode"/>
      </w:pPr>
      <w:r>
        <w:t># Carregar o dataset</w:t>
      </w:r>
    </w:p>
    <w:p w14:paraId="457C3533" w14:textId="77777777" w:rsidR="00DD7066" w:rsidRDefault="00DD7066">
      <w:pPr>
        <w:pStyle w:val="SourceCode"/>
      </w:pPr>
      <w:r>
        <w:t>data(USArrests)</w:t>
      </w:r>
    </w:p>
    <w:p w14:paraId="4911B33A" w14:textId="77777777" w:rsidR="00DD7066" w:rsidRDefault="00DD7066">
      <w:pPr>
        <w:pStyle w:val="SourceCode"/>
      </w:pPr>
      <w:r>
        <w:t>head(USArrests)</w:t>
      </w:r>
    </w:p>
    <w:p w14:paraId="47159FC5" w14:textId="77777777" w:rsidR="00DD7066" w:rsidRDefault="00DD7066">
      <w:pPr>
        <w:pStyle w:val="Ttulo2"/>
      </w:pPr>
      <w:r>
        <w:lastRenderedPageBreak/>
        <w:t>1.1. Passo 1: Definição do Problema/Perguntas</w:t>
      </w:r>
    </w:p>
    <w:p w14:paraId="239F3165" w14:textId="77777777" w:rsidR="00DD7066" w:rsidRDefault="00DD7066">
      <w:r>
        <w:t xml:space="preserve">Antes de tocar nos dados, é crucial saber o que queremos descobrir. </w:t>
      </w:r>
      <w:r>
        <w:rPr>
          <w:b/>
          <w:bCs/>
        </w:rPr>
        <w:t>Perguntas de Exemplo:</w:t>
      </w:r>
    </w:p>
    <w:p w14:paraId="2D36A797" w14:textId="77777777" w:rsidR="00DD7066" w:rsidRDefault="00DD7066" w:rsidP="00DD7066">
      <w:pPr>
        <w:pStyle w:val="PargrafodaLista"/>
        <w:numPr>
          <w:ilvl w:val="0"/>
          <w:numId w:val="10"/>
        </w:numPr>
      </w:pPr>
      <w:r>
        <w:t>Quais são os estados com maior e menor taxa de homicídios?</w:t>
      </w:r>
    </w:p>
    <w:p w14:paraId="24C812AA" w14:textId="77777777" w:rsidR="00DD7066" w:rsidRDefault="00DD7066" w:rsidP="00DD7066">
      <w:pPr>
        <w:pStyle w:val="PargrafodaLista"/>
        <w:numPr>
          <w:ilvl w:val="0"/>
          <w:numId w:val="10"/>
        </w:numPr>
      </w:pPr>
      <w:r>
        <w:t>Existe uma relação entre a taxa de assaltos e a população urbana?</w:t>
      </w:r>
    </w:p>
    <w:p w14:paraId="2A80D030" w14:textId="77777777" w:rsidR="00DD7066" w:rsidRDefault="00DD7066" w:rsidP="00DD7066">
      <w:pPr>
        <w:pStyle w:val="PargrafodaLista"/>
        <w:numPr>
          <w:ilvl w:val="0"/>
          <w:numId w:val="10"/>
        </w:numPr>
      </w:pPr>
      <w:r>
        <w:t>Como se distribuem as taxas de crimes nos diferentes estados?</w:t>
      </w:r>
    </w:p>
    <w:p w14:paraId="2ABF7F68" w14:textId="77777777" w:rsidR="00DD7066" w:rsidRDefault="00DD7066" w:rsidP="00DD7066">
      <w:pPr>
        <w:pStyle w:val="PargrafodaLista"/>
        <w:numPr>
          <w:ilvl w:val="0"/>
          <w:numId w:val="10"/>
        </w:numPr>
      </w:pPr>
      <w:r>
        <w:t>Quais são os estados mais perigosos em termos de crimes violentos?</w:t>
      </w:r>
    </w:p>
    <w:p w14:paraId="0F877494" w14:textId="77777777" w:rsidR="00DD7066" w:rsidRDefault="00DD7066">
      <w:pPr>
        <w:pStyle w:val="Ttulo2"/>
      </w:pPr>
      <w:r>
        <w:t>1.2. Passo 2: Importação e Exploração Inicial dos Dados</w:t>
      </w:r>
    </w:p>
    <w:p w14:paraId="5A90034B" w14:textId="77777777" w:rsidR="00DD7066" w:rsidRDefault="00DD7066">
      <w:r>
        <w:t xml:space="preserve">No caso do </w:t>
      </w:r>
      <w:r>
        <w:rPr>
          <w:rStyle w:val="VerbatimChar"/>
        </w:rPr>
        <w:t>USArrests</w:t>
      </w:r>
      <w:r>
        <w:t>, já está carregado. Vamos explorá-lo.</w:t>
      </w:r>
    </w:p>
    <w:p w14:paraId="61DB308E" w14:textId="77777777" w:rsidR="00DD7066" w:rsidRDefault="00DD7066">
      <w:pPr>
        <w:pStyle w:val="SourceCodeLanguage"/>
      </w:pPr>
      <w:r>
        <w:t>{r}</w:t>
      </w:r>
    </w:p>
    <w:p w14:paraId="30E2AF66" w14:textId="77777777" w:rsidR="00DD7066" w:rsidRDefault="00DD7066">
      <w:pPr>
        <w:pStyle w:val="SourceCode"/>
      </w:pPr>
      <w:r>
        <w:t># Explorar a estrutura</w:t>
      </w:r>
    </w:p>
    <w:p w14:paraId="036FA08B" w14:textId="77777777" w:rsidR="00DD7066" w:rsidRDefault="00DD7066">
      <w:pPr>
        <w:pStyle w:val="SourceCode"/>
      </w:pPr>
      <w:r>
        <w:t>str(USArrests)</w:t>
      </w:r>
    </w:p>
    <w:p w14:paraId="6C6EA8B8" w14:textId="77777777" w:rsidR="00DD7066" w:rsidRDefault="00DD7066">
      <w:pPr>
        <w:pStyle w:val="SourceCode"/>
      </w:pPr>
    </w:p>
    <w:p w14:paraId="6C4B8BD5" w14:textId="77777777" w:rsidR="00DD7066" w:rsidRDefault="00DD7066">
      <w:pPr>
        <w:pStyle w:val="SourceCode"/>
      </w:pPr>
      <w:r>
        <w:t># Ver um resumo estatístico</w:t>
      </w:r>
    </w:p>
    <w:p w14:paraId="29406749" w14:textId="77777777" w:rsidR="00DD7066" w:rsidRDefault="00DD7066">
      <w:pPr>
        <w:pStyle w:val="SourceCode"/>
      </w:pPr>
      <w:r>
        <w:t>summary(USArrests)</w:t>
      </w:r>
    </w:p>
    <w:p w14:paraId="26C72D91" w14:textId="77777777" w:rsidR="00DD7066" w:rsidRDefault="00DD7066">
      <w:pPr>
        <w:pStyle w:val="SourceCode"/>
      </w:pPr>
    </w:p>
    <w:p w14:paraId="422BE98B" w14:textId="77777777" w:rsidR="00DD7066" w:rsidRDefault="00DD7066">
      <w:pPr>
        <w:pStyle w:val="SourceCode"/>
      </w:pPr>
      <w:r>
        <w:t># Verificar dimensões</w:t>
      </w:r>
    </w:p>
    <w:p w14:paraId="29AB597B" w14:textId="77777777" w:rsidR="00DD7066" w:rsidRDefault="00DD7066">
      <w:pPr>
        <w:pStyle w:val="SourceCode"/>
      </w:pPr>
      <w:r>
        <w:t>dim(USArrests)</w:t>
      </w:r>
    </w:p>
    <w:p w14:paraId="2D949150" w14:textId="77777777" w:rsidR="00DD7066" w:rsidRDefault="00DD7066">
      <w:pPr>
        <w:pStyle w:val="SourceCode"/>
      </w:pPr>
    </w:p>
    <w:p w14:paraId="3797646F" w14:textId="77777777" w:rsidR="00DD7066" w:rsidRDefault="00DD7066">
      <w:pPr>
        <w:pStyle w:val="SourceCode"/>
      </w:pPr>
      <w:r>
        <w:t># Verificar nomes das colunas</w:t>
      </w:r>
    </w:p>
    <w:p w14:paraId="45F4BCE8" w14:textId="77777777" w:rsidR="00DD7066" w:rsidRDefault="00DD7066">
      <w:pPr>
        <w:pStyle w:val="SourceCode"/>
      </w:pPr>
      <w:r>
        <w:t>colnames(USArrests)</w:t>
      </w:r>
    </w:p>
    <w:p w14:paraId="58FFEE2A" w14:textId="77777777" w:rsidR="00DD7066" w:rsidRDefault="00DD7066">
      <w:pPr>
        <w:pStyle w:val="SourceCode"/>
      </w:pPr>
    </w:p>
    <w:p w14:paraId="6D60B1F3" w14:textId="77777777" w:rsidR="00DD7066" w:rsidRDefault="00DD7066">
      <w:pPr>
        <w:pStyle w:val="SourceCode"/>
      </w:pPr>
      <w:r>
        <w:t># O dataset já tem os nomes dos estados como rownames. Vamos transformá-los numa coluna.</w:t>
      </w:r>
    </w:p>
    <w:p w14:paraId="31979850" w14:textId="77777777" w:rsidR="00DD7066" w:rsidRDefault="00DD7066">
      <w:pPr>
        <w:pStyle w:val="SourceCode"/>
      </w:pPr>
      <w:r>
        <w:t>USArrests_df &lt;- USArrests %&gt;%</w:t>
      </w:r>
    </w:p>
    <w:p w14:paraId="1FBAF13B" w14:textId="77777777" w:rsidR="00DD7066" w:rsidRDefault="00DD7066">
      <w:pPr>
        <w:pStyle w:val="SourceCode"/>
      </w:pPr>
      <w:r>
        <w:t xml:space="preserve">  rownames_to_column("State") # Transforma os nomes das linhas numa coluna chamada "State"</w:t>
      </w:r>
    </w:p>
    <w:p w14:paraId="61C538CD" w14:textId="77777777" w:rsidR="00DD7066" w:rsidRDefault="00DD7066">
      <w:pPr>
        <w:pStyle w:val="SourceCode"/>
      </w:pPr>
      <w:r>
        <w:t>head(USArrests_df)</w:t>
      </w:r>
    </w:p>
    <w:p w14:paraId="6620FE8A" w14:textId="77777777" w:rsidR="00DD7066" w:rsidRDefault="00DD7066">
      <w:r>
        <w:rPr>
          <w:b/>
          <w:bCs/>
        </w:rPr>
        <w:t>Observações:</w:t>
      </w:r>
      <w:r>
        <w:t xml:space="preserve"> Todas as variáveis são numéricas, exceto o novo </w:t>
      </w:r>
      <w:r>
        <w:rPr>
          <w:rStyle w:val="VerbatimChar"/>
        </w:rPr>
        <w:t>State</w:t>
      </w:r>
      <w:r>
        <w:t>. Não há NAs aparentes.</w:t>
      </w:r>
    </w:p>
    <w:p w14:paraId="1AD1EDD2" w14:textId="77777777" w:rsidR="00DD7066" w:rsidRDefault="00DD7066">
      <w:pPr>
        <w:pStyle w:val="Ttulo2"/>
      </w:pPr>
      <w:r>
        <w:t>1.3. Passo 3: Limpeza e Manipulação de Dados</w:t>
      </w:r>
    </w:p>
    <w:p w14:paraId="029D442B" w14:textId="77777777" w:rsidR="00DD7066" w:rsidRDefault="00DD7066">
      <w:r>
        <w:t>Vamos criar uma nova variável e fazer uma pequena manipulação.</w:t>
      </w:r>
    </w:p>
    <w:p w14:paraId="664CE5E8" w14:textId="77777777" w:rsidR="00DD7066" w:rsidRDefault="00DD7066">
      <w:pPr>
        <w:pStyle w:val="Ttulo3"/>
      </w:pPr>
      <w:r>
        <w:t>1.3.1. Criação de Novas Variáveis</w:t>
      </w:r>
    </w:p>
    <w:p w14:paraId="2F1CEFA5" w14:textId="77777777" w:rsidR="00DD7066" w:rsidRDefault="00DD7066">
      <w:r>
        <w:t xml:space="preserve">Vamos criar uma variável </w:t>
      </w:r>
      <w:r>
        <w:rPr>
          <w:rStyle w:val="VerbatimChar"/>
        </w:rPr>
        <w:t>Total_Violent_Crime</w:t>
      </w:r>
      <w:r>
        <w:t xml:space="preserve"> somando </w:t>
      </w:r>
      <w:r>
        <w:rPr>
          <w:rStyle w:val="VerbatimChar"/>
        </w:rPr>
        <w:t>Murder</w:t>
      </w:r>
      <w:r>
        <w:t xml:space="preserve"> e </w:t>
      </w:r>
      <w:r>
        <w:rPr>
          <w:rStyle w:val="VerbatimChar"/>
        </w:rPr>
        <w:t>Assault</w:t>
      </w:r>
      <w:r>
        <w:t>.</w:t>
      </w:r>
    </w:p>
    <w:p w14:paraId="042248D0" w14:textId="77777777" w:rsidR="00DD7066" w:rsidRDefault="00DD7066">
      <w:pPr>
        <w:pStyle w:val="SourceCodeLanguage"/>
      </w:pPr>
      <w:r>
        <w:t>{r}</w:t>
      </w:r>
    </w:p>
    <w:p w14:paraId="32500C0F" w14:textId="77777777" w:rsidR="00DD7066" w:rsidRDefault="00DD7066">
      <w:pPr>
        <w:pStyle w:val="SourceCode"/>
      </w:pPr>
      <w:r>
        <w:t>USArrests_clean &lt;- USArrests_df %&gt;%</w:t>
      </w:r>
    </w:p>
    <w:p w14:paraId="43EB73A4" w14:textId="77777777" w:rsidR="00DD7066" w:rsidRDefault="00DD7066">
      <w:pPr>
        <w:pStyle w:val="SourceCode"/>
      </w:pPr>
      <w:r>
        <w:t xml:space="preserve">  mutate(Total_Violent_Crime = Murder + Assault)</w:t>
      </w:r>
    </w:p>
    <w:p w14:paraId="3AC02C67" w14:textId="77777777" w:rsidR="00DD7066" w:rsidRDefault="00DD7066">
      <w:pPr>
        <w:pStyle w:val="SourceCode"/>
      </w:pPr>
      <w:r>
        <w:t>head(USArrests_clean)</w:t>
      </w:r>
    </w:p>
    <w:p w14:paraId="79742C61" w14:textId="77777777" w:rsidR="00DD7066" w:rsidRDefault="00DD7066">
      <w:pPr>
        <w:pStyle w:val="Ttulo3"/>
      </w:pPr>
      <w:r>
        <w:t>1.3.2. Tratamento de Valores em Falta (se existissem)</w:t>
      </w:r>
    </w:p>
    <w:p w14:paraId="78D77195" w14:textId="77777777" w:rsidR="00DD7066" w:rsidRDefault="00DD7066">
      <w:r>
        <w:t xml:space="preserve">Se houvesse NAs, usaríamos </w:t>
      </w:r>
      <w:r>
        <w:rPr>
          <w:rStyle w:val="VerbatimChar"/>
        </w:rPr>
        <w:t>drop_na()</w:t>
      </w:r>
      <w:r>
        <w:t xml:space="preserve"> ou </w:t>
      </w:r>
      <w:r>
        <w:rPr>
          <w:rStyle w:val="VerbatimChar"/>
        </w:rPr>
        <w:t>replace_na()</w:t>
      </w:r>
      <w:r>
        <w:t>. Vamos simular um NA para demonstrar.</w:t>
      </w:r>
    </w:p>
    <w:p w14:paraId="7C2D5424" w14:textId="77777777" w:rsidR="00DD7066" w:rsidRDefault="00DD7066">
      <w:pPr>
        <w:pStyle w:val="SourceCodeLanguage"/>
      </w:pPr>
      <w:r>
        <w:t>{r}</w:t>
      </w:r>
    </w:p>
    <w:p w14:paraId="7201E262" w14:textId="77777777" w:rsidR="00DD7066" w:rsidRDefault="00DD7066">
      <w:pPr>
        <w:pStyle w:val="SourceCode"/>
      </w:pPr>
      <w:r>
        <w:lastRenderedPageBreak/>
        <w:t># Simular um NA para demonstração</w:t>
      </w:r>
    </w:p>
    <w:p w14:paraId="4D56CCCD" w14:textId="77777777" w:rsidR="00DD7066" w:rsidRDefault="00DD7066">
      <w:pPr>
        <w:pStyle w:val="SourceCode"/>
      </w:pPr>
      <w:r>
        <w:t>USArrests_clean$Total_Violent_Crime[1] &lt;- NA</w:t>
      </w:r>
    </w:p>
    <w:p w14:paraId="15FBB06A" w14:textId="77777777" w:rsidR="00DD7066" w:rsidRDefault="00DD7066">
      <w:pPr>
        <w:pStyle w:val="SourceCode"/>
      </w:pPr>
      <w:r>
        <w:t>print(USArrests_clean[1, ])</w:t>
      </w:r>
    </w:p>
    <w:p w14:paraId="73AB811C" w14:textId="77777777" w:rsidR="00DD7066" w:rsidRDefault="00DD7066">
      <w:pPr>
        <w:pStyle w:val="SourceCode"/>
      </w:pPr>
    </w:p>
    <w:p w14:paraId="15850EA1" w14:textId="77777777" w:rsidR="00DD7066" w:rsidRDefault="00DD7066">
      <w:pPr>
        <w:pStyle w:val="SourceCode"/>
      </w:pPr>
      <w:r>
        <w:t># Contar NAs</w:t>
      </w:r>
    </w:p>
    <w:p w14:paraId="2C8EE8EB" w14:textId="77777777" w:rsidR="00DD7066" w:rsidRDefault="00DD7066">
      <w:pPr>
        <w:pStyle w:val="SourceCode"/>
      </w:pPr>
      <w:r>
        <w:t>sum(is.na(USArrests_clean$Total_Violent_Crime))</w:t>
      </w:r>
    </w:p>
    <w:p w14:paraId="018A3C38" w14:textId="77777777" w:rsidR="00DD7066" w:rsidRDefault="00DD7066">
      <w:pPr>
        <w:pStyle w:val="SourceCode"/>
      </w:pPr>
    </w:p>
    <w:p w14:paraId="2F34D057" w14:textId="77777777" w:rsidR="00DD7066" w:rsidRDefault="00DD7066">
      <w:pPr>
        <w:pStyle w:val="SourceCode"/>
      </w:pPr>
      <w:r>
        <w:t># Remover a linha com NA (para este exemplo)</w:t>
      </w:r>
    </w:p>
    <w:p w14:paraId="18296297" w14:textId="77777777" w:rsidR="00DD7066" w:rsidRDefault="00DD7066">
      <w:pPr>
        <w:pStyle w:val="SourceCode"/>
      </w:pPr>
      <w:r>
        <w:t>USArrests_clean &lt;- USArrests_clean %&gt;%</w:t>
      </w:r>
    </w:p>
    <w:p w14:paraId="06B7F6B1" w14:textId="77777777" w:rsidR="00DD7066" w:rsidRDefault="00DD7066">
      <w:pPr>
        <w:pStyle w:val="SourceCode"/>
      </w:pPr>
      <w:r>
        <w:t xml:space="preserve">  drop_na(Total_Violent_Crime)</w:t>
      </w:r>
    </w:p>
    <w:p w14:paraId="5A7F8621" w14:textId="77777777" w:rsidR="00DD7066" w:rsidRDefault="00DD7066">
      <w:pPr>
        <w:pStyle w:val="SourceCode"/>
      </w:pPr>
      <w:r>
        <w:t>print(USArrests_clean[1, ]) # A primeira linha agora é diferente</w:t>
      </w:r>
    </w:p>
    <w:p w14:paraId="69498D6B" w14:textId="77777777" w:rsidR="00DD7066" w:rsidRDefault="00DD7066">
      <w:pPr>
        <w:pStyle w:val="Ttulo2"/>
      </w:pPr>
      <w:r>
        <w:t>1.4. Passo 4: Análise Estatística Descritiva</w:t>
      </w:r>
    </w:p>
    <w:p w14:paraId="45C339E8" w14:textId="77777777" w:rsidR="00DD7066" w:rsidRDefault="00DD7066">
      <w:r>
        <w:t>Vamos calcular algumas estatísticas para as nossas variáveis.</w:t>
      </w:r>
    </w:p>
    <w:p w14:paraId="6D9152AB" w14:textId="77777777" w:rsidR="00DD7066" w:rsidRDefault="00DD7066">
      <w:pPr>
        <w:pStyle w:val="Ttulo3"/>
      </w:pPr>
      <w:r>
        <w:t>1.4.1. Medidas de Tendência Central e Dispersão</w:t>
      </w:r>
    </w:p>
    <w:p w14:paraId="7B1D5EB5" w14:textId="77777777" w:rsidR="00DD7066" w:rsidRDefault="00DD7066">
      <w:pPr>
        <w:pStyle w:val="SourceCodeLanguage"/>
      </w:pPr>
      <w:r>
        <w:t>{r}</w:t>
      </w:r>
    </w:p>
    <w:p w14:paraId="30C737DF" w14:textId="77777777" w:rsidR="00DD7066" w:rsidRDefault="00DD7066">
      <w:pPr>
        <w:pStyle w:val="SourceCode"/>
      </w:pPr>
      <w:r>
        <w:t># Média e Mediana de Murder</w:t>
      </w:r>
    </w:p>
    <w:p w14:paraId="65B73210" w14:textId="77777777" w:rsidR="00DD7066" w:rsidRDefault="00DD7066">
      <w:pPr>
        <w:pStyle w:val="SourceCode"/>
      </w:pPr>
      <w:r>
        <w:t>mean(USArrests_clean$Murder)</w:t>
      </w:r>
    </w:p>
    <w:p w14:paraId="400877AA" w14:textId="77777777" w:rsidR="00DD7066" w:rsidRDefault="00DD7066">
      <w:pPr>
        <w:pStyle w:val="SourceCode"/>
      </w:pPr>
      <w:r>
        <w:t>median(USArrests_clean$Murder)</w:t>
      </w:r>
    </w:p>
    <w:p w14:paraId="1FE38528" w14:textId="77777777" w:rsidR="00DD7066" w:rsidRDefault="00DD7066">
      <w:pPr>
        <w:pStyle w:val="SourceCode"/>
      </w:pPr>
    </w:p>
    <w:p w14:paraId="7678258C" w14:textId="77777777" w:rsidR="00DD7066" w:rsidRDefault="00DD7066">
      <w:pPr>
        <w:pStyle w:val="SourceCode"/>
      </w:pPr>
      <w:r>
        <w:t># Desvio Padrão e IQR de Total_Violent_Crime</w:t>
      </w:r>
    </w:p>
    <w:p w14:paraId="7A4559C7" w14:textId="77777777" w:rsidR="00DD7066" w:rsidRDefault="00DD7066">
      <w:pPr>
        <w:pStyle w:val="SourceCode"/>
      </w:pPr>
      <w:r>
        <w:t>sd(USArrests_clean$Total_Violent_Crime)</w:t>
      </w:r>
    </w:p>
    <w:p w14:paraId="5192131D" w14:textId="77777777" w:rsidR="00DD7066" w:rsidRDefault="00DD7066">
      <w:pPr>
        <w:pStyle w:val="SourceCode"/>
      </w:pPr>
      <w:r>
        <w:t>IQR(USArrests_clean$Total_Violent_Crime)</w:t>
      </w:r>
    </w:p>
    <w:p w14:paraId="6BF4280F" w14:textId="77777777" w:rsidR="00DD7066" w:rsidRDefault="00DD7066">
      <w:pPr>
        <w:pStyle w:val="SourceCode"/>
      </w:pPr>
    </w:p>
    <w:p w14:paraId="10B1B034" w14:textId="77777777" w:rsidR="00DD7066" w:rsidRDefault="00DD7066">
      <w:pPr>
        <w:pStyle w:val="SourceCode"/>
      </w:pPr>
      <w:r>
        <w:t># Resumo geral para Total_Violent_Crime</w:t>
      </w:r>
    </w:p>
    <w:p w14:paraId="0BC16BF9" w14:textId="77777777" w:rsidR="00DD7066" w:rsidRDefault="00DD7066">
      <w:pPr>
        <w:pStyle w:val="SourceCode"/>
      </w:pPr>
      <w:r>
        <w:t>summary(USArrests_clean$Total_Violent_Crime)</w:t>
      </w:r>
    </w:p>
    <w:p w14:paraId="1657E1F6" w14:textId="77777777" w:rsidR="00DD7066" w:rsidRDefault="00DD7066">
      <w:pPr>
        <w:pStyle w:val="Ttulo3"/>
      </w:pPr>
      <w:r>
        <w:t>1.4.2. Correlação</w:t>
      </w:r>
    </w:p>
    <w:p w14:paraId="44845E2D" w14:textId="77777777" w:rsidR="00DD7066" w:rsidRDefault="00DD7066">
      <w:r>
        <w:t xml:space="preserve">Vamos ver a correlação entre </w:t>
      </w:r>
      <w:r>
        <w:rPr>
          <w:rStyle w:val="VerbatimChar"/>
        </w:rPr>
        <w:t>Assault</w:t>
      </w:r>
      <w:r>
        <w:t xml:space="preserve"> e </w:t>
      </w:r>
      <w:r>
        <w:rPr>
          <w:rStyle w:val="VerbatimChar"/>
        </w:rPr>
        <w:t>UrbanPop</w:t>
      </w:r>
      <w:r>
        <w:t>.</w:t>
      </w:r>
    </w:p>
    <w:p w14:paraId="251DCCF3" w14:textId="77777777" w:rsidR="00DD7066" w:rsidRDefault="00DD7066">
      <w:pPr>
        <w:pStyle w:val="SourceCodeLanguage"/>
      </w:pPr>
      <w:r>
        <w:t>{r}</w:t>
      </w:r>
    </w:p>
    <w:p w14:paraId="034C4FA3" w14:textId="77777777" w:rsidR="00DD7066" w:rsidRDefault="00DD7066">
      <w:pPr>
        <w:pStyle w:val="SourceCode"/>
      </w:pPr>
      <w:r>
        <w:t>cor(USArrests_clean$Assault, USArrests_clean$UrbanPop)</w:t>
      </w:r>
    </w:p>
    <w:p w14:paraId="2197CD06" w14:textId="77777777" w:rsidR="00DD7066" w:rsidRDefault="00DD7066">
      <w:r>
        <w:rPr>
          <w:b/>
          <w:bCs/>
        </w:rPr>
        <w:t>Interpretação:</w:t>
      </w:r>
      <w:r>
        <w:t xml:space="preserve"> Uma correlação de cerca de 0.58 sugere uma correlação positiva moderada: estados com maior população urbana tendem a ter mais assaltos.</w:t>
      </w:r>
    </w:p>
    <w:p w14:paraId="57A12A7C" w14:textId="77777777" w:rsidR="00DD7066" w:rsidRDefault="00DD7066">
      <w:pPr>
        <w:pStyle w:val="Ttulo2"/>
      </w:pPr>
      <w:r>
        <w:t>1.5. Passo 5: Visualização de Dados</w:t>
      </w:r>
    </w:p>
    <w:p w14:paraId="5CE7B694" w14:textId="77777777" w:rsidR="00DD7066" w:rsidRDefault="00DD7066">
      <w:r>
        <w:t>Vamos criar alguns gráficos para visualizar as nossas descobertas.</w:t>
      </w:r>
    </w:p>
    <w:p w14:paraId="40543C4F" w14:textId="77777777" w:rsidR="00DD7066" w:rsidRDefault="00DD7066">
      <w:pPr>
        <w:pStyle w:val="Ttulo3"/>
      </w:pPr>
      <w:r>
        <w:t>1.5.1. Histograma da Taxa de Homicídios</w:t>
      </w:r>
    </w:p>
    <w:p w14:paraId="7A9A75CB" w14:textId="77777777" w:rsidR="00DD7066" w:rsidRDefault="00DD7066">
      <w:pPr>
        <w:pStyle w:val="SourceCodeLanguage"/>
      </w:pPr>
      <w:r>
        <w:t>{r}</w:t>
      </w:r>
    </w:p>
    <w:p w14:paraId="12A5D772" w14:textId="77777777" w:rsidR="00DD7066" w:rsidRDefault="00DD7066">
      <w:pPr>
        <w:pStyle w:val="SourceCode"/>
      </w:pPr>
      <w:r>
        <w:t>ggplot(USArrests_clean, aes(x = Murder)) +</w:t>
      </w:r>
    </w:p>
    <w:p w14:paraId="7F46FD10" w14:textId="77777777" w:rsidR="00DD7066" w:rsidRDefault="00DD7066">
      <w:pPr>
        <w:pStyle w:val="SourceCode"/>
      </w:pPr>
      <w:r>
        <w:t xml:space="preserve">  geom_histogram(binwidth = 1, fill = "darkred", color = "black") +</w:t>
      </w:r>
    </w:p>
    <w:p w14:paraId="6167480B" w14:textId="77777777" w:rsidR="00DD7066" w:rsidRDefault="00DD7066">
      <w:pPr>
        <w:pStyle w:val="SourceCode"/>
      </w:pPr>
      <w:r>
        <w:t xml:space="preserve">  labs(title = "Distribuição das Taxas de Homicídio nos EUA",</w:t>
      </w:r>
    </w:p>
    <w:p w14:paraId="5243CA4D" w14:textId="77777777" w:rsidR="00DD7066" w:rsidRDefault="00DD7066">
      <w:pPr>
        <w:pStyle w:val="SourceCode"/>
      </w:pPr>
      <w:r>
        <w:t xml:space="preserve">       x = "Taxa de Homicídio (por 100,000)",</w:t>
      </w:r>
    </w:p>
    <w:p w14:paraId="0DB4D2ED" w14:textId="77777777" w:rsidR="00DD7066" w:rsidRDefault="00DD7066">
      <w:pPr>
        <w:pStyle w:val="SourceCode"/>
      </w:pPr>
      <w:r>
        <w:t xml:space="preserve">       y = "Número de Estados")</w:t>
      </w:r>
    </w:p>
    <w:p w14:paraId="6D0C979A" w14:textId="77777777" w:rsidR="00DD7066" w:rsidRDefault="00DD7066">
      <w:pPr>
        <w:pStyle w:val="Ttulo3"/>
      </w:pPr>
      <w:r>
        <w:t>1.5.2. Gráfico de Dispersão: Assalto vs População Urbana</w:t>
      </w:r>
    </w:p>
    <w:p w14:paraId="1720D00E" w14:textId="77777777" w:rsidR="00DD7066" w:rsidRDefault="00DD7066">
      <w:pPr>
        <w:pStyle w:val="SourceCodeLanguage"/>
      </w:pPr>
      <w:r>
        <w:t>{r}</w:t>
      </w:r>
    </w:p>
    <w:p w14:paraId="60DA6C25" w14:textId="77777777" w:rsidR="00DD7066" w:rsidRDefault="00DD7066">
      <w:pPr>
        <w:pStyle w:val="SourceCode"/>
      </w:pPr>
      <w:r>
        <w:t>ggplot(USArrests_clean, aes(x = UrbanPop, y = Assault)) +</w:t>
      </w:r>
    </w:p>
    <w:p w14:paraId="3673B716" w14:textId="77777777" w:rsidR="00DD7066" w:rsidRDefault="00DD7066">
      <w:pPr>
        <w:pStyle w:val="SourceCode"/>
      </w:pPr>
      <w:r>
        <w:lastRenderedPageBreak/>
        <w:t xml:space="preserve">  geom_point(color = "blue", alpha = 0.7) +</w:t>
      </w:r>
    </w:p>
    <w:p w14:paraId="10439333" w14:textId="77777777" w:rsidR="00DD7066" w:rsidRDefault="00DD7066">
      <w:pPr>
        <w:pStyle w:val="SourceCode"/>
      </w:pPr>
      <w:r>
        <w:t xml:space="preserve">  geom_smooth(method = "lm", se = FALSE, color = "red") + # Adicionar linha de regressão</w:t>
      </w:r>
    </w:p>
    <w:p w14:paraId="0B72B497" w14:textId="77777777" w:rsidR="00DD7066" w:rsidRDefault="00DD7066">
      <w:pPr>
        <w:pStyle w:val="SourceCode"/>
      </w:pPr>
      <w:r>
        <w:t xml:space="preserve">  labs(title = "Relação entre Taxa de Assalto e População Urbana",</w:t>
      </w:r>
    </w:p>
    <w:p w14:paraId="4A86CD03" w14:textId="77777777" w:rsidR="00DD7066" w:rsidRDefault="00DD7066">
      <w:pPr>
        <w:pStyle w:val="SourceCode"/>
      </w:pPr>
      <w:r>
        <w:t xml:space="preserve">       x = "Percentagem de População Urbana",</w:t>
      </w:r>
    </w:p>
    <w:p w14:paraId="3073C2DC" w14:textId="77777777" w:rsidR="00DD7066" w:rsidRDefault="00DD7066">
      <w:pPr>
        <w:pStyle w:val="SourceCode"/>
      </w:pPr>
      <w:r>
        <w:t xml:space="preserve">       y = "Taxa de Assalto (por 100,000)")</w:t>
      </w:r>
    </w:p>
    <w:p w14:paraId="6407326F" w14:textId="77777777" w:rsidR="00DD7066" w:rsidRDefault="00DD7066">
      <w:pPr>
        <w:pStyle w:val="Ttulo3"/>
      </w:pPr>
      <w:r>
        <w:t>1.5.3. Boxplot da Taxa Total de Crimes Violentos por Região (se tivéssemos a variável região)</w:t>
      </w:r>
    </w:p>
    <w:p w14:paraId="0326B53A" w14:textId="77777777" w:rsidR="00DD7066" w:rsidRDefault="00DD7066">
      <w:r>
        <w:t>Como não temos a variável região, vamos simular uma categoria para demonstrar o boxplot.</w:t>
      </w:r>
    </w:p>
    <w:p w14:paraId="7F0330EE" w14:textId="77777777" w:rsidR="00DD7066" w:rsidRDefault="00DD7066">
      <w:pPr>
        <w:pStyle w:val="SourceCodeLanguage"/>
      </w:pPr>
      <w:r>
        <w:t>{r}</w:t>
      </w:r>
    </w:p>
    <w:p w14:paraId="387929E0" w14:textId="77777777" w:rsidR="00DD7066" w:rsidRDefault="00DD7066">
      <w:pPr>
        <w:pStyle w:val="SourceCode"/>
      </w:pPr>
      <w:r>
        <w:t># Criar uma categoria de exemplo para demonstração</w:t>
      </w:r>
    </w:p>
    <w:p w14:paraId="1B485A42" w14:textId="77777777" w:rsidR="00DD7066" w:rsidRDefault="00DD7066">
      <w:pPr>
        <w:pStyle w:val="SourceCode"/>
      </w:pPr>
      <w:r>
        <w:t>USArrests_clean &lt;- USArrests_clean %&gt;%</w:t>
      </w:r>
    </w:p>
    <w:p w14:paraId="41BB4E53" w14:textId="77777777" w:rsidR="00DD7066" w:rsidRDefault="00DD7066">
      <w:pPr>
        <w:pStyle w:val="SourceCode"/>
      </w:pPr>
      <w:r>
        <w:t xml:space="preserve">  mutate(Region_Category = ifelse(State %in% c("California", "New York", "Texas", "Florida"), "Grandes Estados", "Outros Estados"))</w:t>
      </w:r>
    </w:p>
    <w:p w14:paraId="49B89068" w14:textId="77777777" w:rsidR="00DD7066" w:rsidRDefault="00DD7066">
      <w:pPr>
        <w:pStyle w:val="SourceCode"/>
      </w:pPr>
    </w:p>
    <w:p w14:paraId="4888BFD8" w14:textId="77777777" w:rsidR="00DD7066" w:rsidRDefault="00DD7066">
      <w:pPr>
        <w:pStyle w:val="SourceCode"/>
      </w:pPr>
      <w:r>
        <w:t>ggplot(USArrests_clean, aes(x = Region_Category, y = Total_Violent_Crime, fill = Region_Category)) +</w:t>
      </w:r>
    </w:p>
    <w:p w14:paraId="4134A80C" w14:textId="77777777" w:rsidR="00DD7066" w:rsidRDefault="00DD7066">
      <w:pPr>
        <w:pStyle w:val="SourceCode"/>
      </w:pPr>
      <w:r>
        <w:t xml:space="preserve">  geom_boxplot() +</w:t>
      </w:r>
    </w:p>
    <w:p w14:paraId="1C1FA163" w14:textId="77777777" w:rsidR="00DD7066" w:rsidRDefault="00DD7066">
      <w:pPr>
        <w:pStyle w:val="SourceCode"/>
      </w:pPr>
      <w:r>
        <w:t xml:space="preserve">  labs(title = "Distribuição de Crimes Violentos por Categoria de Estado",</w:t>
      </w:r>
    </w:p>
    <w:p w14:paraId="047F2251" w14:textId="77777777" w:rsidR="00DD7066" w:rsidRDefault="00DD7066">
      <w:pPr>
        <w:pStyle w:val="SourceCode"/>
      </w:pPr>
      <w:r>
        <w:t xml:space="preserve">       x = "Categoria de Estado",</w:t>
      </w:r>
    </w:p>
    <w:p w14:paraId="1C543E9E" w14:textId="77777777" w:rsidR="00DD7066" w:rsidRDefault="00DD7066">
      <w:pPr>
        <w:pStyle w:val="SourceCode"/>
      </w:pPr>
      <w:r>
        <w:t xml:space="preserve">       y = "Total de Crimes Violentos (por 100,000)",</w:t>
      </w:r>
    </w:p>
    <w:p w14:paraId="66F2E7EC" w14:textId="77777777" w:rsidR="00DD7066" w:rsidRDefault="00DD7066">
      <w:pPr>
        <w:pStyle w:val="SourceCode"/>
      </w:pPr>
      <w:r>
        <w:t xml:space="preserve">       fill = "Categoria")</w:t>
      </w:r>
    </w:p>
    <w:p w14:paraId="0FB82F3D" w14:textId="77777777" w:rsidR="00DD7066" w:rsidRDefault="00DD7066">
      <w:pPr>
        <w:pStyle w:val="Ttulo2"/>
      </w:pPr>
      <w:r>
        <w:t>1.6. Passo 6: Interpretação e Conclusões</w:t>
      </w:r>
    </w:p>
    <w:p w14:paraId="27F8FD38" w14:textId="77777777" w:rsidR="00DD7066" w:rsidRDefault="00DD7066" w:rsidP="00DD7066">
      <w:pPr>
        <w:pStyle w:val="PargrafodaLista"/>
        <w:numPr>
          <w:ilvl w:val="0"/>
          <w:numId w:val="11"/>
        </w:numPr>
      </w:pPr>
      <w:r>
        <w:rPr>
          <w:b/>
          <w:bCs/>
        </w:rPr>
        <w:t>Homicídios:</w:t>
      </w:r>
      <w:r>
        <w:t xml:space="preserve"> A maioria dos estados tem taxas de homicídio baixas, mas há alguns com taxas significativamente mais altas (visível no histograma).</w:t>
      </w:r>
    </w:p>
    <w:p w14:paraId="161720D1" w14:textId="77777777" w:rsidR="00DD7066" w:rsidRDefault="00DD7066" w:rsidP="00DD7066">
      <w:pPr>
        <w:pStyle w:val="PargrafodaLista"/>
        <w:numPr>
          <w:ilvl w:val="0"/>
          <w:numId w:val="11"/>
        </w:numPr>
      </w:pPr>
      <w:r>
        <w:rPr>
          <w:b/>
          <w:bCs/>
        </w:rPr>
        <w:t>Assaltos e População Urbana:</w:t>
      </w:r>
      <w:r>
        <w:t xml:space="preserve"> Existe uma tendência de estados mais urbanizados terem taxas de assalto mais elevadas, embora a relação não seja perfeita (visível no gráfico de dispersão).</w:t>
      </w:r>
    </w:p>
    <w:p w14:paraId="1052B2BE" w14:textId="77777777" w:rsidR="00DD7066" w:rsidRDefault="00DD7066" w:rsidP="00DD7066">
      <w:pPr>
        <w:pStyle w:val="PargrafodaLista"/>
        <w:numPr>
          <w:ilvl w:val="0"/>
          <w:numId w:val="11"/>
        </w:numPr>
      </w:pPr>
      <w:r>
        <w:rPr>
          <w:b/>
          <w:bCs/>
        </w:rPr>
        <w:t>Crimes Violentos:</w:t>
      </w:r>
      <w:r>
        <w:t xml:space="preserve"> Os "Grandes Estados" simulados mostram uma maior variabilidade e alguns outliers em termos de crimes violentos, comparado com os "Outros Estados".</w:t>
      </w:r>
    </w:p>
    <w:p w14:paraId="4F9FDB12" w14:textId="77777777" w:rsidR="00DD7066" w:rsidRDefault="00DD7066">
      <w:r>
        <w:rPr>
          <w:b/>
          <w:bCs/>
        </w:rPr>
        <w:t>Insights:</w:t>
      </w:r>
      <w:r>
        <w:t xml:space="preserve"> A análise descritiva e visualização confirmam algumas intuições e revelam padrões na distribuição dos crimes. Para uma análise mais profunda, precisaríamos de mais variáveis (ex: dados socioeconómicos, leis de armas) e métodos estatísticos mais avançados.</w:t>
      </w:r>
    </w:p>
    <w:p w14:paraId="42A41648" w14:textId="77777777" w:rsidR="00DD7066" w:rsidRDefault="00DD7066">
      <w:pPr>
        <w:pBdr>
          <w:bottom w:val="dotted" w:sz="24" w:space="0" w:color="000000"/>
        </w:pBdr>
      </w:pPr>
    </w:p>
    <w:p w14:paraId="2BF7B2B5" w14:textId="77777777" w:rsidR="00DD7066" w:rsidRDefault="00DD7066">
      <w:r>
        <w:rPr>
          <w:b/>
          <w:bCs/>
        </w:rPr>
        <w:t>Esta é a essência do ciclo de análise de dados!</w:t>
      </w:r>
    </w:p>
    <w:p w14:paraId="588F8878" w14:textId="77777777" w:rsidR="00DD7066" w:rsidRDefault="00DD7066">
      <w:pPr>
        <w:pStyle w:val="SourceCodeLanguage"/>
      </w:pPr>
    </w:p>
    <w:p w14:paraId="15733EB6" w14:textId="77777777" w:rsidR="00DD7066" w:rsidRDefault="00DD7066">
      <w:pPr>
        <w:pStyle w:val="SourceCode"/>
      </w:pPr>
    </w:p>
    <w:p w14:paraId="01397ACD" w14:textId="77777777" w:rsidR="00DD7066" w:rsidRDefault="00DD7066">
      <w:pPr>
        <w:pStyle w:val="SourceCode"/>
      </w:pPr>
      <w:r>
        <w:t>---</w:t>
      </w:r>
    </w:p>
    <w:p w14:paraId="1528C42C" w14:textId="77777777" w:rsidR="00DD7066" w:rsidRDefault="00DD7066">
      <w:pPr>
        <w:pStyle w:val="SourceCode"/>
      </w:pPr>
    </w:p>
    <w:p w14:paraId="57FA7A37" w14:textId="77777777" w:rsidR="00DD7066" w:rsidRDefault="00DD7066">
      <w:pPr>
        <w:pStyle w:val="SourceCode"/>
      </w:pPr>
      <w:r>
        <w:t>### 3. Hand-on: R Notebook de Interpretação e Apresentação de Resultados</w:t>
      </w:r>
    </w:p>
    <w:p w14:paraId="3F2F7818" w14:textId="77777777" w:rsidR="00DD7066" w:rsidRDefault="00DD7066">
      <w:pPr>
        <w:pStyle w:val="SourceCode"/>
      </w:pPr>
    </w:p>
    <w:p w14:paraId="1B1F064A" w14:textId="77777777" w:rsidR="00DD7066" w:rsidRDefault="00DD7066">
      <w:pPr>
        <w:pStyle w:val="SourceCode"/>
      </w:pPr>
      <w:r>
        <w:t>Este R Notebook fornece diretrizes sobre como comunicar eficazmente as descobertas de uma análise de dados.</w:t>
      </w:r>
    </w:p>
    <w:p w14:paraId="104108FF" w14:textId="77777777" w:rsidR="00DD7066" w:rsidRDefault="00DD7066">
      <w:pPr>
        <w:pStyle w:val="SourceCode"/>
      </w:pPr>
    </w:p>
    <w:p w14:paraId="2A02D663" w14:textId="77777777" w:rsidR="00DD7066" w:rsidRDefault="00DD7066">
      <w:pPr>
        <w:pStyle w:val="SourceCode"/>
      </w:pPr>
      <w:r>
        <w:t>Por favor, copie todo o texto abaixo e guarde-o num ficheiro chamado `Sessao6_InterpretacaoApresentacao.Rmd`.</w:t>
      </w:r>
    </w:p>
    <w:p w14:paraId="49E74CD6" w14:textId="77777777" w:rsidR="00DD7066" w:rsidRDefault="00DD7066">
      <w:pPr>
        <w:pBdr>
          <w:bottom w:val="dotted" w:sz="24" w:space="0" w:color="000000"/>
        </w:pBdr>
      </w:pPr>
    </w:p>
    <w:p w14:paraId="497B8269" w14:textId="77777777" w:rsidR="00DD7066" w:rsidRDefault="00DD7066">
      <w:pPr>
        <w:pStyle w:val="Ttulo2"/>
      </w:pPr>
      <w:r>
        <w:t>title: "Sessão 6.3: Interpretação e Apresentação de Resultados" author: "Os vossos formadores" date: "6 de Julho de 2025" output: html_document: df_print: paged toc: true toc_depth: 3 toc_float: true</w:t>
      </w:r>
    </w:p>
    <w:p w14:paraId="2246D9BA" w14:textId="77777777" w:rsidR="00DD7066" w:rsidRDefault="00DD7066">
      <w:pPr>
        <w:pStyle w:val="Ttulo1"/>
      </w:pPr>
      <w:r>
        <w:t>1. Interpretação e Apresentação de Resultados</w:t>
      </w:r>
    </w:p>
    <w:p w14:paraId="131B7769" w14:textId="77777777" w:rsidR="00DD7066" w:rsidRDefault="00DD7066">
      <w:r>
        <w:t xml:space="preserve">Fazer uma análise de dados é apenas metade do trabalho. A outra metade, igualmente importante, é </w:t>
      </w:r>
      <w:r>
        <w:rPr>
          <w:b/>
          <w:bCs/>
        </w:rPr>
        <w:t>comunicar as vossas descobertas</w:t>
      </w:r>
      <w:r>
        <w:t xml:space="preserve"> de forma clara, concisa e impactante. De que servem os </w:t>
      </w:r>
      <w:r>
        <w:rPr>
          <w:i/>
          <w:iCs/>
        </w:rPr>
        <w:t>insights</w:t>
      </w:r>
      <w:r>
        <w:t xml:space="preserve"> se ninguém os entender?</w:t>
      </w:r>
    </w:p>
    <w:p w14:paraId="1FC0AB86" w14:textId="77777777" w:rsidR="00DD7066" w:rsidRDefault="00DD7066">
      <w:pPr>
        <w:pStyle w:val="Ttulo2"/>
      </w:pPr>
      <w:r>
        <w:t>1.1. Interpretação: O que os Dados nos Dizem?</w:t>
      </w:r>
    </w:p>
    <w:p w14:paraId="3D80E5E2" w14:textId="77777777" w:rsidR="00DD7066" w:rsidRDefault="00DD7066">
      <w:r>
        <w:t>Interpretar significa traduzir os números e os gráficos em linguagem que faça sentido para o público.</w:t>
      </w:r>
    </w:p>
    <w:p w14:paraId="14FFDD68" w14:textId="77777777" w:rsidR="00DD7066" w:rsidRDefault="00DD7066" w:rsidP="00DD7066">
      <w:pPr>
        <w:pStyle w:val="PargrafodaLista"/>
        <w:numPr>
          <w:ilvl w:val="0"/>
          <w:numId w:val="12"/>
        </w:numPr>
      </w:pPr>
      <w:r>
        <w:rPr>
          <w:b/>
          <w:bCs/>
        </w:rPr>
        <w:t>Não apenas descrever, mas explicar:</w:t>
      </w:r>
      <w:r>
        <w:t xml:space="preserve"> Em vez de "a média é X", digam "a média é X, o que significa que...".</w:t>
      </w:r>
    </w:p>
    <w:p w14:paraId="36DD8B24" w14:textId="77777777" w:rsidR="00DD7066" w:rsidRDefault="00DD7066" w:rsidP="00DD7066">
      <w:pPr>
        <w:pStyle w:val="PargrafodaLista"/>
        <w:numPr>
          <w:ilvl w:val="0"/>
          <w:numId w:val="12"/>
        </w:numPr>
      </w:pPr>
      <w:r>
        <w:rPr>
          <w:b/>
          <w:bCs/>
        </w:rPr>
        <w:t>Contextualizar:</w:t>
      </w:r>
      <w:r>
        <w:t xml:space="preserve"> Liguem os resultados ao problema original. Qual é a relevância?</w:t>
      </w:r>
    </w:p>
    <w:p w14:paraId="6C2FABEF" w14:textId="77777777" w:rsidR="00DD7066" w:rsidRDefault="00DD7066" w:rsidP="00DD7066">
      <w:pPr>
        <w:pStyle w:val="PargrafodaLista"/>
        <w:numPr>
          <w:ilvl w:val="0"/>
          <w:numId w:val="12"/>
        </w:numPr>
      </w:pPr>
      <w:r>
        <w:rPr>
          <w:b/>
          <w:bCs/>
        </w:rPr>
        <w:t>Identificar Padrões e Tendências:</w:t>
      </w:r>
      <w:r>
        <w:t xml:space="preserve"> O que se destaca? Há alguma relação inesperada?</w:t>
      </w:r>
    </w:p>
    <w:p w14:paraId="7BE3D114" w14:textId="77777777" w:rsidR="00DD7066" w:rsidRDefault="00DD7066" w:rsidP="00DD7066">
      <w:pPr>
        <w:pStyle w:val="PargrafodaLista"/>
        <w:numPr>
          <w:ilvl w:val="0"/>
          <w:numId w:val="12"/>
        </w:numPr>
      </w:pPr>
      <w:r>
        <w:rPr>
          <w:b/>
          <w:bCs/>
        </w:rPr>
        <w:t>Considerar Limitações:</w:t>
      </w:r>
      <w:r>
        <w:t xml:space="preserve"> Quais são as fraquezas dos dados ou da análise? O que não podemos concluir?</w:t>
      </w:r>
    </w:p>
    <w:p w14:paraId="6DD8E3C6" w14:textId="77777777" w:rsidR="00DD7066" w:rsidRDefault="00DD7066" w:rsidP="00DD7066">
      <w:pPr>
        <w:pStyle w:val="PargrafodaLista"/>
        <w:numPr>
          <w:ilvl w:val="0"/>
          <w:numId w:val="12"/>
        </w:numPr>
      </w:pPr>
      <w:r>
        <w:rPr>
          <w:b/>
          <w:bCs/>
        </w:rPr>
        <w:t>Evitar Causalidade:</w:t>
      </w:r>
      <w:r>
        <w:t xml:space="preserve"> Lembrem-se: correlação não é causalidade!</w:t>
      </w:r>
    </w:p>
    <w:p w14:paraId="34A71858" w14:textId="77777777" w:rsidR="00DD7066" w:rsidRDefault="00DD7066">
      <w:r>
        <w:rPr>
          <w:b/>
          <w:bCs/>
        </w:rPr>
        <w:t>Exemplo de Má Interpretação vs Boa Interpretação:</w:t>
      </w:r>
    </w:p>
    <w:p w14:paraId="095DB3BA" w14:textId="77777777" w:rsidR="00DD7066" w:rsidRDefault="00DD7066" w:rsidP="00DD7066">
      <w:pPr>
        <w:pStyle w:val="PargrafodaLista"/>
        <w:numPr>
          <w:ilvl w:val="0"/>
          <w:numId w:val="13"/>
        </w:numPr>
      </w:pPr>
      <w:r>
        <w:rPr>
          <w:b/>
          <w:bCs/>
        </w:rPr>
        <w:t>Má:</w:t>
      </w:r>
      <w:r>
        <w:t xml:space="preserve"> "A correlação entre </w:t>
      </w:r>
      <w:r>
        <w:rPr>
          <w:rStyle w:val="VerbatimChar"/>
        </w:rPr>
        <w:t>hp</w:t>
      </w:r>
      <w:r>
        <w:t xml:space="preserve"> e </w:t>
      </w:r>
      <w:r>
        <w:rPr>
          <w:rStyle w:val="VerbatimChar"/>
        </w:rPr>
        <w:t>mpg</w:t>
      </w:r>
      <w:r>
        <w:t xml:space="preserve"> é -0.78." (Apenas descreve o número)</w:t>
      </w:r>
    </w:p>
    <w:p w14:paraId="6AC48C2F" w14:textId="77777777" w:rsidR="00DD7066" w:rsidRDefault="00DD7066" w:rsidP="00DD7066">
      <w:pPr>
        <w:pStyle w:val="PargrafodaLista"/>
        <w:numPr>
          <w:ilvl w:val="0"/>
          <w:numId w:val="13"/>
        </w:numPr>
      </w:pPr>
      <w:r>
        <w:rPr>
          <w:b/>
          <w:bCs/>
        </w:rPr>
        <w:t>Boa:</w:t>
      </w:r>
      <w:r>
        <w:t xml:space="preserve"> "Observamos uma forte correlação negativa entre a potência do motor (HP) e a eficiência de combustível (MPG). Isso sugere que, em geral, carros com motores mais potentes tendem a ter um consumo de combustível mais elevado." (Adiciona contexto e significado)</w:t>
      </w:r>
    </w:p>
    <w:p w14:paraId="1142C7F6" w14:textId="77777777" w:rsidR="00DD7066" w:rsidRDefault="00DD7066">
      <w:pPr>
        <w:pStyle w:val="Ttulo2"/>
      </w:pPr>
      <w:r>
        <w:t>1.2. Apresentação: Como Comunicar Eficazmente</w:t>
      </w:r>
    </w:p>
    <w:p w14:paraId="49FDD699" w14:textId="77777777" w:rsidR="00DD7066" w:rsidRDefault="00DD7066">
      <w:r>
        <w:t>A forma como apresentam os resultados é crucial.</w:t>
      </w:r>
    </w:p>
    <w:p w14:paraId="2A1E8832" w14:textId="77777777" w:rsidR="00DD7066" w:rsidRDefault="00DD7066">
      <w:pPr>
        <w:pStyle w:val="Ttulo3"/>
      </w:pPr>
      <w:r>
        <w:t>1.2.1. Conheçam o Vosso Público</w:t>
      </w:r>
    </w:p>
    <w:p w14:paraId="705BAD1E" w14:textId="77777777" w:rsidR="00DD7066" w:rsidRDefault="00DD7066" w:rsidP="00DD7066">
      <w:pPr>
        <w:pStyle w:val="PargrafodaLista"/>
        <w:numPr>
          <w:ilvl w:val="0"/>
          <w:numId w:val="14"/>
        </w:numPr>
      </w:pPr>
      <w:r>
        <w:rPr>
          <w:b/>
          <w:bCs/>
        </w:rPr>
        <w:t>Quem vai ouvir/ler?</w:t>
      </w:r>
      <w:r>
        <w:t xml:space="preserve"> Colegas, professores, público em geral?</w:t>
      </w:r>
    </w:p>
    <w:p w14:paraId="080D58A1" w14:textId="77777777" w:rsidR="00DD7066" w:rsidRDefault="00DD7066" w:rsidP="00DD7066">
      <w:pPr>
        <w:pStyle w:val="PargrafodaLista"/>
        <w:numPr>
          <w:ilvl w:val="0"/>
          <w:numId w:val="14"/>
        </w:numPr>
      </w:pPr>
      <w:r>
        <w:rPr>
          <w:b/>
          <w:bCs/>
        </w:rPr>
        <w:lastRenderedPageBreak/>
        <w:t>Qual o nível de conhecimento deles?</w:t>
      </w:r>
      <w:r>
        <w:t xml:space="preserve"> Evitem jargão técnico excessivo se o público não for técnico.</w:t>
      </w:r>
    </w:p>
    <w:p w14:paraId="030DCE5E" w14:textId="77777777" w:rsidR="00DD7066" w:rsidRDefault="00DD7066" w:rsidP="00DD7066">
      <w:pPr>
        <w:pStyle w:val="PargrafodaLista"/>
        <w:numPr>
          <w:ilvl w:val="0"/>
          <w:numId w:val="14"/>
        </w:numPr>
      </w:pPr>
      <w:r>
        <w:rPr>
          <w:b/>
          <w:bCs/>
        </w:rPr>
        <w:t>O que eles precisam de saber?</w:t>
      </w:r>
      <w:r>
        <w:t xml:space="preserve"> Foco nos </w:t>
      </w:r>
      <w:r>
        <w:rPr>
          <w:i/>
          <w:iCs/>
        </w:rPr>
        <w:t>insights</w:t>
      </w:r>
      <w:r>
        <w:t xml:space="preserve"> mais relevantes para eles.</w:t>
      </w:r>
    </w:p>
    <w:p w14:paraId="43B29044" w14:textId="77777777" w:rsidR="00DD7066" w:rsidRDefault="00DD7066">
      <w:pPr>
        <w:pStyle w:val="Ttulo3"/>
      </w:pPr>
      <w:r>
        <w:t>1.2.2. A Estrutura da Apresentação (ou do R Notebook)</w:t>
      </w:r>
    </w:p>
    <w:p w14:paraId="34554950" w14:textId="77777777" w:rsidR="00DD7066" w:rsidRDefault="00DD7066">
      <w:r>
        <w:t>Uma boa apresentação de dados segue uma narrativa lógica:</w:t>
      </w:r>
    </w:p>
    <w:p w14:paraId="46EA4CEA" w14:textId="77777777" w:rsidR="00DD7066" w:rsidRDefault="00DD7066" w:rsidP="00DD7066">
      <w:pPr>
        <w:pStyle w:val="PargrafodaLista"/>
        <w:numPr>
          <w:ilvl w:val="0"/>
          <w:numId w:val="15"/>
        </w:numPr>
      </w:pPr>
      <w:r>
        <w:rPr>
          <w:b/>
          <w:bCs/>
        </w:rPr>
        <w:t>Introdução:</w:t>
      </w:r>
    </w:p>
    <w:p w14:paraId="25959875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O problema ou a pergunta que estão a tentar responder.</w:t>
      </w:r>
    </w:p>
    <w:p w14:paraId="7706861C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Breve descrição dos dados.</w:t>
      </w:r>
    </w:p>
    <w:p w14:paraId="5053D68F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O que o público pode esperar aprender.</w:t>
      </w:r>
    </w:p>
    <w:p w14:paraId="3B5B057D" w14:textId="77777777" w:rsidR="00DD7066" w:rsidRDefault="00DD7066" w:rsidP="00DD7066">
      <w:pPr>
        <w:pStyle w:val="PargrafodaLista"/>
        <w:numPr>
          <w:ilvl w:val="0"/>
          <w:numId w:val="15"/>
        </w:numPr>
      </w:pPr>
      <w:r>
        <w:rPr>
          <w:b/>
          <w:bCs/>
        </w:rPr>
        <w:t>Metodologia (Breve):</w:t>
      </w:r>
    </w:p>
    <w:p w14:paraId="2DEE6893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Como os dados foram preparados (limpeza, novas variáveis).</w:t>
      </w:r>
    </w:p>
    <w:p w14:paraId="2E2E92EA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Que tipos de análises foram feitas (descritiva, visualização).</w:t>
      </w:r>
    </w:p>
    <w:p w14:paraId="4BC6E7BC" w14:textId="77777777" w:rsidR="00DD7066" w:rsidRDefault="00DD7066" w:rsidP="00DD7066">
      <w:pPr>
        <w:pStyle w:val="PargrafodaLista"/>
        <w:numPr>
          <w:ilvl w:val="0"/>
          <w:numId w:val="15"/>
        </w:numPr>
      </w:pPr>
      <w:r>
        <w:rPr>
          <w:b/>
          <w:bCs/>
        </w:rPr>
        <w:t xml:space="preserve">Resultados Chave (Os </w:t>
      </w:r>
      <w:r>
        <w:rPr>
          <w:b/>
          <w:bCs/>
          <w:i/>
          <w:iCs/>
        </w:rPr>
        <w:t>Insights</w:t>
      </w:r>
      <w:r>
        <w:rPr>
          <w:b/>
          <w:bCs/>
        </w:rPr>
        <w:t>!):</w:t>
      </w:r>
    </w:p>
    <w:p w14:paraId="28B4F123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Apresentem os resultados mais importantes.</w:t>
      </w:r>
    </w:p>
    <w:p w14:paraId="40939D63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rPr>
          <w:b/>
          <w:bCs/>
        </w:rPr>
        <w:t>Usem gráficos!</w:t>
      </w:r>
      <w:r>
        <w:t xml:space="preserve"> São a melhor forma de comunicar padrões visuais.</w:t>
      </w:r>
    </w:p>
    <w:p w14:paraId="7A09B85A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Cada gráfico deve ser acompanhado de uma breve interpretação.</w:t>
      </w:r>
    </w:p>
    <w:p w14:paraId="61F24948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Não sobrecarreguem com números; foquem-se no que é relevante.</w:t>
      </w:r>
    </w:p>
    <w:p w14:paraId="26F24146" w14:textId="77777777" w:rsidR="00DD7066" w:rsidRDefault="00DD7066" w:rsidP="00DD7066">
      <w:pPr>
        <w:pStyle w:val="PargrafodaLista"/>
        <w:numPr>
          <w:ilvl w:val="0"/>
          <w:numId w:val="15"/>
        </w:numPr>
      </w:pPr>
      <w:r>
        <w:rPr>
          <w:b/>
          <w:bCs/>
        </w:rPr>
        <w:t>Conclusões:</w:t>
      </w:r>
    </w:p>
    <w:p w14:paraId="36BEE668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Sumarizem as vossas principais descobertas.</w:t>
      </w:r>
    </w:p>
    <w:p w14:paraId="549A04AA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Respondam às perguntas iniciais.</w:t>
      </w:r>
    </w:p>
    <w:p w14:paraId="33B1C247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Quais são as implicações dos vossos resultados?</w:t>
      </w:r>
    </w:p>
    <w:p w14:paraId="4576F370" w14:textId="77777777" w:rsidR="00DD7066" w:rsidRDefault="00DD7066" w:rsidP="00DD7066">
      <w:pPr>
        <w:pStyle w:val="PargrafodaLista"/>
        <w:numPr>
          <w:ilvl w:val="0"/>
          <w:numId w:val="15"/>
        </w:numPr>
      </w:pPr>
      <w:r>
        <w:rPr>
          <w:b/>
          <w:bCs/>
        </w:rPr>
        <w:t>Próximos Passos/Recomendações (Opcional):</w:t>
      </w:r>
    </w:p>
    <w:p w14:paraId="7F65DAC3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O que mais poderia ser explorado?</w:t>
      </w:r>
    </w:p>
    <w:p w14:paraId="01866B32" w14:textId="77777777" w:rsidR="00DD7066" w:rsidRDefault="00DD7066" w:rsidP="00DD7066">
      <w:pPr>
        <w:pStyle w:val="PargrafodaLista"/>
        <w:numPr>
          <w:ilvl w:val="1"/>
          <w:numId w:val="15"/>
        </w:numPr>
      </w:pPr>
      <w:r>
        <w:t>Que ações podem ser tomadas com base nos resultados?</w:t>
      </w:r>
    </w:p>
    <w:p w14:paraId="1CCB167D" w14:textId="77777777" w:rsidR="00DD7066" w:rsidRDefault="00DD7066">
      <w:pPr>
        <w:pStyle w:val="Ttulo3"/>
      </w:pPr>
      <w:r>
        <w:t>1.2.3. Dicas para Gráficos e Tabelas</w:t>
      </w:r>
    </w:p>
    <w:p w14:paraId="362A6B2A" w14:textId="77777777" w:rsidR="00DD7066" w:rsidRDefault="00DD7066" w:rsidP="00DD7066">
      <w:pPr>
        <w:pStyle w:val="PargrafodaLista"/>
        <w:numPr>
          <w:ilvl w:val="0"/>
          <w:numId w:val="16"/>
        </w:numPr>
      </w:pPr>
      <w:r>
        <w:rPr>
          <w:b/>
          <w:bCs/>
        </w:rPr>
        <w:t>Simplicidade:</w:t>
      </w:r>
      <w:r>
        <w:t xml:space="preserve"> Gráficos limpos e sem "ruído" visual.</w:t>
      </w:r>
    </w:p>
    <w:p w14:paraId="145E009E" w14:textId="77777777" w:rsidR="00DD7066" w:rsidRDefault="00DD7066" w:rsidP="00DD7066">
      <w:pPr>
        <w:pStyle w:val="PargrafodaLista"/>
        <w:numPr>
          <w:ilvl w:val="0"/>
          <w:numId w:val="16"/>
        </w:numPr>
      </w:pPr>
      <w:r>
        <w:rPr>
          <w:b/>
          <w:bCs/>
        </w:rPr>
        <w:t>Títulos Claros:</w:t>
      </w:r>
      <w:r>
        <w:t xml:space="preserve"> Cada gráfico e tabela deve ter um título que explique o que está a ser mostrado.</w:t>
      </w:r>
    </w:p>
    <w:p w14:paraId="754A5ACD" w14:textId="77777777" w:rsidR="00DD7066" w:rsidRDefault="00DD7066" w:rsidP="00DD7066">
      <w:pPr>
        <w:pStyle w:val="PargrafodaLista"/>
        <w:numPr>
          <w:ilvl w:val="0"/>
          <w:numId w:val="16"/>
        </w:numPr>
      </w:pPr>
      <w:r>
        <w:rPr>
          <w:b/>
          <w:bCs/>
        </w:rPr>
        <w:t>Rótulos de Eixos:</w:t>
      </w:r>
      <w:r>
        <w:t xml:space="preserve"> Sempre rotulem os eixos e as legendas.</w:t>
      </w:r>
    </w:p>
    <w:p w14:paraId="408A6D86" w14:textId="77777777" w:rsidR="00DD7066" w:rsidRDefault="00DD7066" w:rsidP="00DD7066">
      <w:pPr>
        <w:pStyle w:val="PargrafodaLista"/>
        <w:numPr>
          <w:ilvl w:val="0"/>
          <w:numId w:val="16"/>
        </w:numPr>
      </w:pPr>
      <w:r>
        <w:rPr>
          <w:b/>
          <w:bCs/>
        </w:rPr>
        <w:t>Cores:</w:t>
      </w:r>
      <w:r>
        <w:t xml:space="preserve"> Usem cores de forma consistente e com propósito.</w:t>
      </w:r>
    </w:p>
    <w:p w14:paraId="19987BAF" w14:textId="77777777" w:rsidR="00DD7066" w:rsidRDefault="00DD7066" w:rsidP="00DD7066">
      <w:pPr>
        <w:pStyle w:val="PargrafodaLista"/>
        <w:numPr>
          <w:ilvl w:val="0"/>
          <w:numId w:val="16"/>
        </w:numPr>
      </w:pPr>
      <w:r>
        <w:rPr>
          <w:b/>
          <w:bCs/>
        </w:rPr>
        <w:lastRenderedPageBreak/>
        <w:t>Tabelas:</w:t>
      </w:r>
      <w:r>
        <w:t xml:space="preserve"> Usem tabelas para mostrar números exatos, mas não para sobrecarregar.</w:t>
      </w:r>
    </w:p>
    <w:p w14:paraId="09CD9F6D" w14:textId="77777777" w:rsidR="00DD7066" w:rsidRDefault="00DD7066">
      <w:pPr>
        <w:pStyle w:val="Ttulo3"/>
      </w:pPr>
      <w:r>
        <w:t>1.2.4. Dicas para a Escrita/Falas</w:t>
      </w:r>
    </w:p>
    <w:p w14:paraId="3069CA93" w14:textId="77777777" w:rsidR="00DD7066" w:rsidRDefault="00DD7066" w:rsidP="00DD7066">
      <w:pPr>
        <w:pStyle w:val="PargrafodaLista"/>
        <w:numPr>
          <w:ilvl w:val="0"/>
          <w:numId w:val="17"/>
        </w:numPr>
      </w:pPr>
      <w:r>
        <w:rPr>
          <w:b/>
          <w:bCs/>
        </w:rPr>
        <w:t>Clareza e Concisão:</w:t>
      </w:r>
      <w:r>
        <w:t xml:space="preserve"> Usem linguagem simples e direta.</w:t>
      </w:r>
    </w:p>
    <w:p w14:paraId="658D4929" w14:textId="77777777" w:rsidR="00DD7066" w:rsidRDefault="00DD7066" w:rsidP="00DD7066">
      <w:pPr>
        <w:pStyle w:val="PargrafodaLista"/>
        <w:numPr>
          <w:ilvl w:val="0"/>
          <w:numId w:val="17"/>
        </w:numPr>
      </w:pPr>
      <w:r>
        <w:rPr>
          <w:b/>
          <w:bCs/>
        </w:rPr>
        <w:t>Fluxo Lógico:</w:t>
      </w:r>
      <w:r>
        <w:t xml:space="preserve"> As ideias devem seguir uma sequência natural.</w:t>
      </w:r>
    </w:p>
    <w:p w14:paraId="783C88FA" w14:textId="77777777" w:rsidR="00DD7066" w:rsidRDefault="00DD7066" w:rsidP="00DD7066">
      <w:pPr>
        <w:pStyle w:val="PargrafodaLista"/>
        <w:numPr>
          <w:ilvl w:val="0"/>
          <w:numId w:val="17"/>
        </w:numPr>
      </w:pPr>
      <w:r>
        <w:rPr>
          <w:b/>
          <w:bCs/>
        </w:rPr>
        <w:t>Storytelling:</w:t>
      </w:r>
      <w:r>
        <w:t xml:space="preserve"> Contem uma história com os vossos dados. Qual é a mensagem principal?</w:t>
      </w:r>
    </w:p>
    <w:p w14:paraId="455FCBEA" w14:textId="77777777" w:rsidR="00DD7066" w:rsidRDefault="00DD7066" w:rsidP="00DD7066">
      <w:pPr>
        <w:pStyle w:val="PargrafodaLista"/>
        <w:numPr>
          <w:ilvl w:val="0"/>
          <w:numId w:val="17"/>
        </w:numPr>
      </w:pPr>
      <w:r>
        <w:rPr>
          <w:b/>
          <w:bCs/>
        </w:rPr>
        <w:t>Pratiquem:</w:t>
      </w:r>
      <w:r>
        <w:t xml:space="preserve"> Se for uma apresentação oral, pratiquem o que vão dizer.</w:t>
      </w:r>
    </w:p>
    <w:p w14:paraId="071EBBD5" w14:textId="77777777" w:rsidR="00DD7066" w:rsidRDefault="00DD7066">
      <w:pPr>
        <w:pStyle w:val="Ttulo2"/>
      </w:pPr>
      <w:r>
        <w:t xml:space="preserve">1.3. Exemplo de Interpretação e Apresentação (usando </w:t>
      </w:r>
      <w:r>
        <w:rPr>
          <w:rStyle w:val="VerbatimChar"/>
        </w:rPr>
        <w:t>iris</w:t>
      </w:r>
      <w:r>
        <w:t>)</w:t>
      </w:r>
    </w:p>
    <w:p w14:paraId="41189C77" w14:textId="77777777" w:rsidR="00DD7066" w:rsidRDefault="00DD7066">
      <w:r>
        <w:t>Vamos rever um gráfico que fizemos e pensar em como o apresentar.</w:t>
      </w:r>
    </w:p>
    <w:p w14:paraId="68376302" w14:textId="77777777" w:rsidR="00DD7066" w:rsidRDefault="00DD7066">
      <w:pPr>
        <w:pStyle w:val="SourceCodeLanguage"/>
      </w:pPr>
      <w:r>
        <w:t>{r}</w:t>
      </w:r>
    </w:p>
    <w:p w14:paraId="2FDE4581" w14:textId="77777777" w:rsidR="00DD7066" w:rsidRDefault="00DD7066">
      <w:pPr>
        <w:pStyle w:val="SourceCode"/>
      </w:pPr>
      <w:r>
        <w:t>library(ggplot2)</w:t>
      </w:r>
    </w:p>
    <w:p w14:paraId="7D1D306A" w14:textId="77777777" w:rsidR="00DD7066" w:rsidRDefault="00DD7066">
      <w:pPr>
        <w:pStyle w:val="SourceCode"/>
      </w:pPr>
      <w:r>
        <w:t>data(iris)</w:t>
      </w:r>
    </w:p>
    <w:p w14:paraId="63D74871" w14:textId="77777777" w:rsidR="00DD7066" w:rsidRDefault="00DD7066">
      <w:pPr>
        <w:pStyle w:val="SourceCode"/>
      </w:pPr>
    </w:p>
    <w:p w14:paraId="550313A8" w14:textId="77777777" w:rsidR="00DD7066" w:rsidRDefault="00DD7066">
      <w:pPr>
        <w:pStyle w:val="SourceCode"/>
      </w:pPr>
      <w:r>
        <w:t># Gráfico de exemplo: Comprimento da Sépala por Espécie</w:t>
      </w:r>
    </w:p>
    <w:p w14:paraId="7215F07D" w14:textId="77777777" w:rsidR="00DD7066" w:rsidRDefault="00DD7066">
      <w:pPr>
        <w:pStyle w:val="SourceCode"/>
      </w:pPr>
      <w:r>
        <w:t>ggplot(data = iris, aes(x = Species, y = Sepal.Length, fill = Species)) +</w:t>
      </w:r>
    </w:p>
    <w:p w14:paraId="4EB7F128" w14:textId="77777777" w:rsidR="00DD7066" w:rsidRDefault="00DD7066">
      <w:pPr>
        <w:pStyle w:val="SourceCode"/>
      </w:pPr>
      <w:r>
        <w:t xml:space="preserve">  geom_boxplot() +</w:t>
      </w:r>
    </w:p>
    <w:p w14:paraId="01AB6E37" w14:textId="77777777" w:rsidR="00DD7066" w:rsidRDefault="00DD7066">
      <w:pPr>
        <w:pStyle w:val="SourceCode"/>
      </w:pPr>
      <w:r>
        <w:t xml:space="preserve">  labs(</w:t>
      </w:r>
    </w:p>
    <w:p w14:paraId="28AFEFED" w14:textId="77777777" w:rsidR="00DD7066" w:rsidRDefault="00DD7066">
      <w:pPr>
        <w:pStyle w:val="SourceCode"/>
      </w:pPr>
      <w:r>
        <w:t xml:space="preserve">    title = "Distribuição do Comprimento da Sépala por Espécie de Iris",</w:t>
      </w:r>
    </w:p>
    <w:p w14:paraId="00941692" w14:textId="77777777" w:rsidR="00DD7066" w:rsidRDefault="00DD7066">
      <w:pPr>
        <w:pStyle w:val="SourceCode"/>
      </w:pPr>
      <w:r>
        <w:t xml:space="preserve">    x = "Espécie da Flor",</w:t>
      </w:r>
    </w:p>
    <w:p w14:paraId="4C327D62" w14:textId="77777777" w:rsidR="00DD7066" w:rsidRDefault="00DD7066">
      <w:pPr>
        <w:pStyle w:val="SourceCode"/>
      </w:pPr>
      <w:r>
        <w:t xml:space="preserve">    y = "Comprimento da Sépala (cm)",</w:t>
      </w:r>
    </w:p>
    <w:p w14:paraId="48010819" w14:textId="77777777" w:rsidR="00DD7066" w:rsidRDefault="00DD7066">
      <w:pPr>
        <w:pStyle w:val="SourceCode"/>
      </w:pPr>
      <w:r>
        <w:t xml:space="preserve">    fill = "Espécie"</w:t>
      </w:r>
    </w:p>
    <w:p w14:paraId="6AA070CF" w14:textId="77777777" w:rsidR="00DD7066" w:rsidRDefault="00DD7066">
      <w:pPr>
        <w:pStyle w:val="SourceCode"/>
      </w:pPr>
      <w:r>
        <w:t xml:space="preserve">  )</w:t>
      </w:r>
    </w:p>
    <w:p w14:paraId="2814AB37" w14:textId="77777777" w:rsidR="00DD7066" w:rsidRDefault="00DD7066">
      <w:r>
        <w:rPr>
          <w:b/>
          <w:bCs/>
        </w:rPr>
        <w:t>Como interpretar e apresentar este gráfico:</w:t>
      </w:r>
    </w:p>
    <w:p w14:paraId="3BF913AE" w14:textId="77777777" w:rsidR="00DD7066" w:rsidRDefault="00DD7066">
      <w:r>
        <w:t xml:space="preserve">"Este boxplot compara o comprimento da sépala entre as três espécies de flores Iris. Podemos observar claramente que a espécie </w:t>
      </w:r>
      <w:r>
        <w:rPr>
          <w:i/>
          <w:iCs/>
        </w:rPr>
        <w:t>Iris setosa</w:t>
      </w:r>
      <w:r>
        <w:t xml:space="preserve"> (a caixa mais à esquerda) tem sépalas significativamente mais curtas e com menor variabilidade em comparação com as outras duas espécies. A </w:t>
      </w:r>
      <w:r>
        <w:rPr>
          <w:i/>
          <w:iCs/>
        </w:rPr>
        <w:t>Iris virginica</w:t>
      </w:r>
      <w:r>
        <w:t xml:space="preserve"> (a caixa mais à direita) apresenta as sépalas mais longas. Esta diferença no comprimento da sépala é uma característica distintiva que pode ajudar a diferenciar as espécies."</w:t>
      </w:r>
    </w:p>
    <w:p w14:paraId="5D74C49D" w14:textId="77777777" w:rsidR="00DD7066" w:rsidRDefault="00DD7066">
      <w:pPr>
        <w:pStyle w:val="Ttulo2"/>
      </w:pPr>
      <w:r>
        <w:t>1.4. Recursos Adicionais para Continuar a Aprender</w:t>
      </w:r>
    </w:p>
    <w:p w14:paraId="63A7A309" w14:textId="77777777" w:rsidR="00DD7066" w:rsidRDefault="00DD7066" w:rsidP="00DD7066">
      <w:pPr>
        <w:pStyle w:val="PargrafodaLista"/>
        <w:numPr>
          <w:ilvl w:val="0"/>
          <w:numId w:val="18"/>
        </w:numPr>
      </w:pPr>
      <w:r>
        <w:rPr>
          <w:b/>
          <w:bCs/>
        </w:rPr>
        <w:t>Livros:</w:t>
      </w:r>
      <w:r>
        <w:t xml:space="preserve"> "R for Data Science" (online e gratuito), "Storytelling with Data".</w:t>
      </w:r>
    </w:p>
    <w:p w14:paraId="31266E9B" w14:textId="77777777" w:rsidR="00DD7066" w:rsidRDefault="00DD7066" w:rsidP="00DD7066">
      <w:pPr>
        <w:pStyle w:val="PargrafodaLista"/>
        <w:numPr>
          <w:ilvl w:val="0"/>
          <w:numId w:val="18"/>
        </w:numPr>
      </w:pPr>
      <w:r>
        <w:rPr>
          <w:b/>
          <w:bCs/>
        </w:rPr>
        <w:t>Cursos Online:</w:t>
      </w:r>
      <w:r>
        <w:t xml:space="preserve"> Coursera,</w:t>
      </w:r>
    </w:p>
    <w:sectPr w:rsidR="00DD7066" w:rsidSect="00192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11E97"/>
    <w:multiLevelType w:val="multilevel"/>
    <w:tmpl w:val="6FFCB99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08B5FB8"/>
    <w:multiLevelType w:val="multilevel"/>
    <w:tmpl w:val="ACBEA81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24981B9F"/>
    <w:multiLevelType w:val="multilevel"/>
    <w:tmpl w:val="B45833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29600DE8"/>
    <w:multiLevelType w:val="multilevel"/>
    <w:tmpl w:val="5630C3A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2B4074E5"/>
    <w:multiLevelType w:val="multilevel"/>
    <w:tmpl w:val="ADC2849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36081257"/>
    <w:multiLevelType w:val="multilevel"/>
    <w:tmpl w:val="9AEAB3A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371E3A33"/>
    <w:multiLevelType w:val="multilevel"/>
    <w:tmpl w:val="D08C34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379B7566"/>
    <w:multiLevelType w:val="multilevel"/>
    <w:tmpl w:val="1C96E5F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3D216E70"/>
    <w:multiLevelType w:val="multilevel"/>
    <w:tmpl w:val="2CA050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3DAF1A74"/>
    <w:multiLevelType w:val="multilevel"/>
    <w:tmpl w:val="194E43B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424E5B00"/>
    <w:multiLevelType w:val="multilevel"/>
    <w:tmpl w:val="A3406FC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" w15:restartNumberingAfterBreak="0">
    <w:nsid w:val="54EA6C15"/>
    <w:multiLevelType w:val="multilevel"/>
    <w:tmpl w:val="51DA7C9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57435D7D"/>
    <w:multiLevelType w:val="multilevel"/>
    <w:tmpl w:val="B546E87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57936BE9"/>
    <w:multiLevelType w:val="multilevel"/>
    <w:tmpl w:val="3EC22B6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5BA91C87"/>
    <w:multiLevelType w:val="multilevel"/>
    <w:tmpl w:val="4FD4113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643A52C6"/>
    <w:multiLevelType w:val="multilevel"/>
    <w:tmpl w:val="9134049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673414EB"/>
    <w:multiLevelType w:val="multilevel"/>
    <w:tmpl w:val="4C7217F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7" w15:restartNumberingAfterBreak="0">
    <w:nsid w:val="795A54DA"/>
    <w:multiLevelType w:val="multilevel"/>
    <w:tmpl w:val="CE0AD2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14"/>
  </w:num>
  <w:num w:numId="2">
    <w:abstractNumId w:val="0"/>
  </w:num>
  <w:num w:numId="3">
    <w:abstractNumId w:val="4"/>
  </w:num>
  <w:num w:numId="4">
    <w:abstractNumId w:val="9"/>
  </w:num>
  <w:num w:numId="5">
    <w:abstractNumId w:val="5"/>
  </w:num>
  <w:num w:numId="6">
    <w:abstractNumId w:val="10"/>
  </w:num>
  <w:num w:numId="7">
    <w:abstractNumId w:val="2"/>
  </w:num>
  <w:num w:numId="8">
    <w:abstractNumId w:val="8"/>
  </w:num>
  <w:num w:numId="9">
    <w:abstractNumId w:val="17"/>
  </w:num>
  <w:num w:numId="10">
    <w:abstractNumId w:val="11"/>
  </w:num>
  <w:num w:numId="11">
    <w:abstractNumId w:val="1"/>
  </w:num>
  <w:num w:numId="12">
    <w:abstractNumId w:val="16"/>
  </w:num>
  <w:num w:numId="13">
    <w:abstractNumId w:val="6"/>
  </w:num>
  <w:num w:numId="14">
    <w:abstractNumId w:val="13"/>
  </w:num>
  <w:num w:numId="15">
    <w:abstractNumId w:val="3"/>
  </w:num>
  <w:num w:numId="16">
    <w:abstractNumId w:val="7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2A"/>
    <w:rsid w:val="002502C1"/>
    <w:rsid w:val="0034574E"/>
    <w:rsid w:val="004C7413"/>
    <w:rsid w:val="0064113E"/>
    <w:rsid w:val="00847D2A"/>
    <w:rsid w:val="00CB5284"/>
    <w:rsid w:val="00DD7066"/>
    <w:rsid w:val="00F1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B306E"/>
  <w15:chartTrackingRefBased/>
  <w15:docId w15:val="{247C2134-3FDA-4516-BFE8-D624CDEC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DD7066"/>
    <w:pPr>
      <w:spacing w:before="480" w:after="0" w:line="240" w:lineRule="auto"/>
      <w:outlineLvl w:val="0"/>
    </w:pPr>
    <w:rPr>
      <w:rFonts w:asciiTheme="majorHAnsi" w:eastAsiaTheme="majorEastAsia" w:hAnsiTheme="majorHAnsi" w:cstheme="majorBidi"/>
      <w:color w:val="4F81BD"/>
      <w:sz w:val="32"/>
      <w:szCs w:val="32"/>
      <w:lang w:eastAsia="en-GB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DD7066"/>
    <w:pPr>
      <w:spacing w:before="200" w:after="0" w:line="240" w:lineRule="auto"/>
      <w:outlineLvl w:val="1"/>
    </w:pPr>
    <w:rPr>
      <w:rFonts w:asciiTheme="majorHAnsi" w:eastAsiaTheme="majorEastAsia" w:hAnsiTheme="majorHAnsi" w:cstheme="majorBidi"/>
      <w:color w:val="4F81BD"/>
      <w:sz w:val="28"/>
      <w:szCs w:val="28"/>
      <w:lang w:eastAsia="en-GB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DD7066"/>
    <w:pPr>
      <w:spacing w:before="200" w:after="0" w:line="240" w:lineRule="auto"/>
      <w:outlineLvl w:val="2"/>
    </w:pPr>
    <w:rPr>
      <w:rFonts w:asciiTheme="majorHAnsi" w:eastAsiaTheme="majorEastAsia" w:hAnsiTheme="majorHAnsi" w:cstheme="majorBidi"/>
      <w:color w:val="4F81BD"/>
      <w:sz w:val="24"/>
      <w:szCs w:val="24"/>
      <w:lang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7066"/>
    <w:rPr>
      <w:rFonts w:asciiTheme="majorHAnsi" w:eastAsiaTheme="majorEastAsia" w:hAnsiTheme="majorHAnsi" w:cstheme="majorBidi"/>
      <w:color w:val="4F81BD"/>
      <w:sz w:val="32"/>
      <w:szCs w:val="32"/>
      <w:lang w:eastAsia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D7066"/>
    <w:rPr>
      <w:rFonts w:asciiTheme="majorHAnsi" w:eastAsiaTheme="majorEastAsia" w:hAnsiTheme="majorHAnsi" w:cstheme="majorBidi"/>
      <w:color w:val="4F81BD"/>
      <w:sz w:val="28"/>
      <w:szCs w:val="28"/>
      <w:lang w:eastAsia="en-GB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D7066"/>
    <w:rPr>
      <w:rFonts w:asciiTheme="majorHAnsi" w:eastAsiaTheme="majorEastAsia" w:hAnsiTheme="majorHAnsi" w:cstheme="majorBidi"/>
      <w:color w:val="4F81BD"/>
      <w:sz w:val="24"/>
      <w:szCs w:val="24"/>
      <w:lang w:eastAsia="en-GB"/>
    </w:rPr>
  </w:style>
  <w:style w:type="character" w:customStyle="1" w:styleId="VerbatimChar">
    <w:name w:val="Verbatim Char"/>
    <w:basedOn w:val="Tipodeletrapredefinidodopargrafo"/>
    <w:qFormat/>
    <w:rsid w:val="00DD7066"/>
    <w:rPr>
      <w:rFonts w:ascii="Consolas" w:hAnsi="Consolas"/>
      <w:sz w:val="22"/>
      <w:szCs w:val="22"/>
    </w:rPr>
  </w:style>
  <w:style w:type="paragraph" w:customStyle="1" w:styleId="SourceCode">
    <w:name w:val="Source Code"/>
    <w:basedOn w:val="Corpodetexto"/>
    <w:qFormat/>
    <w:rsid w:val="00DD7066"/>
    <w:pPr>
      <w:shd w:val="clear" w:color="auto" w:fill="D9D9D9"/>
      <w:spacing w:before="180" w:after="180" w:line="240" w:lineRule="auto"/>
      <w:contextualSpacing/>
    </w:pPr>
    <w:rPr>
      <w:rFonts w:ascii="Consolas" w:hAnsi="Consolas"/>
      <w:lang w:eastAsia="en-GB"/>
    </w:rPr>
  </w:style>
  <w:style w:type="paragraph" w:customStyle="1" w:styleId="SourceCodeLanguage">
    <w:name w:val="Source Code Language"/>
    <w:basedOn w:val="Corpodetexto"/>
    <w:next w:val="SourceCode"/>
    <w:qFormat/>
    <w:rsid w:val="00DD7066"/>
    <w:pPr>
      <w:spacing w:after="0" w:line="240" w:lineRule="auto"/>
    </w:pPr>
    <w:rPr>
      <w:rFonts w:ascii="Consolas" w:hAnsi="Consolas"/>
      <w:color w:val="D99594"/>
      <w:sz w:val="24"/>
      <w:szCs w:val="24"/>
      <w:lang w:eastAsia="en-GB"/>
    </w:rPr>
  </w:style>
  <w:style w:type="paragraph" w:styleId="PargrafodaLista">
    <w:name w:val="List Paragraph"/>
    <w:qFormat/>
    <w:rsid w:val="00DD7066"/>
    <w:pPr>
      <w:spacing w:after="200" w:line="240" w:lineRule="auto"/>
    </w:pPr>
    <w:rPr>
      <w:sz w:val="24"/>
      <w:szCs w:val="24"/>
      <w:lang w:eastAsia="en-GB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DD7066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DD7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0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4713</Words>
  <Characters>26866</Characters>
  <Application>Microsoft Office Word</Application>
  <DocSecurity>0</DocSecurity>
  <Lines>639</Lines>
  <Paragraphs>421</Paragraphs>
  <ScaleCrop>false</ScaleCrop>
  <Company/>
  <LinksUpToDate>false</LinksUpToDate>
  <CharactersWithSpaces>31158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J. Gonçalves</dc:creator>
  <cp:keywords/>
  <dc:description/>
  <cp:lastModifiedBy>Norberto J. Gonçalves</cp:lastModifiedBy>
  <cp:revision>2</cp:revision>
  <dcterms:created xsi:type="dcterms:W3CDTF">2025-07-08T15:32:00Z</dcterms:created>
  <dcterms:modified xsi:type="dcterms:W3CDTF">2025-07-08T15:34:00Z</dcterms:modified>
</cp:coreProperties>
</file>