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B72" w14:textId="77777777" w:rsidR="00721267" w:rsidRDefault="00000000" w:rsidP="00066D75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Flow</w:t>
      </w:r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3375"/>
        <w:gridCol w:w="2070"/>
        <w:gridCol w:w="1800"/>
      </w:tblGrid>
      <w:tr w:rsidR="00721267" w14:paraId="646D7E22" w14:textId="77777777">
        <w:trPr>
          <w:trHeight w:val="480"/>
        </w:trPr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93261" w14:textId="77777777" w:rsidR="00721267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33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E5E2D" w14:textId="77777777" w:rsidR="00721267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20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F9AE5" w14:textId="77777777" w:rsidR="00721267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Person-in-Charge</w:t>
            </w:r>
          </w:p>
        </w:tc>
        <w:tc>
          <w:tcPr>
            <w:tcW w:w="18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62605" w14:textId="77777777" w:rsidR="00721267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Details/Notes</w:t>
            </w:r>
          </w:p>
        </w:tc>
      </w:tr>
      <w:tr w:rsidR="00721267" w14:paraId="296B8AD7" w14:textId="77777777">
        <w:trPr>
          <w:trHeight w:val="11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CC2F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7:30 – 8:30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0EED9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Attendance of Participants/Registration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7E89A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Secretariat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339C1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Attendees sign in, receive name tags &amp; seminar kits</w:t>
            </w:r>
          </w:p>
        </w:tc>
      </w:tr>
      <w:tr w:rsidR="00721267" w14:paraId="1191ADBA" w14:textId="77777777">
        <w:trPr>
          <w:trHeight w:val="102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A18F9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8:30 – 8:40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CCB26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Opening Program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A173F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Invocation: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Gromea</w:t>
            </w:r>
            <w:proofErr w:type="spellEnd"/>
          </w:p>
          <w:p w14:paraId="688A8654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 xml:space="preserve">National Anthem: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50386F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1267" w14:paraId="02CF04C2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28347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8:40 – 8 :45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2F1F0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Welcoming remarks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87866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 Chairperson / Dean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FD6C4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Brief intro about the event</w:t>
            </w:r>
          </w:p>
        </w:tc>
      </w:tr>
      <w:tr w:rsidR="00721267" w14:paraId="28678E81" w14:textId="77777777">
        <w:trPr>
          <w:trHeight w:val="765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63B00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8:45 – 8:55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25581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Ice Breaker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712ED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DD880" w14:textId="77777777" w:rsidR="00721267" w:rsidRDefault="0072126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21267" w14:paraId="0D0F0EDE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2A2D6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8:55 – 9:00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DB984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Introduction of the first speaker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2EB9F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61778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Short bio for the  speaker </w:t>
            </w:r>
          </w:p>
        </w:tc>
      </w:tr>
      <w:tr w:rsidR="00721267" w14:paraId="037A39AF" w14:textId="77777777" w:rsidTr="00066D75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A1DF0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9:00 – 10:00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B3803" w14:textId="5AC84155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Session 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08AEE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Speaker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E9D01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By the speaker</w:t>
            </w:r>
          </w:p>
        </w:tc>
      </w:tr>
      <w:tr w:rsidR="00721267" w14:paraId="3497E9B9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3AE0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 – 10:30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889B4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Q&amp;A/OPEN FORUM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79096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42C54C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 </w:t>
            </w:r>
          </w:p>
        </w:tc>
      </w:tr>
      <w:tr w:rsidR="00721267" w14:paraId="06B482C9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E3473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10:30 – 10:35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EFC3D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Introduction of the second speaker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F8F8C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2AA1A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Short bio for the speaker </w:t>
            </w:r>
          </w:p>
        </w:tc>
      </w:tr>
      <w:tr w:rsidR="00721267" w14:paraId="32047BB7" w14:textId="77777777" w:rsidTr="00066D75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A1C9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10:35 – 11:35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83A01" w14:textId="6014F2D0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Session </w:t>
            </w:r>
            <w:r w:rsidR="00066D75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60E15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Speaker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70DAC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By the speaker</w:t>
            </w:r>
          </w:p>
        </w:tc>
      </w:tr>
      <w:tr w:rsidR="00721267" w14:paraId="75BF90E6" w14:textId="77777777">
        <w:trPr>
          <w:trHeight w:val="662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AFB76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11:35 – 12:00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DD1D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Open Forum / Q&amp;A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89F4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MC &amp; Speakers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3C6D4" w14:textId="77777777" w:rsidR="00721267" w:rsidRDefault="0072126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21267" w14:paraId="288E4CB3" w14:textId="77777777">
        <w:trPr>
          <w:trHeight w:val="765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6B83F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12:00 – 12:05 AM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729EB" w14:textId="77777777" w:rsidR="0072126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Giving of Certificates and Photo Opportunity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FFED3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FD86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Giving of certificates to the two speakers; photo opportunity w/ program chair, dean, audience</w:t>
            </w:r>
          </w:p>
        </w:tc>
      </w:tr>
      <w:tr w:rsidR="00721267" w14:paraId="4B546BA5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141F8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12:05 – 1:00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CCA37" w14:textId="77777777" w:rsidR="00721267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Lunch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69B63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40518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1267" w14:paraId="12DCD24B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27196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1:00 – 1:10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C3665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Ice Breaker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FB5A8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8C1B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1267" w14:paraId="57A9305B" w14:textId="77777777">
        <w:trPr>
          <w:trHeight w:val="27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C32EE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1:10 – 1:15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AAA55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Introduction of the third speaker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53880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55420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Short bio for the speaker</w:t>
            </w:r>
          </w:p>
        </w:tc>
      </w:tr>
      <w:tr w:rsidR="00721267" w14:paraId="2A0CC791" w14:textId="77777777" w:rsidTr="00066D75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10002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1:15 – 2:15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A043F" w14:textId="68622D5F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Session 3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1D595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Speaker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B6FCC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1267" w14:paraId="297D5537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0D314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2:15 – 2:45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E7219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Open Forum / Q&amp;A 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BD5AA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MC &amp; Speaker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0B786" w14:textId="77777777" w:rsidR="00721267" w:rsidRDefault="0072126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21267" w14:paraId="39197D7D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AE809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2:45 – 2:55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47EEF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Closing Ice Breaker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64C3F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7FA48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1267" w14:paraId="26D998BA" w14:textId="77777777">
        <w:trPr>
          <w:trHeight w:val="51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FFC61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2:55 – 3:25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1D229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Giving of Certificates of Participation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815D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Master of Ceremonies (MC)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B5DC8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Giving of certificates to all participants followed by photo opportunity (by section)</w:t>
            </w:r>
          </w:p>
        </w:tc>
      </w:tr>
      <w:tr w:rsidR="00721267" w14:paraId="1B8C820B" w14:textId="77777777">
        <w:trPr>
          <w:trHeight w:val="27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4CD99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3:25 – 3:30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018A3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Closing Remarks &amp; Photo Opportunity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DE594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Ms. Mating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D39B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721267" w14:paraId="3AC30B76" w14:textId="77777777">
        <w:trPr>
          <w:trHeight w:val="270"/>
        </w:trPr>
        <w:tc>
          <w:tcPr>
            <w:tcW w:w="16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5A1EE" w14:textId="48164C9B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3:30 – 3:35 PM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221AB" w14:textId="77777777" w:rsidR="0072126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Singing of CHMSU Hymn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280D9" w14:textId="77777777" w:rsidR="00721267" w:rsidRDefault="0072126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5FC0B" w14:textId="77777777" w:rsidR="00721267" w:rsidRDefault="0072126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79B830F" w14:textId="77777777" w:rsidR="00721267" w:rsidRDefault="007212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70252" w14:textId="77777777" w:rsidR="00721267" w:rsidRDefault="00721267">
      <w:pPr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2D7FDE4" w14:textId="2B86F0C7" w:rsidR="00721267" w:rsidRDefault="00066D75">
      <w:pPr>
        <w:spacing w:after="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[Date]</w:t>
      </w:r>
    </w:p>
    <w:p w14:paraId="2A681F98" w14:textId="77777777" w:rsidR="00066D75" w:rsidRPr="00066D75" w:rsidRDefault="00066D75">
      <w:pPr>
        <w:spacing w:after="0" w:line="259" w:lineRule="auto"/>
        <w:rPr>
          <w:rFonts w:ascii="Times New Roman" w:eastAsia="Times New Roman" w:hAnsi="Times New Roman" w:cs="Times New Roman"/>
          <w:b/>
          <w:bCs/>
        </w:rPr>
      </w:pPr>
    </w:p>
    <w:p w14:paraId="1333FDB4" w14:textId="77777777" w:rsidR="00721267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Eldrych</w:t>
      </w:r>
      <w:proofErr w:type="spellEnd"/>
      <w:r>
        <w:rPr>
          <w:rFonts w:ascii="Times New Roman" w:eastAsia="Times New Roman" w:hAnsi="Times New Roman" w:cs="Times New Roman"/>
        </w:rPr>
        <w:t xml:space="preserve"> Ken Espiritu</w:t>
      </w:r>
    </w:p>
    <w:p w14:paraId="4C98AF1E" w14:textId="77777777" w:rsidR="00721267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Events Head, GDG Bacolod</w:t>
      </w:r>
    </w:p>
    <w:p w14:paraId="1882EBBD" w14:textId="77777777" w:rsidR="00721267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Manager &amp; Business Analyst at </w:t>
      </w:r>
      <w:proofErr w:type="spellStart"/>
      <w:r>
        <w:rPr>
          <w:rFonts w:ascii="Times New Roman" w:eastAsia="Times New Roman" w:hAnsi="Times New Roman" w:cs="Times New Roman"/>
        </w:rPr>
        <w:t>Rebot</w:t>
      </w:r>
      <w:proofErr w:type="spellEnd"/>
      <w:r>
        <w:rPr>
          <w:rFonts w:ascii="Times New Roman" w:eastAsia="Times New Roman" w:hAnsi="Times New Roman" w:cs="Times New Roman"/>
        </w:rPr>
        <w:t xml:space="preserve"> AI</w:t>
      </w:r>
    </w:p>
    <w:p w14:paraId="719A8354" w14:textId="77777777" w:rsidR="00721267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Silay City, Western Visayas</w:t>
      </w:r>
    </w:p>
    <w:p w14:paraId="4FAD2D45" w14:textId="77777777" w:rsidR="00721267" w:rsidRDefault="0072126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1AE7E5E" w14:textId="77777777" w:rsidR="00721267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Mr. Espiritu,</w:t>
      </w:r>
    </w:p>
    <w:p w14:paraId="5E32AEDE" w14:textId="77777777" w:rsidR="00721267" w:rsidRDefault="0072126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96B68DE" w14:textId="77777777" w:rsidR="00721267" w:rsidRDefault="00000000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Greetings!</w:t>
      </w:r>
    </w:p>
    <w:p w14:paraId="08A2EDE9" w14:textId="77777777" w:rsidR="00721267" w:rsidRDefault="00721267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D8DAE47" w14:textId="4D83B4FA" w:rsidR="00721267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We, the Bachelor of Science in Information Technology (BSIT) students of the Carlos Hilado Memorial State University – </w:t>
      </w:r>
      <w:proofErr w:type="spellStart"/>
      <w:r>
        <w:rPr>
          <w:rFonts w:ascii="Times New Roman" w:eastAsia="Times New Roman" w:hAnsi="Times New Roman" w:cs="Times New Roman"/>
        </w:rPr>
        <w:t>Alijis</w:t>
      </w:r>
      <w:proofErr w:type="spellEnd"/>
      <w:r>
        <w:rPr>
          <w:rFonts w:ascii="Times New Roman" w:eastAsia="Times New Roman" w:hAnsi="Times New Roman" w:cs="Times New Roman"/>
        </w:rPr>
        <w:t xml:space="preserve"> Campus, are organizing a seminar entitled: </w:t>
      </w:r>
      <w:r>
        <w:rPr>
          <w:rFonts w:ascii="Times New Roman" w:eastAsia="Times New Roman" w:hAnsi="Times New Roman" w:cs="Times New Roman"/>
          <w:i/>
          <w:iCs/>
        </w:rPr>
        <w:t>“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TechTalk</w:t>
      </w:r>
      <w:proofErr w:type="spellEnd"/>
      <w:r>
        <w:rPr>
          <w:rFonts w:ascii="Times New Roman" w:eastAsia="Times New Roman" w:hAnsi="Times New Roman" w:cs="Times New Roman"/>
          <w:i/>
          <w:iCs/>
        </w:rPr>
        <w:t>: Exploring Emerging Technologies in Modern Computing”</w:t>
      </w:r>
      <w:r>
        <w:rPr>
          <w:rFonts w:ascii="Times New Roman" w:eastAsia="Times New Roman" w:hAnsi="Times New Roman" w:cs="Times New Roman"/>
        </w:rPr>
        <w:t xml:space="preserve"> scheduled on</w:t>
      </w:r>
      <w:r w:rsidR="00066D75">
        <w:rPr>
          <w:rFonts w:ascii="Times New Roman" w:eastAsia="Times New Roman" w:hAnsi="Times New Roman" w:cs="Times New Roman"/>
        </w:rPr>
        <w:t xml:space="preserve"> September 29, 2026</w:t>
      </w:r>
      <w:r>
        <w:rPr>
          <w:rFonts w:ascii="Times New Roman" w:eastAsia="Times New Roman" w:hAnsi="Times New Roman" w:cs="Times New Roman"/>
        </w:rPr>
        <w:t>. This seminar aims to deepen our understanding of modern technology trends reshaping global industries and prepare us for career opportunities in the IT sector.</w:t>
      </w:r>
    </w:p>
    <w:p w14:paraId="6F63C131" w14:textId="77777777" w:rsidR="00721267" w:rsidRDefault="00721267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60F7681D" w14:textId="77777777" w:rsidR="00721267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line with this, we would like to formally invite you as our resource speaker. Given your extensive background in driving AI innovations and managing data-driven systems, your perspectives on current technology trends will greatly enrich our understanding and inspire our students to innovate and excel in their tech journeys. </w:t>
      </w:r>
    </w:p>
    <w:p w14:paraId="0E620F5C" w14:textId="77777777" w:rsidR="00721267" w:rsidRDefault="00721267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62F3E255" w14:textId="226D8E3A" w:rsidR="00721267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session is planned to take place from </w:t>
      </w:r>
      <w:r>
        <w:rPr>
          <w:rFonts w:ascii="Times New Roman" w:eastAsia="Times New Roman" w:hAnsi="Times New Roman" w:cs="Times New Roman"/>
          <w:b/>
          <w:bCs/>
        </w:rPr>
        <w:t>7:</w:t>
      </w:r>
      <w:r w:rsidR="00066D75">
        <w:rPr>
          <w:rFonts w:ascii="Times New Roman" w:eastAsia="Times New Roman" w:hAnsi="Times New Roman" w:cs="Times New Roman"/>
          <w:b/>
          <w:bCs/>
        </w:rPr>
        <w:t>00 A.M.</w:t>
      </w:r>
      <w:r>
        <w:rPr>
          <w:rFonts w:ascii="Times New Roman" w:eastAsia="Times New Roman" w:hAnsi="Times New Roman" w:cs="Times New Roman"/>
          <w:b/>
          <w:bCs/>
        </w:rPr>
        <w:t xml:space="preserve"> – 5:00</w:t>
      </w:r>
      <w:r w:rsidR="00066D75">
        <w:rPr>
          <w:rFonts w:ascii="Times New Roman" w:eastAsia="Times New Roman" w:hAnsi="Times New Roman" w:cs="Times New Roman"/>
          <w:b/>
          <w:bCs/>
        </w:rPr>
        <w:t xml:space="preserve"> P.M.</w:t>
      </w:r>
      <w:r>
        <w:rPr>
          <w:rFonts w:ascii="Times New Roman" w:eastAsia="Times New Roman" w:hAnsi="Times New Roman" w:cs="Times New Roman"/>
        </w:rPr>
        <w:t xml:space="preserve"> at the Audio-Visual Room (AVR), CHMSU-</w:t>
      </w:r>
      <w:proofErr w:type="spellStart"/>
      <w:r>
        <w:rPr>
          <w:rFonts w:ascii="Times New Roman" w:eastAsia="Times New Roman" w:hAnsi="Times New Roman" w:cs="Times New Roman"/>
        </w:rPr>
        <w:t>Alijis</w:t>
      </w:r>
      <w:proofErr w:type="spellEnd"/>
      <w:r>
        <w:rPr>
          <w:rFonts w:ascii="Times New Roman" w:eastAsia="Times New Roman" w:hAnsi="Times New Roman" w:cs="Times New Roman"/>
        </w:rPr>
        <w:t xml:space="preserve"> Campus, with approximately 200 student participants alongside our faculty advisers.</w:t>
      </w:r>
    </w:p>
    <w:p w14:paraId="413ED3A2" w14:textId="77777777" w:rsidR="00721267" w:rsidRDefault="00721267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2249D840" w14:textId="77777777" w:rsidR="00721267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Should you have any questions or require further details regarding the event structure, please feel free to reach out to our student organizing team at </w:t>
      </w:r>
      <w:r>
        <w:rPr>
          <w:rFonts w:ascii="Times New Roman" w:eastAsia="Times New Roman" w:hAnsi="Times New Roman" w:cs="Times New Roman"/>
          <w:b/>
          <w:bCs/>
        </w:rPr>
        <w:t xml:space="preserve">09465067138 </w:t>
      </w:r>
      <w:r>
        <w:rPr>
          <w:rFonts w:ascii="Times New Roman" w:eastAsia="Times New Roman" w:hAnsi="Times New Roman" w:cs="Times New Roman"/>
        </w:rPr>
        <w:t xml:space="preserve">or via email at </w:t>
      </w:r>
      <w:r>
        <w:rPr>
          <w:rFonts w:ascii="Times New Roman" w:eastAsia="Times New Roman" w:hAnsi="Times New Roman" w:cs="Times New Roman"/>
          <w:b/>
          <w:bCs/>
        </w:rPr>
        <w:t>njgromea@gmail.com</w:t>
      </w:r>
      <w:r>
        <w:rPr>
          <w:rFonts w:ascii="Times New Roman" w:eastAsia="Times New Roman" w:hAnsi="Times New Roman" w:cs="Times New Roman"/>
        </w:rPr>
        <w:t>.</w:t>
      </w:r>
    </w:p>
    <w:p w14:paraId="05F9E665" w14:textId="77777777" w:rsidR="00721267" w:rsidRDefault="0072126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F086DAE" w14:textId="77777777" w:rsidR="00721267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sincerely hope for your favorable response and look forward to learning from your expertise.</w:t>
      </w:r>
    </w:p>
    <w:p w14:paraId="6164A6DE" w14:textId="77777777" w:rsidR="00721267" w:rsidRDefault="00721267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6D6279BF" w14:textId="77777777" w:rsidR="00721267" w:rsidRDefault="00721267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0965D493" w14:textId="166A95AB" w:rsidR="00066D75" w:rsidRDefault="00000000" w:rsidP="00066D7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Respectfully Yours, </w:t>
      </w:r>
      <w:r w:rsidR="00066D75">
        <w:rPr>
          <w:rFonts w:ascii="Times New Roman" w:eastAsia="Times New Roman" w:hAnsi="Times New Roman" w:cs="Times New Roman"/>
        </w:rPr>
        <w:tab/>
      </w:r>
    </w:p>
    <w:p w14:paraId="2298D2A9" w14:textId="77777777" w:rsidR="00066D75" w:rsidRDefault="00066D75" w:rsidP="00066D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BD66D44" w14:textId="77777777" w:rsidR="00066D75" w:rsidRDefault="00066D75" w:rsidP="00066D75">
      <w:pPr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ANESSA JULIA S. MALABAGO                                                            ROWENA G. GILERA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</w:rPr>
        <w:t>Head Secretariat                                                                                Overall Coordinator</w:t>
      </w:r>
    </w:p>
    <w:p w14:paraId="4C2ABBAB" w14:textId="77777777" w:rsidR="00066D75" w:rsidRDefault="00066D75" w:rsidP="00066D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E6E7387" w14:textId="77777777" w:rsidR="00066D75" w:rsidRDefault="00066D75" w:rsidP="00066D75">
      <w:pPr>
        <w:rPr>
          <w:rFonts w:ascii="Times New Roman" w:eastAsia="Times New Roman" w:hAnsi="Times New Roman" w:cs="Times New Roman"/>
        </w:rPr>
      </w:pPr>
    </w:p>
    <w:p w14:paraId="0E52C4CF" w14:textId="77777777" w:rsidR="00066D75" w:rsidRDefault="00066D75" w:rsidP="00066D7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Noted by:</w:t>
      </w:r>
    </w:p>
    <w:p w14:paraId="1854E69C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ALONA MAGANTE, MSME, LPT</w: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0C1FA500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Subject Professor</w:t>
      </w:r>
      <w:r>
        <w:rPr>
          <w:rFonts w:ascii="Times New Roman" w:eastAsia="Times New Roman" w:hAnsi="Times New Roman" w:cs="Times New Roman"/>
        </w:rPr>
        <w:t>, ITETRN</w:t>
      </w:r>
    </w:p>
    <w:p w14:paraId="35099890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2EA28E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1EFE0C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404F1BF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JOE MARIE D. DORMIDO, DIT</w:t>
      </w:r>
    </w:p>
    <w:p w14:paraId="6CBAE8A0" w14:textId="77777777" w:rsidR="00066D75" w:rsidRDefault="00066D75" w:rsidP="00066D75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Dean, College of Computer Studies</w:t>
      </w:r>
    </w:p>
    <w:p w14:paraId="597B43D3" w14:textId="77777777" w:rsidR="00066D75" w:rsidRDefault="00066D75" w:rsidP="00066D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634456" w14:textId="2712702A" w:rsidR="00721267" w:rsidRDefault="00721267" w:rsidP="00066D75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</w:rPr>
      </w:pPr>
    </w:p>
    <w:sectPr w:rsidR="00721267">
      <w:headerReference w:type="default" r:id="rId7"/>
      <w:footerReference w:type="default" r:id="rId8"/>
      <w:pgSz w:w="12240" w:h="20160"/>
      <w:pgMar w:top="1440" w:right="1440" w:bottom="708" w:left="1440" w:header="794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E321" w14:textId="77777777" w:rsidR="00576DE6" w:rsidRDefault="00576DE6">
      <w:pPr>
        <w:spacing w:after="0" w:line="240" w:lineRule="auto"/>
      </w:pPr>
      <w:r>
        <w:separator/>
      </w:r>
    </w:p>
  </w:endnote>
  <w:endnote w:type="continuationSeparator" w:id="0">
    <w:p w14:paraId="0460F78D" w14:textId="77777777" w:rsidR="00576DE6" w:rsidRDefault="0057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DADCDA-09B3-4A3E-994F-244CEF21F27A}"/>
    <w:embedBold r:id="rId2" w:fontKey="{0D2A0653-2554-44FC-91F0-783CE87F5F77}"/>
  </w:font>
  <w:font w:name="Georgia">
    <w:panose1 w:val="02040502050405020303"/>
    <w:charset w:val="00"/>
    <w:family w:val="auto"/>
    <w:pitch w:val="default"/>
    <w:embedItalic r:id="rId3" w:fontKey="{F1353674-4AFA-4A58-BB18-B42C9BEFF4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CCDB14-614F-4139-98FC-3883ADC160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E0CB" w14:textId="77777777" w:rsidR="007212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595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3EC0F4D3" wp14:editId="0B7D0BA3">
          <wp:simplePos x="0" y="0"/>
          <wp:positionH relativeFrom="column">
            <wp:posOffset>-914399</wp:posOffset>
          </wp:positionH>
          <wp:positionV relativeFrom="paragraph">
            <wp:posOffset>-93979</wp:posOffset>
          </wp:positionV>
          <wp:extent cx="7766685" cy="792480"/>
          <wp:effectExtent l="0" t="0" r="0" b="0"/>
          <wp:wrapNone/>
          <wp:docPr id="124622498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6685" cy="792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CA95C" w14:textId="77777777" w:rsidR="00576DE6" w:rsidRDefault="00576DE6">
      <w:pPr>
        <w:spacing w:after="0" w:line="240" w:lineRule="auto"/>
      </w:pPr>
      <w:r>
        <w:separator/>
      </w:r>
    </w:p>
  </w:footnote>
  <w:footnote w:type="continuationSeparator" w:id="0">
    <w:p w14:paraId="7C7E31FA" w14:textId="77777777" w:rsidR="00576DE6" w:rsidRDefault="0057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FCC3E" w14:textId="77777777" w:rsidR="007212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587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0067786" wp14:editId="232432E3">
          <wp:simplePos x="0" y="0"/>
          <wp:positionH relativeFrom="column">
            <wp:posOffset>-914399</wp:posOffset>
          </wp:positionH>
          <wp:positionV relativeFrom="paragraph">
            <wp:posOffset>-502919</wp:posOffset>
          </wp:positionV>
          <wp:extent cx="7865961" cy="1133856"/>
          <wp:effectExtent l="0" t="0" r="0" b="0"/>
          <wp:wrapNone/>
          <wp:docPr id="1783168187" name="image1.png" descr="Graphical user interface,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aphical user interface, text&#10;&#10;Description automatically generated"/>
                  <pic:cNvPicPr preferRelativeResize="0"/>
                </pic:nvPicPr>
                <pic:blipFill>
                  <a:blip r:embed="rId1"/>
                  <a:srcRect b="22484"/>
                  <a:stretch>
                    <a:fillRect/>
                  </a:stretch>
                </pic:blipFill>
                <pic:spPr>
                  <a:xfrm>
                    <a:off x="0" y="0"/>
                    <a:ext cx="7865961" cy="11338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7B56B0" w14:textId="77777777" w:rsidR="00721267" w:rsidRDefault="007212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587"/>
      </w:tabs>
      <w:spacing w:after="0" w:line="240" w:lineRule="auto"/>
      <w:rPr>
        <w:color w:val="000000"/>
      </w:rPr>
    </w:pPr>
  </w:p>
  <w:p w14:paraId="3AB99AFE" w14:textId="77777777" w:rsidR="00721267" w:rsidRDefault="007212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587"/>
      </w:tabs>
      <w:spacing w:after="0" w:line="240" w:lineRule="auto"/>
      <w:rPr>
        <w:color w:val="000000"/>
      </w:rPr>
    </w:pPr>
  </w:p>
  <w:p w14:paraId="7D7BE241" w14:textId="77777777" w:rsidR="007212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587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  <w:p w14:paraId="14A3CB9B" w14:textId="77777777" w:rsidR="007212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587"/>
      </w:tabs>
      <w:spacing w:after="0" w:line="240" w:lineRule="auto"/>
      <w:rPr>
        <w:rFonts w:ascii="Arial" w:eastAsia="Arial" w:hAnsi="Arial" w:cs="Arial"/>
        <w:b/>
        <w:bCs/>
        <w:color w:val="AEAAAA"/>
        <w:sz w:val="32"/>
        <w:szCs w:val="32"/>
      </w:rPr>
    </w:pPr>
    <w:r>
      <w:rPr>
        <w:rFonts w:ascii="Arial" w:eastAsia="Arial" w:hAnsi="Arial" w:cs="Arial"/>
        <w:b/>
        <w:bCs/>
        <w:color w:val="AEAAAA"/>
      </w:rPr>
      <w:t xml:space="preserve">                                                                                    </w:t>
    </w:r>
    <w:r>
      <w:rPr>
        <w:rFonts w:ascii="Arial" w:eastAsia="Arial" w:hAnsi="Arial" w:cs="Arial"/>
        <w:b/>
        <w:bCs/>
        <w:color w:val="AEAAAA"/>
        <w:sz w:val="28"/>
        <w:szCs w:val="28"/>
      </w:rPr>
      <w:t>College of Computer Studies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1FF"/>
    <w:multiLevelType w:val="multilevel"/>
    <w:tmpl w:val="9D401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6CE64BA"/>
    <w:multiLevelType w:val="multilevel"/>
    <w:tmpl w:val="2578CAF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E79612A"/>
    <w:multiLevelType w:val="multilevel"/>
    <w:tmpl w:val="B5529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5701A"/>
    <w:multiLevelType w:val="multilevel"/>
    <w:tmpl w:val="B4D00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4440E"/>
    <w:multiLevelType w:val="multilevel"/>
    <w:tmpl w:val="24343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955F6"/>
    <w:multiLevelType w:val="multilevel"/>
    <w:tmpl w:val="F374296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2128573488">
    <w:abstractNumId w:val="5"/>
  </w:num>
  <w:num w:numId="2" w16cid:durableId="711808572">
    <w:abstractNumId w:val="0"/>
  </w:num>
  <w:num w:numId="3" w16cid:durableId="1828547932">
    <w:abstractNumId w:val="3"/>
  </w:num>
  <w:num w:numId="4" w16cid:durableId="960233759">
    <w:abstractNumId w:val="4"/>
  </w:num>
  <w:num w:numId="5" w16cid:durableId="1493526381">
    <w:abstractNumId w:val="2"/>
  </w:num>
  <w:num w:numId="6" w16cid:durableId="62855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267"/>
    <w:rsid w:val="00066D75"/>
    <w:rsid w:val="00576DE6"/>
    <w:rsid w:val="00696433"/>
    <w:rsid w:val="00721267"/>
    <w:rsid w:val="00C9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F98B"/>
  <w15:docId w15:val="{32056241-5085-4E8B-AA04-61600D26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Rowena</cp:lastModifiedBy>
  <cp:revision>3</cp:revision>
  <dcterms:created xsi:type="dcterms:W3CDTF">2026-09-01T05:22:00Z</dcterms:created>
  <dcterms:modified xsi:type="dcterms:W3CDTF">2026-09-01T05:27:00Z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85c09f5a-a42c-4480-afd6-6a72cb77a595</vt:lpwstr>
  </property>
</Properties>
</file>