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217D9" w14:textId="12BF65F6" w:rsidR="003151D5" w:rsidRPr="00C7553C" w:rsidRDefault="003151D5" w:rsidP="003151D5">
      <w:pPr>
        <w:jc w:val="center"/>
        <w:rPr>
          <w:rFonts w:asciiTheme="majorHAnsi" w:hAnsiTheme="majorHAnsi" w:cs="Arial"/>
          <w:b/>
          <w:bCs/>
          <w:color w:val="002060"/>
          <w:sz w:val="28"/>
          <w:szCs w:val="28"/>
        </w:rPr>
      </w:pPr>
      <w:r>
        <w:rPr>
          <w:rFonts w:asciiTheme="majorHAnsi" w:hAnsiTheme="majorHAnsi" w:cs="Arial"/>
          <w:b/>
          <w:bCs/>
          <w:color w:val="002060"/>
          <w:sz w:val="28"/>
          <w:szCs w:val="28"/>
        </w:rPr>
        <w:t>CLASS</w:t>
      </w:r>
      <w:r w:rsidRPr="00C7553C">
        <w:rPr>
          <w:rFonts w:asciiTheme="majorHAnsi" w:hAnsiTheme="majorHAnsi" w:cs="Arial"/>
          <w:b/>
          <w:bCs/>
          <w:color w:val="002060"/>
          <w:sz w:val="28"/>
          <w:szCs w:val="28"/>
        </w:rPr>
        <w:t xml:space="preserve"> PROGRAM</w:t>
      </w:r>
    </w:p>
    <w:p w14:paraId="06F9A1D9" w14:textId="77777777" w:rsidR="003151D5" w:rsidRDefault="003151D5" w:rsidP="003151D5">
      <w:pPr>
        <w:jc w:val="center"/>
        <w:rPr>
          <w:rFonts w:asciiTheme="majorHAnsi" w:hAnsiTheme="majorHAnsi" w:cs="Arial"/>
          <w:b/>
          <w:bCs/>
          <w:color w:val="002060"/>
        </w:rPr>
      </w:pPr>
      <w:r w:rsidRPr="00D27F9F">
        <w:rPr>
          <w:rFonts w:asciiTheme="majorHAnsi" w:hAnsiTheme="majorHAnsi" w:cs="Arial"/>
          <w:b/>
          <w:bCs/>
          <w:color w:val="002060"/>
        </w:rPr>
        <w:t>SY 2025-2026</w:t>
      </w:r>
    </w:p>
    <w:p w14:paraId="31C2B648" w14:textId="77777777" w:rsidR="003151D5" w:rsidRDefault="003151D5" w:rsidP="003151D5">
      <w:pPr>
        <w:jc w:val="center"/>
        <w:rPr>
          <w:rFonts w:asciiTheme="majorHAnsi" w:hAnsiTheme="majorHAnsi" w:cs="Arial"/>
          <w:b/>
          <w:bCs/>
          <w:color w:val="002060"/>
          <w:sz w:val="12"/>
          <w:szCs w:val="12"/>
        </w:rPr>
      </w:pPr>
    </w:p>
    <w:p w14:paraId="15D7C7B1" w14:textId="06DFD3FE" w:rsidR="003151D5" w:rsidRPr="00A91C05" w:rsidRDefault="003151D5" w:rsidP="003151D5">
      <w:pPr>
        <w:jc w:val="center"/>
        <w:rPr>
          <w:rFonts w:asciiTheme="majorHAnsi" w:hAnsiTheme="majorHAnsi" w:cs="Arial"/>
          <w:b/>
          <w:bCs/>
          <w:color w:val="002060"/>
        </w:rPr>
      </w:pPr>
      <w:r w:rsidRPr="00A91C05">
        <w:rPr>
          <w:rFonts w:asciiTheme="majorHAnsi" w:hAnsiTheme="majorHAnsi" w:cs="Arial"/>
          <w:b/>
          <w:bCs/>
          <w:color w:val="002060"/>
        </w:rPr>
        <w:t xml:space="preserve">GRADE </w:t>
      </w:r>
      <w:r w:rsidR="00733481">
        <w:rPr>
          <w:rFonts w:asciiTheme="majorHAnsi" w:hAnsiTheme="majorHAnsi" w:cs="Arial"/>
          <w:b/>
          <w:bCs/>
          <w:color w:val="002060"/>
        </w:rPr>
        <w:t>7</w:t>
      </w:r>
      <w:r>
        <w:rPr>
          <w:rFonts w:asciiTheme="majorHAnsi" w:hAnsiTheme="majorHAnsi" w:cs="Arial"/>
          <w:b/>
          <w:bCs/>
          <w:color w:val="002060"/>
        </w:rPr>
        <w:t xml:space="preserve"> </w:t>
      </w:r>
      <w:r w:rsidRPr="00A91C05">
        <w:rPr>
          <w:rFonts w:asciiTheme="majorHAnsi" w:hAnsiTheme="majorHAnsi" w:cs="Arial"/>
          <w:b/>
          <w:bCs/>
          <w:color w:val="002060"/>
        </w:rPr>
        <w:t xml:space="preserve">- </w:t>
      </w:r>
      <w:r w:rsidR="00733481" w:rsidRPr="00FF098B">
        <w:rPr>
          <w:rFonts w:asciiTheme="majorHAnsi" w:hAnsiTheme="majorHAnsi" w:cs="Arial"/>
          <w:b/>
          <w:bCs/>
          <w:color w:val="0F4761" w:themeColor="accent1" w:themeShade="BF"/>
        </w:rPr>
        <w:t>AGONCILLO</w:t>
      </w:r>
    </w:p>
    <w:p w14:paraId="12149B7C" w14:textId="77777777" w:rsidR="003151D5" w:rsidRPr="006426BE" w:rsidRDefault="003151D5" w:rsidP="003151D5">
      <w:pPr>
        <w:jc w:val="center"/>
        <w:rPr>
          <w:rFonts w:asciiTheme="majorHAnsi" w:hAnsiTheme="majorHAnsi" w:cs="Arial"/>
          <w:b/>
          <w:bCs/>
          <w:color w:val="002060"/>
          <w:sz w:val="12"/>
          <w:szCs w:val="12"/>
        </w:rPr>
      </w:pPr>
    </w:p>
    <w:tbl>
      <w:tblPr>
        <w:tblStyle w:val="TableGrid"/>
        <w:tblW w:w="9905" w:type="dxa"/>
        <w:tblLook w:val="04A0" w:firstRow="1" w:lastRow="0" w:firstColumn="1" w:lastColumn="0" w:noHBand="0" w:noVBand="1"/>
      </w:tblPr>
      <w:tblGrid>
        <w:gridCol w:w="1435"/>
        <w:gridCol w:w="630"/>
        <w:gridCol w:w="1568"/>
        <w:gridCol w:w="1568"/>
        <w:gridCol w:w="1568"/>
        <w:gridCol w:w="1568"/>
        <w:gridCol w:w="1568"/>
      </w:tblGrid>
      <w:tr w:rsidR="003151D5" w:rsidRPr="00C5069E" w14:paraId="351D2A52" w14:textId="77777777" w:rsidTr="00DD0719">
        <w:trPr>
          <w:trHeight w:val="869"/>
        </w:trPr>
        <w:tc>
          <w:tcPr>
            <w:tcW w:w="1435" w:type="dxa"/>
            <w:vAlign w:val="center"/>
          </w:tcPr>
          <w:p w14:paraId="3B9D90C8" w14:textId="77777777" w:rsidR="003151D5" w:rsidRPr="00C5069E" w:rsidRDefault="003151D5" w:rsidP="005930D5">
            <w:pPr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5069E">
              <w:rPr>
                <w:rFonts w:asciiTheme="majorHAnsi" w:hAnsiTheme="majorHAnsi"/>
                <w:b/>
                <w:bCs/>
                <w:sz w:val="20"/>
                <w:szCs w:val="20"/>
              </w:rPr>
              <w:t>Time</w:t>
            </w:r>
          </w:p>
        </w:tc>
        <w:tc>
          <w:tcPr>
            <w:tcW w:w="630" w:type="dxa"/>
            <w:vAlign w:val="center"/>
          </w:tcPr>
          <w:p w14:paraId="26C80CFE" w14:textId="77777777" w:rsidR="003151D5" w:rsidRPr="00C5069E" w:rsidRDefault="003151D5" w:rsidP="005930D5">
            <w:pPr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5069E">
              <w:rPr>
                <w:rFonts w:asciiTheme="majorHAnsi" w:hAnsiTheme="majorHAnsi"/>
                <w:b/>
                <w:bCs/>
                <w:sz w:val="20"/>
                <w:szCs w:val="20"/>
              </w:rPr>
              <w:t>No. of min</w:t>
            </w:r>
          </w:p>
        </w:tc>
        <w:tc>
          <w:tcPr>
            <w:tcW w:w="1568" w:type="dxa"/>
            <w:vAlign w:val="center"/>
          </w:tcPr>
          <w:p w14:paraId="63A738EC" w14:textId="77777777" w:rsidR="003151D5" w:rsidRPr="00C5069E" w:rsidRDefault="003151D5" w:rsidP="005930D5">
            <w:pPr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5069E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Monday</w:t>
            </w:r>
          </w:p>
        </w:tc>
        <w:tc>
          <w:tcPr>
            <w:tcW w:w="1568" w:type="dxa"/>
            <w:vAlign w:val="center"/>
          </w:tcPr>
          <w:p w14:paraId="213FAEF8" w14:textId="77777777" w:rsidR="003151D5" w:rsidRPr="00C5069E" w:rsidRDefault="003151D5" w:rsidP="005930D5">
            <w:pPr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5069E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Tuesday</w:t>
            </w:r>
          </w:p>
        </w:tc>
        <w:tc>
          <w:tcPr>
            <w:tcW w:w="1568" w:type="dxa"/>
            <w:vAlign w:val="center"/>
          </w:tcPr>
          <w:p w14:paraId="232835E4" w14:textId="77777777" w:rsidR="003151D5" w:rsidRPr="00C5069E" w:rsidRDefault="003151D5" w:rsidP="005930D5">
            <w:pPr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5069E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Wednesday</w:t>
            </w:r>
          </w:p>
        </w:tc>
        <w:tc>
          <w:tcPr>
            <w:tcW w:w="1568" w:type="dxa"/>
            <w:vAlign w:val="center"/>
          </w:tcPr>
          <w:p w14:paraId="58A81E7A" w14:textId="77777777" w:rsidR="003151D5" w:rsidRPr="00C5069E" w:rsidRDefault="003151D5" w:rsidP="005930D5">
            <w:pPr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5069E">
              <w:rPr>
                <w:rFonts w:asciiTheme="majorHAnsi" w:hAnsiTheme="majorHAnsi" w:cs="Arial"/>
                <w:b/>
                <w:bCs/>
                <w:sz w:val="20"/>
                <w:szCs w:val="20"/>
              </w:rPr>
              <w:t>Thursday</w:t>
            </w:r>
          </w:p>
        </w:tc>
        <w:tc>
          <w:tcPr>
            <w:tcW w:w="1568" w:type="dxa"/>
            <w:vAlign w:val="center"/>
          </w:tcPr>
          <w:p w14:paraId="44A6266E" w14:textId="77777777" w:rsidR="003151D5" w:rsidRPr="00C5069E" w:rsidRDefault="003151D5" w:rsidP="005930D5">
            <w:pPr>
              <w:jc w:val="center"/>
              <w:rPr>
                <w:rFonts w:asciiTheme="majorHAnsi" w:hAnsiTheme="majorHAnsi" w:cs="Arial"/>
                <w:b/>
                <w:bCs/>
                <w:sz w:val="20"/>
                <w:szCs w:val="20"/>
              </w:rPr>
            </w:pPr>
            <w:r w:rsidRPr="00C5069E">
              <w:rPr>
                <w:rFonts w:asciiTheme="majorHAnsi" w:hAnsiTheme="majorHAnsi"/>
                <w:b/>
                <w:bCs/>
                <w:sz w:val="20"/>
                <w:szCs w:val="20"/>
              </w:rPr>
              <w:t>Friday</w:t>
            </w:r>
          </w:p>
        </w:tc>
      </w:tr>
      <w:tr w:rsidR="005B6D28" w:rsidRPr="00C5069E" w14:paraId="0F4F352B" w14:textId="77777777" w:rsidTr="00DD0719">
        <w:trPr>
          <w:trHeight w:val="269"/>
        </w:trPr>
        <w:tc>
          <w:tcPr>
            <w:tcW w:w="1435" w:type="dxa"/>
            <w:vAlign w:val="center"/>
          </w:tcPr>
          <w:p w14:paraId="3AED55E5" w14:textId="62BC4F41" w:rsidR="005B6D28" w:rsidRPr="005B6D28" w:rsidRDefault="005B6D28" w:rsidP="005B6D28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7:</w:t>
            </w:r>
            <w:r w:rsidR="00FF098B">
              <w:rPr>
                <w:sz w:val="18"/>
                <w:szCs w:val="18"/>
              </w:rPr>
              <w:t>00</w:t>
            </w:r>
            <w:r w:rsidRPr="005B6D28">
              <w:rPr>
                <w:sz w:val="18"/>
                <w:szCs w:val="18"/>
              </w:rPr>
              <w:t xml:space="preserve"> - 7:</w:t>
            </w:r>
            <w:r w:rsidR="00DD0719">
              <w:rPr>
                <w:sz w:val="18"/>
                <w:szCs w:val="18"/>
              </w:rPr>
              <w:t>3</w:t>
            </w:r>
            <w:r w:rsidRPr="005B6D28"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  <w:vAlign w:val="center"/>
          </w:tcPr>
          <w:p w14:paraId="3E04FE52" w14:textId="589A0D09" w:rsidR="005B6D28" w:rsidRPr="005B6D28" w:rsidRDefault="00FF098B" w:rsidP="005B6D28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30</w:t>
            </w:r>
          </w:p>
        </w:tc>
        <w:tc>
          <w:tcPr>
            <w:tcW w:w="7840" w:type="dxa"/>
            <w:gridSpan w:val="5"/>
            <w:vAlign w:val="center"/>
          </w:tcPr>
          <w:p w14:paraId="609D583E" w14:textId="3F796E84" w:rsidR="005B6D28" w:rsidRPr="007862CA" w:rsidRDefault="005B6D28" w:rsidP="005B6D28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6161D">
              <w:rPr>
                <w:rFonts w:asciiTheme="majorHAnsi" w:hAnsiTheme="majorHAnsi"/>
                <w:b/>
                <w:bCs/>
                <w:sz w:val="18"/>
                <w:szCs w:val="18"/>
              </w:rPr>
              <w:t>Flag Ceremony /Daily Routine</w:t>
            </w:r>
            <w:r w:rsidR="00FF098B">
              <w:rPr>
                <w:rFonts w:asciiTheme="majorHAnsi" w:hAnsiTheme="majorHAnsi"/>
                <w:b/>
                <w:bCs/>
                <w:sz w:val="18"/>
                <w:szCs w:val="18"/>
              </w:rPr>
              <w:t>/PEACE Campaign</w:t>
            </w:r>
          </w:p>
        </w:tc>
      </w:tr>
      <w:tr w:rsidR="00733481" w:rsidRPr="00C5069E" w14:paraId="422E0B65" w14:textId="77777777" w:rsidTr="00DD0719">
        <w:trPr>
          <w:trHeight w:val="524"/>
        </w:trPr>
        <w:tc>
          <w:tcPr>
            <w:tcW w:w="1435" w:type="dxa"/>
            <w:vAlign w:val="center"/>
          </w:tcPr>
          <w:p w14:paraId="6CB762A6" w14:textId="77A6DC32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7:</w:t>
            </w:r>
            <w:r>
              <w:rPr>
                <w:sz w:val="18"/>
                <w:szCs w:val="18"/>
              </w:rPr>
              <w:t>3</w:t>
            </w:r>
            <w:r w:rsidRPr="005B6D28">
              <w:rPr>
                <w:sz w:val="18"/>
                <w:szCs w:val="18"/>
              </w:rPr>
              <w:t>0 - 8:</w:t>
            </w:r>
            <w:r>
              <w:rPr>
                <w:sz w:val="18"/>
                <w:szCs w:val="18"/>
              </w:rPr>
              <w:t>1</w:t>
            </w:r>
            <w:r w:rsidRPr="005B6D28">
              <w:rPr>
                <w:sz w:val="18"/>
                <w:szCs w:val="18"/>
              </w:rPr>
              <w:t>5</w:t>
            </w:r>
          </w:p>
        </w:tc>
        <w:tc>
          <w:tcPr>
            <w:tcW w:w="630" w:type="dxa"/>
            <w:vAlign w:val="center"/>
          </w:tcPr>
          <w:p w14:paraId="525064B4" w14:textId="182631E3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171E1BB0" w14:textId="04A21AFD" w:rsidR="00733481" w:rsidRPr="00BF0B8F" w:rsidRDefault="00FF098B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>HGP</w:t>
            </w:r>
          </w:p>
          <w:p w14:paraId="786A58C2" w14:textId="182C6749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ESPANOLA</w:t>
            </w:r>
          </w:p>
        </w:tc>
        <w:tc>
          <w:tcPr>
            <w:tcW w:w="1568" w:type="dxa"/>
          </w:tcPr>
          <w:p w14:paraId="198FC52E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TLE</w:t>
            </w:r>
          </w:p>
          <w:p w14:paraId="6DC39044" w14:textId="3B8C37E0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ESPANOLA</w:t>
            </w:r>
          </w:p>
        </w:tc>
        <w:tc>
          <w:tcPr>
            <w:tcW w:w="1568" w:type="dxa"/>
          </w:tcPr>
          <w:p w14:paraId="494DEFC4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TLE</w:t>
            </w:r>
          </w:p>
          <w:p w14:paraId="630B3C70" w14:textId="4DF41EB3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ESPANOLA</w:t>
            </w:r>
          </w:p>
        </w:tc>
        <w:tc>
          <w:tcPr>
            <w:tcW w:w="1568" w:type="dxa"/>
          </w:tcPr>
          <w:p w14:paraId="04248CE5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TLE</w:t>
            </w:r>
          </w:p>
          <w:p w14:paraId="319890FB" w14:textId="093DF0A1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ESPANOLA</w:t>
            </w:r>
          </w:p>
        </w:tc>
        <w:tc>
          <w:tcPr>
            <w:tcW w:w="1568" w:type="dxa"/>
          </w:tcPr>
          <w:p w14:paraId="0FE46247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TLE</w:t>
            </w:r>
          </w:p>
          <w:p w14:paraId="7CA7888A" w14:textId="479AF457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ESPANOLA</w:t>
            </w:r>
          </w:p>
        </w:tc>
      </w:tr>
      <w:tr w:rsidR="00733481" w:rsidRPr="00C5069E" w14:paraId="6D704464" w14:textId="77777777" w:rsidTr="00DD0719">
        <w:trPr>
          <w:trHeight w:val="510"/>
        </w:trPr>
        <w:tc>
          <w:tcPr>
            <w:tcW w:w="1435" w:type="dxa"/>
            <w:vAlign w:val="center"/>
          </w:tcPr>
          <w:p w14:paraId="7B7805DE" w14:textId="06385C7F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8:</w:t>
            </w:r>
            <w:r>
              <w:rPr>
                <w:sz w:val="18"/>
                <w:szCs w:val="18"/>
              </w:rPr>
              <w:t>1</w:t>
            </w:r>
            <w:r w:rsidRPr="005B6D28">
              <w:rPr>
                <w:sz w:val="18"/>
                <w:szCs w:val="18"/>
              </w:rPr>
              <w:t xml:space="preserve">5 </w:t>
            </w:r>
            <w:r>
              <w:rPr>
                <w:sz w:val="18"/>
                <w:szCs w:val="18"/>
              </w:rPr>
              <w:t>–</w:t>
            </w:r>
            <w:r w:rsidRPr="005B6D2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9:00</w:t>
            </w:r>
          </w:p>
        </w:tc>
        <w:tc>
          <w:tcPr>
            <w:tcW w:w="630" w:type="dxa"/>
            <w:vAlign w:val="center"/>
          </w:tcPr>
          <w:p w14:paraId="4686103B" w14:textId="0C54A011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2CED54A7" w14:textId="77777777" w:rsidR="00733481" w:rsidRPr="00BF0B8F" w:rsidRDefault="00733481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 xml:space="preserve">MAPEH </w:t>
            </w:r>
          </w:p>
          <w:p w14:paraId="7442A13C" w14:textId="2D4E43BE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NUNAY</w:t>
            </w:r>
          </w:p>
        </w:tc>
        <w:tc>
          <w:tcPr>
            <w:tcW w:w="1568" w:type="dxa"/>
          </w:tcPr>
          <w:p w14:paraId="2A026622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MAPEH </w:t>
            </w:r>
          </w:p>
          <w:p w14:paraId="4DB7C313" w14:textId="3914F148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NUNAY</w:t>
            </w:r>
          </w:p>
        </w:tc>
        <w:tc>
          <w:tcPr>
            <w:tcW w:w="1568" w:type="dxa"/>
          </w:tcPr>
          <w:p w14:paraId="2D081F4A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MAPEH </w:t>
            </w:r>
          </w:p>
          <w:p w14:paraId="722068D7" w14:textId="2BA5124E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NUNAY</w:t>
            </w:r>
          </w:p>
        </w:tc>
        <w:tc>
          <w:tcPr>
            <w:tcW w:w="1568" w:type="dxa"/>
          </w:tcPr>
          <w:p w14:paraId="7D734CD8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MAPEH </w:t>
            </w:r>
          </w:p>
          <w:p w14:paraId="4D01F735" w14:textId="4B57F221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NUNAY</w:t>
            </w:r>
          </w:p>
        </w:tc>
        <w:tc>
          <w:tcPr>
            <w:tcW w:w="1568" w:type="dxa"/>
          </w:tcPr>
          <w:p w14:paraId="775DE290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MAPEH </w:t>
            </w:r>
          </w:p>
          <w:p w14:paraId="3B66AFBA" w14:textId="67C9B242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NUNAY</w:t>
            </w:r>
          </w:p>
        </w:tc>
      </w:tr>
      <w:tr w:rsidR="00733481" w:rsidRPr="00C5069E" w14:paraId="32CE0263" w14:textId="77777777" w:rsidTr="00DD0719">
        <w:trPr>
          <w:trHeight w:val="524"/>
        </w:trPr>
        <w:tc>
          <w:tcPr>
            <w:tcW w:w="1435" w:type="dxa"/>
            <w:vAlign w:val="center"/>
          </w:tcPr>
          <w:p w14:paraId="06FC97A8" w14:textId="32FC622E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9:00 – 9:45</w:t>
            </w:r>
          </w:p>
        </w:tc>
        <w:tc>
          <w:tcPr>
            <w:tcW w:w="630" w:type="dxa"/>
            <w:vAlign w:val="center"/>
          </w:tcPr>
          <w:p w14:paraId="2352CE17" w14:textId="258D7469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21F9F020" w14:textId="77777777" w:rsidR="00733481" w:rsidRPr="00BF0B8F" w:rsidRDefault="00733481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 xml:space="preserve">ESP </w:t>
            </w:r>
          </w:p>
          <w:p w14:paraId="6A6D54D4" w14:textId="730A9270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PLAIDA</w:t>
            </w:r>
          </w:p>
        </w:tc>
        <w:tc>
          <w:tcPr>
            <w:tcW w:w="1568" w:type="dxa"/>
          </w:tcPr>
          <w:p w14:paraId="0948901C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ESP </w:t>
            </w:r>
          </w:p>
          <w:p w14:paraId="0D615558" w14:textId="3FCD2C5B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PLAIDA</w:t>
            </w:r>
          </w:p>
        </w:tc>
        <w:tc>
          <w:tcPr>
            <w:tcW w:w="1568" w:type="dxa"/>
          </w:tcPr>
          <w:p w14:paraId="271442E5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ESP </w:t>
            </w:r>
          </w:p>
          <w:p w14:paraId="15E7FE1F" w14:textId="4F570BDB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PLAIDA</w:t>
            </w:r>
          </w:p>
        </w:tc>
        <w:tc>
          <w:tcPr>
            <w:tcW w:w="1568" w:type="dxa"/>
          </w:tcPr>
          <w:p w14:paraId="38F51242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ESP </w:t>
            </w:r>
          </w:p>
          <w:p w14:paraId="7EC54F3E" w14:textId="2CCA33BC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PLAIDA</w:t>
            </w:r>
          </w:p>
        </w:tc>
        <w:tc>
          <w:tcPr>
            <w:tcW w:w="1568" w:type="dxa"/>
          </w:tcPr>
          <w:p w14:paraId="0B4594EC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ESP </w:t>
            </w:r>
          </w:p>
          <w:p w14:paraId="66E3234C" w14:textId="076ED836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PLAIDA</w:t>
            </w:r>
          </w:p>
        </w:tc>
      </w:tr>
      <w:tr w:rsidR="006A37E1" w:rsidRPr="00C5069E" w14:paraId="5E266FF4" w14:textId="77777777" w:rsidTr="006A37E1">
        <w:trPr>
          <w:trHeight w:val="259"/>
        </w:trPr>
        <w:tc>
          <w:tcPr>
            <w:tcW w:w="1435" w:type="dxa"/>
            <w:vAlign w:val="center"/>
          </w:tcPr>
          <w:p w14:paraId="243F82BE" w14:textId="312BD675" w:rsidR="006A37E1" w:rsidRDefault="006A37E1" w:rsidP="005B6D2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9:45-10:00</w:t>
            </w:r>
          </w:p>
        </w:tc>
        <w:tc>
          <w:tcPr>
            <w:tcW w:w="630" w:type="dxa"/>
            <w:vAlign w:val="center"/>
          </w:tcPr>
          <w:p w14:paraId="338770B1" w14:textId="16A0699B" w:rsidR="006A37E1" w:rsidRPr="005B6D28" w:rsidRDefault="006A37E1" w:rsidP="005B6D2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7840" w:type="dxa"/>
            <w:gridSpan w:val="5"/>
          </w:tcPr>
          <w:p w14:paraId="1095CEAD" w14:textId="2166ED83" w:rsidR="006A37E1" w:rsidRPr="004E772C" w:rsidRDefault="006A37E1" w:rsidP="005B6D28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RECESS</w:t>
            </w:r>
          </w:p>
        </w:tc>
      </w:tr>
      <w:tr w:rsidR="00733481" w:rsidRPr="00C5069E" w14:paraId="588FA037" w14:textId="77777777" w:rsidTr="00DD0719">
        <w:trPr>
          <w:trHeight w:val="269"/>
        </w:trPr>
        <w:tc>
          <w:tcPr>
            <w:tcW w:w="1435" w:type="dxa"/>
            <w:vAlign w:val="center"/>
          </w:tcPr>
          <w:p w14:paraId="243E5966" w14:textId="5E1EC343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10:00-10:45</w:t>
            </w:r>
          </w:p>
        </w:tc>
        <w:tc>
          <w:tcPr>
            <w:tcW w:w="630" w:type="dxa"/>
            <w:vAlign w:val="center"/>
          </w:tcPr>
          <w:p w14:paraId="06F851D5" w14:textId="699ADD64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752C24B5" w14:textId="0D02EF65" w:rsidR="00733481" w:rsidRPr="00BF0B8F" w:rsidRDefault="00733481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>ENGLISH</w:t>
            </w:r>
          </w:p>
          <w:p w14:paraId="0AFEE3CA" w14:textId="17BAA699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LUJARIO</w:t>
            </w:r>
          </w:p>
        </w:tc>
        <w:tc>
          <w:tcPr>
            <w:tcW w:w="1568" w:type="dxa"/>
          </w:tcPr>
          <w:p w14:paraId="5CB25E39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ENGLISH</w:t>
            </w:r>
          </w:p>
          <w:p w14:paraId="6F75856F" w14:textId="41D5A598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LUJARIO</w:t>
            </w:r>
          </w:p>
        </w:tc>
        <w:tc>
          <w:tcPr>
            <w:tcW w:w="1568" w:type="dxa"/>
          </w:tcPr>
          <w:p w14:paraId="712861D6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ENGLISH</w:t>
            </w:r>
          </w:p>
          <w:p w14:paraId="0A8CF75A" w14:textId="353E47AD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LUJARIO</w:t>
            </w:r>
          </w:p>
        </w:tc>
        <w:tc>
          <w:tcPr>
            <w:tcW w:w="1568" w:type="dxa"/>
          </w:tcPr>
          <w:p w14:paraId="2305F7BB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ENGLISH</w:t>
            </w:r>
          </w:p>
          <w:p w14:paraId="5CF9ED45" w14:textId="36FD7E9A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LUJARIO</w:t>
            </w:r>
          </w:p>
        </w:tc>
        <w:tc>
          <w:tcPr>
            <w:tcW w:w="1568" w:type="dxa"/>
          </w:tcPr>
          <w:p w14:paraId="262F617D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ENGLISH</w:t>
            </w:r>
          </w:p>
          <w:p w14:paraId="7F681F8F" w14:textId="02BBCB82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LUJARIO</w:t>
            </w:r>
          </w:p>
        </w:tc>
      </w:tr>
      <w:tr w:rsidR="00733481" w:rsidRPr="00C5069E" w14:paraId="4F30BCE9" w14:textId="77777777" w:rsidTr="00DD0719">
        <w:trPr>
          <w:trHeight w:val="524"/>
        </w:trPr>
        <w:tc>
          <w:tcPr>
            <w:tcW w:w="1435" w:type="dxa"/>
            <w:vAlign w:val="center"/>
          </w:tcPr>
          <w:p w14:paraId="19025425" w14:textId="720784D1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Pr="005B6D28">
              <w:rPr>
                <w:sz w:val="18"/>
                <w:szCs w:val="18"/>
              </w:rPr>
              <w:t>:</w:t>
            </w:r>
            <w:r>
              <w:rPr>
                <w:sz w:val="18"/>
                <w:szCs w:val="18"/>
              </w:rPr>
              <w:t>45</w:t>
            </w:r>
            <w:r w:rsidRPr="005B6D2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Pr="005B6D2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11:30</w:t>
            </w:r>
          </w:p>
        </w:tc>
        <w:tc>
          <w:tcPr>
            <w:tcW w:w="630" w:type="dxa"/>
            <w:vAlign w:val="center"/>
          </w:tcPr>
          <w:p w14:paraId="0962D414" w14:textId="716C5EAD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1774BD9C" w14:textId="77777777" w:rsidR="00733481" w:rsidRPr="00BF0B8F" w:rsidRDefault="00733481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 xml:space="preserve">MATH </w:t>
            </w:r>
          </w:p>
          <w:p w14:paraId="4798CF59" w14:textId="16DEC188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ELIZARDE</w:t>
            </w:r>
          </w:p>
        </w:tc>
        <w:tc>
          <w:tcPr>
            <w:tcW w:w="1568" w:type="dxa"/>
          </w:tcPr>
          <w:p w14:paraId="49870353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MATH </w:t>
            </w:r>
          </w:p>
          <w:p w14:paraId="4F22A50D" w14:textId="5B976988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ELIZARDE</w:t>
            </w:r>
          </w:p>
        </w:tc>
        <w:tc>
          <w:tcPr>
            <w:tcW w:w="1568" w:type="dxa"/>
          </w:tcPr>
          <w:p w14:paraId="7BEED33A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MATH </w:t>
            </w:r>
          </w:p>
          <w:p w14:paraId="767DE490" w14:textId="142A4671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ELIZARDE</w:t>
            </w:r>
          </w:p>
        </w:tc>
        <w:tc>
          <w:tcPr>
            <w:tcW w:w="1568" w:type="dxa"/>
          </w:tcPr>
          <w:p w14:paraId="1E85B973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MATH </w:t>
            </w:r>
          </w:p>
          <w:p w14:paraId="2D6FF1BD" w14:textId="0B28253B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ELIZARDE</w:t>
            </w:r>
          </w:p>
        </w:tc>
        <w:tc>
          <w:tcPr>
            <w:tcW w:w="1568" w:type="dxa"/>
          </w:tcPr>
          <w:p w14:paraId="7E84A6F7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MATH </w:t>
            </w:r>
          </w:p>
          <w:p w14:paraId="337FF6ED" w14:textId="42063B9B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ELIZARDE</w:t>
            </w:r>
          </w:p>
        </w:tc>
      </w:tr>
      <w:tr w:rsidR="00DD0719" w:rsidRPr="00C5069E" w14:paraId="2A207426" w14:textId="77777777" w:rsidTr="00DD0719">
        <w:trPr>
          <w:trHeight w:val="269"/>
        </w:trPr>
        <w:tc>
          <w:tcPr>
            <w:tcW w:w="1435" w:type="dxa"/>
            <w:vAlign w:val="center"/>
          </w:tcPr>
          <w:p w14:paraId="3CF7AF85" w14:textId="6EA51215" w:rsidR="00DD0719" w:rsidRPr="005B6D28" w:rsidRDefault="00DD0719" w:rsidP="00DD0719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11:</w:t>
            </w:r>
            <w:r>
              <w:rPr>
                <w:sz w:val="18"/>
                <w:szCs w:val="18"/>
              </w:rPr>
              <w:t>30</w:t>
            </w:r>
            <w:r w:rsidRPr="005B6D28">
              <w:rPr>
                <w:sz w:val="18"/>
                <w:szCs w:val="18"/>
              </w:rPr>
              <w:t xml:space="preserve"> - 1:00</w:t>
            </w:r>
          </w:p>
        </w:tc>
        <w:tc>
          <w:tcPr>
            <w:tcW w:w="630" w:type="dxa"/>
            <w:vAlign w:val="center"/>
          </w:tcPr>
          <w:p w14:paraId="05154761" w14:textId="1973F946" w:rsidR="00DD0719" w:rsidRPr="005B6D28" w:rsidRDefault="006A37E1" w:rsidP="00DD0719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90</w:t>
            </w:r>
          </w:p>
        </w:tc>
        <w:tc>
          <w:tcPr>
            <w:tcW w:w="7840" w:type="dxa"/>
            <w:gridSpan w:val="5"/>
            <w:vAlign w:val="center"/>
          </w:tcPr>
          <w:p w14:paraId="1C600159" w14:textId="77777777" w:rsidR="00DD0719" w:rsidRPr="004E772C" w:rsidRDefault="00DD0719" w:rsidP="00DD0719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4E772C">
              <w:rPr>
                <w:rFonts w:asciiTheme="majorHAnsi" w:hAnsiTheme="majorHAnsi"/>
                <w:b/>
                <w:bCs/>
                <w:sz w:val="18"/>
                <w:szCs w:val="18"/>
              </w:rPr>
              <w:t>Health Break</w:t>
            </w:r>
          </w:p>
        </w:tc>
      </w:tr>
      <w:tr w:rsidR="00733481" w:rsidRPr="00C5069E" w14:paraId="1A5BEC86" w14:textId="77777777" w:rsidTr="00DD0719">
        <w:trPr>
          <w:trHeight w:val="524"/>
        </w:trPr>
        <w:tc>
          <w:tcPr>
            <w:tcW w:w="1435" w:type="dxa"/>
            <w:vAlign w:val="center"/>
          </w:tcPr>
          <w:p w14:paraId="3A66BAC8" w14:textId="0D57EFFB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1:00 - 1:45</w:t>
            </w:r>
          </w:p>
        </w:tc>
        <w:tc>
          <w:tcPr>
            <w:tcW w:w="630" w:type="dxa"/>
            <w:vAlign w:val="center"/>
          </w:tcPr>
          <w:p w14:paraId="12186878" w14:textId="46A4A040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7E34FE06" w14:textId="77777777" w:rsidR="00733481" w:rsidRPr="00BF0B8F" w:rsidRDefault="00733481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 xml:space="preserve">SCIENCE </w:t>
            </w:r>
          </w:p>
          <w:p w14:paraId="578223CB" w14:textId="791B7F2E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SAMSON</w:t>
            </w:r>
          </w:p>
        </w:tc>
        <w:tc>
          <w:tcPr>
            <w:tcW w:w="1568" w:type="dxa"/>
          </w:tcPr>
          <w:p w14:paraId="521D2A49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SCIENCE </w:t>
            </w:r>
          </w:p>
          <w:p w14:paraId="4D5A09F0" w14:textId="43EC0850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SAMSON</w:t>
            </w:r>
          </w:p>
        </w:tc>
        <w:tc>
          <w:tcPr>
            <w:tcW w:w="1568" w:type="dxa"/>
          </w:tcPr>
          <w:p w14:paraId="6811626F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SCIENCE </w:t>
            </w:r>
          </w:p>
          <w:p w14:paraId="2722D0D6" w14:textId="7DFA351B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SAMSON</w:t>
            </w:r>
          </w:p>
        </w:tc>
        <w:tc>
          <w:tcPr>
            <w:tcW w:w="1568" w:type="dxa"/>
          </w:tcPr>
          <w:p w14:paraId="34E85E13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SCIENCE </w:t>
            </w:r>
          </w:p>
          <w:p w14:paraId="408FB395" w14:textId="516DDD2A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SAMSON</w:t>
            </w:r>
          </w:p>
        </w:tc>
        <w:tc>
          <w:tcPr>
            <w:tcW w:w="1568" w:type="dxa"/>
          </w:tcPr>
          <w:p w14:paraId="4BE7E9C3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SCIENCE </w:t>
            </w:r>
          </w:p>
          <w:p w14:paraId="02127D42" w14:textId="1AFFBA14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SAMSON</w:t>
            </w:r>
          </w:p>
        </w:tc>
      </w:tr>
      <w:tr w:rsidR="00733481" w:rsidRPr="00C5069E" w14:paraId="0AEFDA84" w14:textId="77777777" w:rsidTr="00DD0719">
        <w:trPr>
          <w:trHeight w:val="524"/>
        </w:trPr>
        <w:tc>
          <w:tcPr>
            <w:tcW w:w="1435" w:type="dxa"/>
            <w:vAlign w:val="center"/>
          </w:tcPr>
          <w:p w14:paraId="538D9637" w14:textId="019E2C0E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1:45 - 2:30</w:t>
            </w:r>
          </w:p>
        </w:tc>
        <w:tc>
          <w:tcPr>
            <w:tcW w:w="630" w:type="dxa"/>
            <w:vAlign w:val="center"/>
          </w:tcPr>
          <w:p w14:paraId="79C89C09" w14:textId="34A48BB2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2E33A8F2" w14:textId="77777777" w:rsidR="00733481" w:rsidRPr="00BF0B8F" w:rsidRDefault="00733481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 xml:space="preserve">FILIPINO </w:t>
            </w:r>
          </w:p>
          <w:p w14:paraId="2D708DC2" w14:textId="788C43C5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MAESTRECAMPO</w:t>
            </w:r>
          </w:p>
        </w:tc>
        <w:tc>
          <w:tcPr>
            <w:tcW w:w="1568" w:type="dxa"/>
          </w:tcPr>
          <w:p w14:paraId="333BBE2F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FILIPINO </w:t>
            </w:r>
          </w:p>
          <w:p w14:paraId="290A5AAA" w14:textId="15FBD975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MAESTRECAMPO</w:t>
            </w:r>
          </w:p>
        </w:tc>
        <w:tc>
          <w:tcPr>
            <w:tcW w:w="1568" w:type="dxa"/>
          </w:tcPr>
          <w:p w14:paraId="247BCAC5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FILIPINO </w:t>
            </w:r>
          </w:p>
          <w:p w14:paraId="26996DF2" w14:textId="3C1EBE09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MAESTRECAMPO</w:t>
            </w:r>
          </w:p>
        </w:tc>
        <w:tc>
          <w:tcPr>
            <w:tcW w:w="1568" w:type="dxa"/>
          </w:tcPr>
          <w:p w14:paraId="35CDA3CA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FILIPINO </w:t>
            </w:r>
          </w:p>
          <w:p w14:paraId="28CF6EDF" w14:textId="2D11516E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MAESTRECAMPO</w:t>
            </w:r>
          </w:p>
        </w:tc>
        <w:tc>
          <w:tcPr>
            <w:tcW w:w="1568" w:type="dxa"/>
          </w:tcPr>
          <w:p w14:paraId="0CD676FF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FILIPINO </w:t>
            </w:r>
          </w:p>
          <w:p w14:paraId="16D1D548" w14:textId="1A9FC87D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MAESTRECAMPO</w:t>
            </w:r>
          </w:p>
        </w:tc>
      </w:tr>
      <w:tr w:rsidR="00733481" w:rsidRPr="00C5069E" w14:paraId="2F8FCAE0" w14:textId="77777777" w:rsidTr="00DD0719">
        <w:trPr>
          <w:trHeight w:val="510"/>
        </w:trPr>
        <w:tc>
          <w:tcPr>
            <w:tcW w:w="1435" w:type="dxa"/>
            <w:vAlign w:val="center"/>
          </w:tcPr>
          <w:p w14:paraId="45E562B5" w14:textId="2C0CCD95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2:30 - 3:15</w:t>
            </w:r>
          </w:p>
        </w:tc>
        <w:tc>
          <w:tcPr>
            <w:tcW w:w="630" w:type="dxa"/>
            <w:vAlign w:val="center"/>
          </w:tcPr>
          <w:p w14:paraId="0C0897F1" w14:textId="278FFA57" w:rsidR="00733481" w:rsidRPr="005B6D28" w:rsidRDefault="00733481" w:rsidP="00733481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>45</w:t>
            </w:r>
          </w:p>
        </w:tc>
        <w:tc>
          <w:tcPr>
            <w:tcW w:w="1568" w:type="dxa"/>
          </w:tcPr>
          <w:p w14:paraId="6420467B" w14:textId="77777777" w:rsidR="00733481" w:rsidRPr="00BF0B8F" w:rsidRDefault="00733481" w:rsidP="00733481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BF0B8F">
              <w:rPr>
                <w:b/>
                <w:bCs/>
                <w:color w:val="FF0000"/>
                <w:sz w:val="18"/>
                <w:szCs w:val="18"/>
              </w:rPr>
              <w:t xml:space="preserve">ARAL PAN </w:t>
            </w:r>
          </w:p>
          <w:p w14:paraId="2FE3A4E1" w14:textId="6BF441E5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ONATE</w:t>
            </w:r>
          </w:p>
        </w:tc>
        <w:tc>
          <w:tcPr>
            <w:tcW w:w="1568" w:type="dxa"/>
          </w:tcPr>
          <w:p w14:paraId="0D8E6014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ARAL PAN </w:t>
            </w:r>
          </w:p>
          <w:p w14:paraId="6627C131" w14:textId="2A08A2ED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ONATE</w:t>
            </w:r>
          </w:p>
        </w:tc>
        <w:tc>
          <w:tcPr>
            <w:tcW w:w="1568" w:type="dxa"/>
          </w:tcPr>
          <w:p w14:paraId="346E0AC0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ARAL PAN </w:t>
            </w:r>
          </w:p>
          <w:p w14:paraId="01407B0D" w14:textId="7C9F25F1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ONATE</w:t>
            </w:r>
          </w:p>
        </w:tc>
        <w:tc>
          <w:tcPr>
            <w:tcW w:w="1568" w:type="dxa"/>
          </w:tcPr>
          <w:p w14:paraId="6505DBA0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ARAL PAN </w:t>
            </w:r>
          </w:p>
          <w:p w14:paraId="78DBE74A" w14:textId="2CC765BD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ONATE</w:t>
            </w:r>
          </w:p>
        </w:tc>
        <w:tc>
          <w:tcPr>
            <w:tcW w:w="1568" w:type="dxa"/>
          </w:tcPr>
          <w:p w14:paraId="3A092619" w14:textId="77777777" w:rsidR="00733481" w:rsidRDefault="00733481" w:rsidP="00733481">
            <w:pPr>
              <w:rPr>
                <w:b/>
                <w:bCs/>
                <w:sz w:val="18"/>
                <w:szCs w:val="18"/>
              </w:rPr>
            </w:pPr>
            <w:r w:rsidRPr="00733481">
              <w:rPr>
                <w:b/>
                <w:bCs/>
                <w:sz w:val="18"/>
                <w:szCs w:val="18"/>
              </w:rPr>
              <w:t xml:space="preserve">ARAL PAN </w:t>
            </w:r>
          </w:p>
          <w:p w14:paraId="1DDC82BA" w14:textId="0C075D55" w:rsidR="00733481" w:rsidRPr="004E772C" w:rsidRDefault="00733481" w:rsidP="00733481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733481">
              <w:rPr>
                <w:rFonts w:asciiTheme="majorHAnsi" w:hAnsiTheme="majorHAnsi" w:cs="Arial"/>
                <w:color w:val="002060"/>
                <w:sz w:val="18"/>
                <w:szCs w:val="18"/>
              </w:rPr>
              <w:t>ONATE</w:t>
            </w:r>
          </w:p>
        </w:tc>
      </w:tr>
      <w:tr w:rsidR="00DD0719" w:rsidRPr="00C5069E" w14:paraId="773B0643" w14:textId="77777777" w:rsidTr="00DD0719">
        <w:trPr>
          <w:trHeight w:val="269"/>
        </w:trPr>
        <w:tc>
          <w:tcPr>
            <w:tcW w:w="1435" w:type="dxa"/>
            <w:vAlign w:val="center"/>
          </w:tcPr>
          <w:p w14:paraId="3A148DDA" w14:textId="6F0EF9F2" w:rsidR="00DD0719" w:rsidRPr="005B6D28" w:rsidRDefault="00DD0719" w:rsidP="00DD0719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5B6D28">
              <w:rPr>
                <w:sz w:val="18"/>
                <w:szCs w:val="18"/>
              </w:rPr>
              <w:t xml:space="preserve">3:15 </w:t>
            </w:r>
            <w:r>
              <w:rPr>
                <w:sz w:val="18"/>
                <w:szCs w:val="18"/>
              </w:rPr>
              <w:t>–</w:t>
            </w:r>
            <w:r w:rsidRPr="005B6D28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4:15</w:t>
            </w:r>
          </w:p>
        </w:tc>
        <w:tc>
          <w:tcPr>
            <w:tcW w:w="630" w:type="dxa"/>
            <w:vAlign w:val="center"/>
          </w:tcPr>
          <w:p w14:paraId="4192B8F0" w14:textId="51D6BA8A" w:rsidR="00DD0719" w:rsidRPr="005B6D28" w:rsidRDefault="00DD0719" w:rsidP="00DD0719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  <w:r w:rsidRPr="005B6D28">
              <w:rPr>
                <w:sz w:val="18"/>
                <w:szCs w:val="18"/>
              </w:rPr>
              <w:t>0</w:t>
            </w:r>
          </w:p>
        </w:tc>
        <w:tc>
          <w:tcPr>
            <w:tcW w:w="6272" w:type="dxa"/>
            <w:gridSpan w:val="4"/>
          </w:tcPr>
          <w:p w14:paraId="0E7DDDF5" w14:textId="31827365" w:rsidR="00DD0719" w:rsidRPr="004E772C" w:rsidRDefault="00DD0719" w:rsidP="00FF098B">
            <w:pPr>
              <w:jc w:val="center"/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BF0B8F">
              <w:rPr>
                <w:rFonts w:asciiTheme="majorHAnsi" w:hAnsiTheme="majorHAnsi" w:cs="Arial"/>
                <w:b/>
                <w:bCs/>
                <w:color w:val="FF0000"/>
                <w:sz w:val="18"/>
                <w:szCs w:val="18"/>
              </w:rPr>
              <w:t>ARAL Program</w:t>
            </w:r>
          </w:p>
        </w:tc>
        <w:tc>
          <w:tcPr>
            <w:tcW w:w="1568" w:type="dxa"/>
            <w:vAlign w:val="center"/>
          </w:tcPr>
          <w:p w14:paraId="02BBBC7F" w14:textId="1E8AC5E3" w:rsidR="00FF098B" w:rsidRPr="004E772C" w:rsidRDefault="00FF098B" w:rsidP="00DD0719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>ASSESSMENT</w:t>
            </w:r>
          </w:p>
        </w:tc>
      </w:tr>
      <w:tr w:rsidR="00733481" w:rsidRPr="00C5069E" w14:paraId="37B3B91E" w14:textId="77777777" w:rsidTr="00DC1D11">
        <w:trPr>
          <w:trHeight w:val="1050"/>
        </w:trPr>
        <w:tc>
          <w:tcPr>
            <w:tcW w:w="1435" w:type="dxa"/>
            <w:vAlign w:val="center"/>
          </w:tcPr>
          <w:p w14:paraId="3DCF6864" w14:textId="5C1BB02D" w:rsidR="00733481" w:rsidRPr="005B6D28" w:rsidRDefault="00733481" w:rsidP="00DD0719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sz w:val="18"/>
                <w:szCs w:val="18"/>
              </w:rPr>
              <w:t>4:15-5:00</w:t>
            </w:r>
          </w:p>
        </w:tc>
        <w:tc>
          <w:tcPr>
            <w:tcW w:w="630" w:type="dxa"/>
            <w:vAlign w:val="center"/>
          </w:tcPr>
          <w:p w14:paraId="58E4A549" w14:textId="6F242BF0" w:rsidR="00733481" w:rsidRPr="005B6D28" w:rsidRDefault="00733481" w:rsidP="00DD0719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45</w:t>
            </w:r>
          </w:p>
        </w:tc>
        <w:tc>
          <w:tcPr>
            <w:tcW w:w="7840" w:type="dxa"/>
            <w:gridSpan w:val="5"/>
            <w:vAlign w:val="center"/>
          </w:tcPr>
          <w:p w14:paraId="78B07AD2" w14:textId="2564CFD0" w:rsidR="00733481" w:rsidRPr="004E772C" w:rsidRDefault="00733481" w:rsidP="006A37E1">
            <w:pPr>
              <w:jc w:val="center"/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4E772C"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Conduct of Intervention Activities, </w:t>
            </w:r>
            <w:r>
              <w:rPr>
                <w:rFonts w:asciiTheme="majorHAnsi" w:hAnsiTheme="majorHAnsi" w:cs="Arial"/>
                <w:b/>
                <w:bCs/>
                <w:sz w:val="18"/>
                <w:szCs w:val="18"/>
              </w:rPr>
              <w:t xml:space="preserve">Home Visitation, </w:t>
            </w:r>
            <w:r w:rsidRPr="004E772C">
              <w:rPr>
                <w:rFonts w:asciiTheme="majorHAnsi" w:hAnsiTheme="majorHAnsi"/>
                <w:b/>
                <w:bCs/>
                <w:sz w:val="18"/>
                <w:szCs w:val="18"/>
              </w:rPr>
              <w:t>Collaborative Expertise</w:t>
            </w: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/LAC</w:t>
            </w:r>
            <w:r w:rsidRPr="004E772C">
              <w:rPr>
                <w:rFonts w:asciiTheme="majorHAnsi" w:hAnsiTheme="majorHAnsi"/>
                <w:b/>
                <w:bCs/>
                <w:sz w:val="18"/>
                <w:szCs w:val="18"/>
              </w:rPr>
              <w:t xml:space="preserve"> Session for Teachers</w:t>
            </w:r>
            <w:r>
              <w:rPr>
                <w:rFonts w:asciiTheme="majorHAnsi" w:hAnsiTheme="majorHAnsi"/>
                <w:b/>
                <w:bCs/>
                <w:sz w:val="18"/>
                <w:szCs w:val="18"/>
              </w:rPr>
              <w:t>,</w:t>
            </w:r>
          </w:p>
          <w:p w14:paraId="5756CAED" w14:textId="1C455E13" w:rsidR="00733481" w:rsidRPr="004E772C" w:rsidRDefault="00733481" w:rsidP="00DD0719">
            <w:pPr>
              <w:rPr>
                <w:rFonts w:asciiTheme="majorHAnsi" w:hAnsiTheme="majorHAnsi" w:cs="Arial"/>
                <w:b/>
                <w:bCs/>
                <w:sz w:val="18"/>
                <w:szCs w:val="18"/>
              </w:rPr>
            </w:pPr>
            <w:r w:rsidRPr="004E772C">
              <w:rPr>
                <w:rFonts w:asciiTheme="majorHAnsi" w:hAnsiTheme="majorHAnsi" w:cs="Arial"/>
                <w:b/>
                <w:bCs/>
                <w:sz w:val="18"/>
                <w:szCs w:val="18"/>
              </w:rPr>
              <w:t>Conduct of Co- curricular Activities, Culminating Activities</w:t>
            </w:r>
          </w:p>
        </w:tc>
      </w:tr>
      <w:tr w:rsidR="00BF0B8F" w:rsidRPr="00C5069E" w14:paraId="1881FD94" w14:textId="77777777" w:rsidTr="00AF31AF">
        <w:trPr>
          <w:trHeight w:val="524"/>
        </w:trPr>
        <w:tc>
          <w:tcPr>
            <w:tcW w:w="1435" w:type="dxa"/>
            <w:vAlign w:val="center"/>
          </w:tcPr>
          <w:p w14:paraId="04D197A2" w14:textId="77777777" w:rsidR="00BF0B8F" w:rsidRPr="006426BE" w:rsidRDefault="00BF0B8F" w:rsidP="00DD0719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6426BE">
              <w:rPr>
                <w:rFonts w:asciiTheme="majorHAnsi" w:hAnsiTheme="majorHAnsi"/>
                <w:sz w:val="18"/>
                <w:szCs w:val="18"/>
              </w:rPr>
              <w:t>Total minutes per day</w:t>
            </w:r>
          </w:p>
        </w:tc>
        <w:tc>
          <w:tcPr>
            <w:tcW w:w="8470" w:type="dxa"/>
            <w:gridSpan w:val="6"/>
            <w:vAlign w:val="center"/>
          </w:tcPr>
          <w:p w14:paraId="07210323" w14:textId="4DF5E26F" w:rsidR="00BF0B8F" w:rsidRPr="006426BE" w:rsidRDefault="00BF0B8F" w:rsidP="00BF0B8F">
            <w:pPr>
              <w:jc w:val="center"/>
              <w:rPr>
                <w:rFonts w:asciiTheme="majorHAnsi" w:hAnsiTheme="majorHAnsi" w:cs="Arial"/>
                <w:sz w:val="18"/>
                <w:szCs w:val="18"/>
              </w:rPr>
            </w:pPr>
            <w:r w:rsidRPr="00BF0B8F">
              <w:rPr>
                <w:rFonts w:asciiTheme="majorHAnsi" w:hAnsiTheme="majorHAnsi"/>
                <w:color w:val="FF0000"/>
                <w:sz w:val="18"/>
                <w:szCs w:val="18"/>
              </w:rPr>
              <w:t>420 mins</w:t>
            </w:r>
            <w:r w:rsidRPr="006426BE">
              <w:rPr>
                <w:rFonts w:asciiTheme="majorHAnsi" w:hAnsiTheme="majorHAnsi"/>
                <w:sz w:val="18"/>
                <w:szCs w:val="18"/>
              </w:rPr>
              <w:t>. (Mon-</w:t>
            </w:r>
            <w:r>
              <w:rPr>
                <w:rFonts w:asciiTheme="majorHAnsi" w:hAnsiTheme="majorHAnsi"/>
                <w:sz w:val="18"/>
                <w:szCs w:val="18"/>
              </w:rPr>
              <w:t>Friday</w:t>
            </w:r>
            <w:r w:rsidRPr="006426BE">
              <w:rPr>
                <w:rFonts w:asciiTheme="majorHAnsi" w:hAnsiTheme="majorHAnsi"/>
                <w:sz w:val="18"/>
                <w:szCs w:val="18"/>
              </w:rPr>
              <w:t>)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Inclusive of HGP</w:t>
            </w:r>
          </w:p>
        </w:tc>
      </w:tr>
    </w:tbl>
    <w:p w14:paraId="4BB71E48" w14:textId="7CE12403" w:rsidR="003151D5" w:rsidRDefault="003151D5" w:rsidP="003151D5">
      <w:pPr>
        <w:rPr>
          <w:rFonts w:asciiTheme="majorHAnsi" w:hAnsiTheme="majorHAnsi"/>
          <w:sz w:val="12"/>
          <w:szCs w:val="12"/>
        </w:rPr>
      </w:pPr>
    </w:p>
    <w:p w14:paraId="53EA5229" w14:textId="77777777" w:rsidR="003151D5" w:rsidRDefault="003151D5" w:rsidP="003151D5">
      <w:pPr>
        <w:rPr>
          <w:rFonts w:asciiTheme="majorHAnsi" w:hAnsiTheme="majorHAnsi"/>
          <w:sz w:val="8"/>
          <w:szCs w:val="8"/>
        </w:rPr>
      </w:pPr>
    </w:p>
    <w:p w14:paraId="12E65492" w14:textId="77777777" w:rsidR="00225C81" w:rsidRDefault="00225C81" w:rsidP="003151D5">
      <w:pPr>
        <w:rPr>
          <w:rFonts w:asciiTheme="majorHAnsi" w:hAnsiTheme="majorHAnsi"/>
          <w:sz w:val="8"/>
          <w:szCs w:val="8"/>
        </w:rPr>
      </w:pPr>
    </w:p>
    <w:tbl>
      <w:tblPr>
        <w:tblStyle w:val="TableGrid"/>
        <w:tblW w:w="89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260"/>
        <w:gridCol w:w="303"/>
        <w:gridCol w:w="1407"/>
        <w:gridCol w:w="264"/>
        <w:gridCol w:w="236"/>
        <w:gridCol w:w="765"/>
        <w:gridCol w:w="355"/>
        <w:gridCol w:w="900"/>
        <w:gridCol w:w="360"/>
        <w:gridCol w:w="1075"/>
        <w:gridCol w:w="1090"/>
      </w:tblGrid>
      <w:tr w:rsidR="00733481" w:rsidRPr="00C7553C" w14:paraId="7914594C" w14:textId="77777777" w:rsidTr="003D1A90">
        <w:trPr>
          <w:jc w:val="center"/>
        </w:trPr>
        <w:tc>
          <w:tcPr>
            <w:tcW w:w="2463" w:type="dxa"/>
            <w:gridSpan w:val="3"/>
          </w:tcPr>
          <w:p w14:paraId="58893984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  <w:bookmarkStart w:id="0" w:name="_Hlk210604027"/>
          </w:p>
        </w:tc>
        <w:tc>
          <w:tcPr>
            <w:tcW w:w="1671" w:type="dxa"/>
            <w:gridSpan w:val="2"/>
          </w:tcPr>
          <w:p w14:paraId="237053B9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356" w:type="dxa"/>
            <w:gridSpan w:val="3"/>
          </w:tcPr>
          <w:p w14:paraId="2748A0B9" w14:textId="77777777" w:rsidR="00733481" w:rsidRPr="00C7553C" w:rsidRDefault="00733481" w:rsidP="003D1A90">
            <w:pPr>
              <w:jc w:val="righ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Checked by:</w:t>
            </w:r>
          </w:p>
        </w:tc>
        <w:tc>
          <w:tcPr>
            <w:tcW w:w="2335" w:type="dxa"/>
            <w:gridSpan w:val="3"/>
          </w:tcPr>
          <w:p w14:paraId="284A9BBF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90" w:type="dxa"/>
          </w:tcPr>
          <w:p w14:paraId="5145AD40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33481" w:rsidRPr="00DE6EBA" w14:paraId="6D092B37" w14:textId="77777777" w:rsidTr="003D1A90">
        <w:trPr>
          <w:jc w:val="center"/>
        </w:trPr>
        <w:tc>
          <w:tcPr>
            <w:tcW w:w="900" w:type="dxa"/>
          </w:tcPr>
          <w:p w14:paraId="1CB2ABC7" w14:textId="77777777" w:rsidR="00733481" w:rsidRPr="00DE6EBA" w:rsidRDefault="00733481" w:rsidP="003D1A90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234" w:type="dxa"/>
            <w:gridSpan w:val="4"/>
          </w:tcPr>
          <w:p w14:paraId="0D74ABD1" w14:textId="77777777" w:rsidR="00733481" w:rsidRPr="00DE6EBA" w:rsidRDefault="00733481" w:rsidP="003D1A90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236" w:type="dxa"/>
          </w:tcPr>
          <w:p w14:paraId="4FF01F15" w14:textId="77777777" w:rsidR="00733481" w:rsidRPr="00DE6EBA" w:rsidRDefault="00733481" w:rsidP="003D1A90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765" w:type="dxa"/>
          </w:tcPr>
          <w:p w14:paraId="49E53E46" w14:textId="77777777" w:rsidR="00733481" w:rsidRPr="00DE6EBA" w:rsidRDefault="00733481" w:rsidP="003D1A90">
            <w:pPr>
              <w:rPr>
                <w:rFonts w:asciiTheme="majorHAnsi" w:hAnsiTheme="majorHAnsi"/>
                <w:sz w:val="18"/>
                <w:szCs w:val="18"/>
              </w:rPr>
            </w:pPr>
          </w:p>
        </w:tc>
        <w:tc>
          <w:tcPr>
            <w:tcW w:w="3780" w:type="dxa"/>
            <w:gridSpan w:val="5"/>
          </w:tcPr>
          <w:p w14:paraId="7A92CE81" w14:textId="77777777" w:rsidR="00733481" w:rsidRPr="00DE6EBA" w:rsidRDefault="00733481" w:rsidP="003D1A90">
            <w:pPr>
              <w:jc w:val="center"/>
              <w:rPr>
                <w:rFonts w:asciiTheme="majorHAnsi" w:hAnsiTheme="majorHAnsi"/>
                <w:sz w:val="18"/>
                <w:szCs w:val="18"/>
              </w:rPr>
            </w:pPr>
          </w:p>
        </w:tc>
      </w:tr>
      <w:tr w:rsidR="00733481" w:rsidRPr="00A66A20" w14:paraId="75BBA77D" w14:textId="77777777" w:rsidTr="003D1A90">
        <w:trPr>
          <w:jc w:val="center"/>
        </w:trPr>
        <w:tc>
          <w:tcPr>
            <w:tcW w:w="900" w:type="dxa"/>
          </w:tcPr>
          <w:p w14:paraId="13CBBCAB" w14:textId="77777777" w:rsidR="00733481" w:rsidRPr="00A66A20" w:rsidRDefault="00733481" w:rsidP="003D1A90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bottom w:val="single" w:sz="4" w:space="0" w:color="auto"/>
            </w:tcBorders>
          </w:tcPr>
          <w:p w14:paraId="0A119DF4" w14:textId="0A8C2A33" w:rsidR="00733481" w:rsidRPr="00A66A20" w:rsidRDefault="00733481" w:rsidP="003D1A90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LORAINE GRACE ESPANOLA</w:t>
            </w:r>
          </w:p>
        </w:tc>
        <w:tc>
          <w:tcPr>
            <w:tcW w:w="236" w:type="dxa"/>
          </w:tcPr>
          <w:p w14:paraId="60E54519" w14:textId="77777777" w:rsidR="00733481" w:rsidRPr="00A66A20" w:rsidRDefault="00733481" w:rsidP="003D1A90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765" w:type="dxa"/>
          </w:tcPr>
          <w:p w14:paraId="5698B768" w14:textId="77777777" w:rsidR="00733481" w:rsidRPr="00A66A20" w:rsidRDefault="00733481" w:rsidP="003D1A90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bottom w:val="single" w:sz="4" w:space="0" w:color="auto"/>
            </w:tcBorders>
          </w:tcPr>
          <w:p w14:paraId="3BC0FD21" w14:textId="77777777" w:rsidR="00733481" w:rsidRPr="00A66A20" w:rsidRDefault="00733481" w:rsidP="003D1A90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6A20">
              <w:rPr>
                <w:rFonts w:asciiTheme="majorHAnsi" w:hAnsiTheme="majorHAnsi"/>
                <w:b/>
                <w:bCs/>
                <w:sz w:val="18"/>
                <w:szCs w:val="18"/>
              </w:rPr>
              <w:t>JUDY ANN B. NONATO</w:t>
            </w:r>
          </w:p>
        </w:tc>
      </w:tr>
      <w:tr w:rsidR="00733481" w:rsidRPr="00C7553C" w14:paraId="7BCD3553" w14:textId="77777777" w:rsidTr="003D1A90">
        <w:trPr>
          <w:jc w:val="center"/>
        </w:trPr>
        <w:tc>
          <w:tcPr>
            <w:tcW w:w="900" w:type="dxa"/>
          </w:tcPr>
          <w:p w14:paraId="3B1551B5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top w:val="single" w:sz="4" w:space="0" w:color="auto"/>
            </w:tcBorders>
          </w:tcPr>
          <w:p w14:paraId="3BEC6ACA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553C">
              <w:rPr>
                <w:rFonts w:asciiTheme="majorHAnsi" w:hAnsiTheme="majorHAnsi"/>
                <w:sz w:val="20"/>
                <w:szCs w:val="20"/>
              </w:rPr>
              <w:t>Adviser</w:t>
            </w:r>
          </w:p>
        </w:tc>
        <w:tc>
          <w:tcPr>
            <w:tcW w:w="236" w:type="dxa"/>
          </w:tcPr>
          <w:p w14:paraId="77C99FA5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65" w:type="dxa"/>
          </w:tcPr>
          <w:p w14:paraId="0CFE7C19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</w:tcBorders>
          </w:tcPr>
          <w:p w14:paraId="19EB8800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553C">
              <w:rPr>
                <w:rFonts w:asciiTheme="majorHAnsi" w:hAnsiTheme="majorHAnsi"/>
                <w:sz w:val="20"/>
                <w:szCs w:val="20"/>
              </w:rPr>
              <w:t>School Head</w:t>
            </w:r>
          </w:p>
        </w:tc>
      </w:tr>
      <w:tr w:rsidR="00733481" w:rsidRPr="00C46BC6" w14:paraId="29B47799" w14:textId="77777777" w:rsidTr="003D1A90">
        <w:trPr>
          <w:jc w:val="center"/>
        </w:trPr>
        <w:tc>
          <w:tcPr>
            <w:tcW w:w="2463" w:type="dxa"/>
            <w:gridSpan w:val="3"/>
          </w:tcPr>
          <w:p w14:paraId="0A839C61" w14:textId="77777777" w:rsidR="00733481" w:rsidRPr="00C46BC6" w:rsidRDefault="00733481" w:rsidP="003D1A90">
            <w:pPr>
              <w:jc w:val="center"/>
              <w:rPr>
                <w:rFonts w:asciiTheme="majorHAnsi" w:hAnsiTheme="majorHAnsi"/>
                <w:sz w:val="8"/>
                <w:szCs w:val="8"/>
              </w:rPr>
            </w:pPr>
          </w:p>
        </w:tc>
        <w:tc>
          <w:tcPr>
            <w:tcW w:w="1671" w:type="dxa"/>
            <w:gridSpan w:val="2"/>
          </w:tcPr>
          <w:p w14:paraId="7612E603" w14:textId="77777777" w:rsidR="00733481" w:rsidRPr="00C46BC6" w:rsidRDefault="00733481" w:rsidP="003D1A90">
            <w:pPr>
              <w:jc w:val="center"/>
              <w:rPr>
                <w:rFonts w:asciiTheme="majorHAnsi" w:hAnsiTheme="majorHAnsi"/>
                <w:sz w:val="8"/>
                <w:szCs w:val="8"/>
              </w:rPr>
            </w:pPr>
          </w:p>
        </w:tc>
        <w:tc>
          <w:tcPr>
            <w:tcW w:w="1001" w:type="dxa"/>
            <w:gridSpan w:val="2"/>
          </w:tcPr>
          <w:p w14:paraId="4E0F0ACF" w14:textId="77777777" w:rsidR="00733481" w:rsidRPr="00C46BC6" w:rsidRDefault="00733481" w:rsidP="003D1A90">
            <w:pPr>
              <w:jc w:val="center"/>
              <w:rPr>
                <w:rFonts w:asciiTheme="majorHAnsi" w:hAnsiTheme="majorHAnsi"/>
                <w:sz w:val="8"/>
                <w:szCs w:val="8"/>
              </w:rPr>
            </w:pPr>
          </w:p>
        </w:tc>
        <w:tc>
          <w:tcPr>
            <w:tcW w:w="2690" w:type="dxa"/>
            <w:gridSpan w:val="4"/>
          </w:tcPr>
          <w:p w14:paraId="321E7BA5" w14:textId="77777777" w:rsidR="00733481" w:rsidRPr="00C46BC6" w:rsidRDefault="00733481" w:rsidP="003D1A90">
            <w:pPr>
              <w:jc w:val="center"/>
              <w:rPr>
                <w:rFonts w:asciiTheme="majorHAnsi" w:hAnsiTheme="majorHAnsi"/>
                <w:sz w:val="8"/>
                <w:szCs w:val="8"/>
              </w:rPr>
            </w:pPr>
          </w:p>
        </w:tc>
        <w:tc>
          <w:tcPr>
            <w:tcW w:w="1090" w:type="dxa"/>
          </w:tcPr>
          <w:p w14:paraId="567A379D" w14:textId="77777777" w:rsidR="00733481" w:rsidRPr="00C46BC6" w:rsidRDefault="00733481" w:rsidP="003D1A90">
            <w:pPr>
              <w:jc w:val="center"/>
              <w:rPr>
                <w:rFonts w:asciiTheme="majorHAnsi" w:hAnsiTheme="majorHAnsi"/>
                <w:sz w:val="8"/>
                <w:szCs w:val="8"/>
              </w:rPr>
            </w:pPr>
          </w:p>
        </w:tc>
      </w:tr>
      <w:tr w:rsidR="00733481" w:rsidRPr="00C7553C" w14:paraId="6873BA44" w14:textId="77777777" w:rsidTr="003D1A90">
        <w:trPr>
          <w:jc w:val="center"/>
        </w:trPr>
        <w:tc>
          <w:tcPr>
            <w:tcW w:w="2463" w:type="dxa"/>
            <w:gridSpan w:val="3"/>
          </w:tcPr>
          <w:p w14:paraId="0B5D0233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Noted</w:t>
            </w:r>
            <w:r w:rsidRPr="00C7553C">
              <w:rPr>
                <w:rFonts w:asciiTheme="majorHAnsi" w:hAnsiTheme="majorHAnsi" w:cs="Arial"/>
                <w:sz w:val="20"/>
                <w:szCs w:val="20"/>
              </w:rPr>
              <w:t>:</w:t>
            </w:r>
          </w:p>
        </w:tc>
        <w:tc>
          <w:tcPr>
            <w:tcW w:w="1407" w:type="dxa"/>
          </w:tcPr>
          <w:p w14:paraId="0A2A1B4C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520" w:type="dxa"/>
            <w:gridSpan w:val="5"/>
          </w:tcPr>
          <w:p w14:paraId="0C65F201" w14:textId="77777777" w:rsidR="00733481" w:rsidRPr="00C7553C" w:rsidRDefault="00733481" w:rsidP="003D1A90">
            <w:pPr>
              <w:jc w:val="right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20"/>
                <w:szCs w:val="20"/>
              </w:rPr>
              <w:t>Recommending Approval:</w:t>
            </w:r>
          </w:p>
        </w:tc>
        <w:tc>
          <w:tcPr>
            <w:tcW w:w="1435" w:type="dxa"/>
            <w:gridSpan w:val="2"/>
          </w:tcPr>
          <w:p w14:paraId="3E01B71A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1090" w:type="dxa"/>
          </w:tcPr>
          <w:p w14:paraId="62DA36C3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33481" w:rsidRPr="00C7553C" w14:paraId="5B72BD02" w14:textId="77777777" w:rsidTr="003D1A90">
        <w:trPr>
          <w:jc w:val="center"/>
        </w:trPr>
        <w:tc>
          <w:tcPr>
            <w:tcW w:w="900" w:type="dxa"/>
          </w:tcPr>
          <w:p w14:paraId="3ABDC454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34" w:type="dxa"/>
            <w:gridSpan w:val="4"/>
          </w:tcPr>
          <w:p w14:paraId="1D21AD80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36" w:type="dxa"/>
          </w:tcPr>
          <w:p w14:paraId="3009B8F4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65" w:type="dxa"/>
          </w:tcPr>
          <w:p w14:paraId="00093DFD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780" w:type="dxa"/>
            <w:gridSpan w:val="5"/>
          </w:tcPr>
          <w:p w14:paraId="7D9BC21D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33481" w:rsidRPr="00C7553C" w14:paraId="3F559D8D" w14:textId="77777777" w:rsidTr="003D1A90">
        <w:trPr>
          <w:jc w:val="center"/>
        </w:trPr>
        <w:tc>
          <w:tcPr>
            <w:tcW w:w="900" w:type="dxa"/>
          </w:tcPr>
          <w:p w14:paraId="5BC9E18C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34" w:type="dxa"/>
            <w:gridSpan w:val="4"/>
          </w:tcPr>
          <w:p w14:paraId="6ADEA04F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36" w:type="dxa"/>
          </w:tcPr>
          <w:p w14:paraId="79B8D87A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65" w:type="dxa"/>
          </w:tcPr>
          <w:p w14:paraId="4355C22C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780" w:type="dxa"/>
            <w:gridSpan w:val="5"/>
          </w:tcPr>
          <w:p w14:paraId="4C06E395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33481" w:rsidRPr="00C7553C" w14:paraId="2D0B552D" w14:textId="77777777" w:rsidTr="003D1A90">
        <w:trPr>
          <w:jc w:val="center"/>
        </w:trPr>
        <w:tc>
          <w:tcPr>
            <w:tcW w:w="900" w:type="dxa"/>
          </w:tcPr>
          <w:p w14:paraId="5289FC91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bottom w:val="single" w:sz="4" w:space="0" w:color="auto"/>
            </w:tcBorders>
          </w:tcPr>
          <w:p w14:paraId="12AB386C" w14:textId="77777777" w:rsidR="00733481" w:rsidRPr="00A66A20" w:rsidRDefault="00733481" w:rsidP="003D1A90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A66A20">
              <w:rPr>
                <w:rFonts w:asciiTheme="majorHAnsi" w:hAnsiTheme="majorHAnsi"/>
                <w:b/>
                <w:bCs/>
                <w:sz w:val="20"/>
                <w:szCs w:val="20"/>
              </w:rPr>
              <w:t>EMILIA L. ENGLIS</w:t>
            </w:r>
          </w:p>
        </w:tc>
        <w:tc>
          <w:tcPr>
            <w:tcW w:w="236" w:type="dxa"/>
          </w:tcPr>
          <w:p w14:paraId="4DA0305F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65" w:type="dxa"/>
          </w:tcPr>
          <w:p w14:paraId="156C7BA4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bottom w:val="single" w:sz="4" w:space="0" w:color="auto"/>
            </w:tcBorders>
          </w:tcPr>
          <w:p w14:paraId="7DCFEEDB" w14:textId="77777777" w:rsidR="00733481" w:rsidRPr="00D102BC" w:rsidRDefault="00733481" w:rsidP="003D1A90">
            <w:pPr>
              <w:jc w:val="center"/>
              <w:rPr>
                <w:rFonts w:asciiTheme="majorHAnsi" w:hAnsiTheme="majorHAnsi"/>
                <w:b/>
                <w:bCs/>
                <w:sz w:val="20"/>
                <w:szCs w:val="20"/>
              </w:rPr>
            </w:pPr>
            <w:r w:rsidRPr="00D102BC">
              <w:rPr>
                <w:rFonts w:asciiTheme="majorHAnsi" w:hAnsiTheme="majorHAnsi"/>
                <w:b/>
                <w:bCs/>
                <w:sz w:val="20"/>
                <w:szCs w:val="20"/>
              </w:rPr>
              <w:t>ARCH. NELSON G. BEDAURE</w:t>
            </w:r>
            <w:r>
              <w:rPr>
                <w:rFonts w:asciiTheme="majorHAnsi" w:hAnsiTheme="majorHAnsi"/>
                <w:b/>
                <w:bCs/>
                <w:sz w:val="20"/>
                <w:szCs w:val="20"/>
              </w:rPr>
              <w:t>, PhD</w:t>
            </w:r>
          </w:p>
        </w:tc>
      </w:tr>
      <w:tr w:rsidR="00733481" w:rsidRPr="00C7553C" w14:paraId="7722A582" w14:textId="77777777" w:rsidTr="003D1A90">
        <w:trPr>
          <w:jc w:val="center"/>
        </w:trPr>
        <w:tc>
          <w:tcPr>
            <w:tcW w:w="900" w:type="dxa"/>
          </w:tcPr>
          <w:p w14:paraId="26CF5E84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34" w:type="dxa"/>
            <w:gridSpan w:val="4"/>
            <w:tcBorders>
              <w:top w:val="single" w:sz="4" w:space="0" w:color="auto"/>
            </w:tcBorders>
          </w:tcPr>
          <w:p w14:paraId="7C69A625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553C">
              <w:rPr>
                <w:rFonts w:asciiTheme="majorHAnsi" w:hAnsiTheme="majorHAnsi"/>
                <w:sz w:val="20"/>
                <w:szCs w:val="20"/>
              </w:rPr>
              <w:t>Public School District Supervisor</w:t>
            </w:r>
          </w:p>
        </w:tc>
        <w:tc>
          <w:tcPr>
            <w:tcW w:w="236" w:type="dxa"/>
          </w:tcPr>
          <w:p w14:paraId="7C17E27B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65" w:type="dxa"/>
          </w:tcPr>
          <w:p w14:paraId="3B58916E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780" w:type="dxa"/>
            <w:gridSpan w:val="5"/>
            <w:tcBorders>
              <w:top w:val="single" w:sz="4" w:space="0" w:color="auto"/>
            </w:tcBorders>
          </w:tcPr>
          <w:p w14:paraId="4FCFEF78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Chief – Curriculum Implementation Division</w:t>
            </w:r>
          </w:p>
        </w:tc>
      </w:tr>
      <w:tr w:rsidR="00733481" w:rsidRPr="00366986" w14:paraId="0FBF105D" w14:textId="77777777" w:rsidTr="003D1A90">
        <w:trPr>
          <w:jc w:val="center"/>
        </w:trPr>
        <w:tc>
          <w:tcPr>
            <w:tcW w:w="900" w:type="dxa"/>
          </w:tcPr>
          <w:p w14:paraId="0734610B" w14:textId="77777777" w:rsidR="00733481" w:rsidRPr="00366986" w:rsidRDefault="00733481" w:rsidP="003D1A90">
            <w:pPr>
              <w:jc w:val="center"/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3234" w:type="dxa"/>
            <w:gridSpan w:val="4"/>
          </w:tcPr>
          <w:p w14:paraId="7F7B9D5D" w14:textId="77777777" w:rsidR="00733481" w:rsidRPr="00366986" w:rsidRDefault="00733481" w:rsidP="003D1A90">
            <w:pPr>
              <w:jc w:val="center"/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236" w:type="dxa"/>
          </w:tcPr>
          <w:p w14:paraId="4450E5BB" w14:textId="77777777" w:rsidR="00733481" w:rsidRPr="00366986" w:rsidRDefault="00733481" w:rsidP="003D1A90">
            <w:pPr>
              <w:jc w:val="center"/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765" w:type="dxa"/>
          </w:tcPr>
          <w:p w14:paraId="6E8A14F7" w14:textId="77777777" w:rsidR="00733481" w:rsidRPr="00366986" w:rsidRDefault="00733481" w:rsidP="003D1A90">
            <w:pPr>
              <w:jc w:val="center"/>
              <w:rPr>
                <w:rFonts w:asciiTheme="majorHAnsi" w:hAnsiTheme="majorHAnsi"/>
                <w:sz w:val="10"/>
                <w:szCs w:val="10"/>
              </w:rPr>
            </w:pPr>
          </w:p>
        </w:tc>
        <w:tc>
          <w:tcPr>
            <w:tcW w:w="3780" w:type="dxa"/>
            <w:gridSpan w:val="5"/>
          </w:tcPr>
          <w:p w14:paraId="4253465C" w14:textId="77777777" w:rsidR="00733481" w:rsidRPr="00366986" w:rsidRDefault="00733481" w:rsidP="003D1A90">
            <w:pPr>
              <w:jc w:val="center"/>
              <w:rPr>
                <w:rFonts w:asciiTheme="majorHAnsi" w:hAnsiTheme="majorHAnsi"/>
                <w:sz w:val="10"/>
                <w:szCs w:val="10"/>
              </w:rPr>
            </w:pPr>
          </w:p>
        </w:tc>
      </w:tr>
      <w:tr w:rsidR="00733481" w:rsidRPr="00C7553C" w14:paraId="47479ACB" w14:textId="77777777" w:rsidTr="003D1A90">
        <w:trPr>
          <w:jc w:val="center"/>
        </w:trPr>
        <w:tc>
          <w:tcPr>
            <w:tcW w:w="8915" w:type="dxa"/>
            <w:gridSpan w:val="12"/>
          </w:tcPr>
          <w:p w14:paraId="2FE38A91" w14:textId="77777777" w:rsidR="00733481" w:rsidRPr="00C7553C" w:rsidRDefault="00733481" w:rsidP="003D1A90">
            <w:pPr>
              <w:ind w:left="1440"/>
              <w:rPr>
                <w:rFonts w:asciiTheme="majorHAnsi" w:hAnsiTheme="majorHAnsi"/>
                <w:sz w:val="20"/>
                <w:szCs w:val="20"/>
              </w:rPr>
            </w:pPr>
            <w:r w:rsidRPr="00C7553C">
              <w:rPr>
                <w:rFonts w:asciiTheme="majorHAnsi" w:hAnsiTheme="majorHAnsi" w:cs="Arial"/>
                <w:sz w:val="20"/>
                <w:szCs w:val="20"/>
              </w:rPr>
              <w:t>Appro</w:t>
            </w:r>
            <w:r>
              <w:rPr>
                <w:rFonts w:asciiTheme="majorHAnsi" w:hAnsiTheme="majorHAnsi" w:cs="Arial"/>
                <w:sz w:val="20"/>
                <w:szCs w:val="20"/>
              </w:rPr>
              <w:t>ved:</w:t>
            </w:r>
          </w:p>
        </w:tc>
      </w:tr>
      <w:tr w:rsidR="00733481" w:rsidRPr="00C7553C" w14:paraId="04B561FE" w14:textId="77777777" w:rsidTr="003D1A90">
        <w:trPr>
          <w:jc w:val="center"/>
        </w:trPr>
        <w:tc>
          <w:tcPr>
            <w:tcW w:w="900" w:type="dxa"/>
          </w:tcPr>
          <w:p w14:paraId="210A277A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234" w:type="dxa"/>
            <w:gridSpan w:val="4"/>
          </w:tcPr>
          <w:p w14:paraId="1D9942F9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236" w:type="dxa"/>
          </w:tcPr>
          <w:p w14:paraId="1BAB0128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765" w:type="dxa"/>
          </w:tcPr>
          <w:p w14:paraId="0A5825F0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3780" w:type="dxa"/>
            <w:gridSpan w:val="5"/>
          </w:tcPr>
          <w:p w14:paraId="72B429D2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33481" w:rsidRPr="00C7553C" w14:paraId="40C21EFC" w14:textId="77777777" w:rsidTr="003D1A90">
        <w:trPr>
          <w:jc w:val="center"/>
        </w:trPr>
        <w:tc>
          <w:tcPr>
            <w:tcW w:w="2160" w:type="dxa"/>
            <w:gridSpan w:val="2"/>
          </w:tcPr>
          <w:p w14:paraId="3D7CF4C3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  <w:tc>
          <w:tcPr>
            <w:tcW w:w="4590" w:type="dxa"/>
            <w:gridSpan w:val="8"/>
            <w:tcBorders>
              <w:bottom w:val="single" w:sz="4" w:space="0" w:color="auto"/>
            </w:tcBorders>
          </w:tcPr>
          <w:p w14:paraId="7DC6AC1C" w14:textId="77777777" w:rsidR="00733481" w:rsidRPr="00A66A20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A66A20">
              <w:rPr>
                <w:b/>
                <w:bCs/>
              </w:rPr>
              <w:t>JULITO L. FELICANO, CESE</w:t>
            </w:r>
          </w:p>
        </w:tc>
        <w:tc>
          <w:tcPr>
            <w:tcW w:w="2165" w:type="dxa"/>
            <w:gridSpan w:val="2"/>
          </w:tcPr>
          <w:p w14:paraId="49C5B51E" w14:textId="77777777" w:rsidR="00733481" w:rsidRPr="00C7553C" w:rsidRDefault="00733481" w:rsidP="003D1A90">
            <w:pPr>
              <w:rPr>
                <w:rFonts w:asciiTheme="majorHAnsi" w:hAnsiTheme="majorHAnsi"/>
                <w:sz w:val="20"/>
                <w:szCs w:val="20"/>
              </w:rPr>
            </w:pPr>
          </w:p>
        </w:tc>
      </w:tr>
      <w:tr w:rsidR="00733481" w:rsidRPr="00C7553C" w14:paraId="077F3F9E" w14:textId="77777777" w:rsidTr="003D1A90">
        <w:trPr>
          <w:jc w:val="center"/>
        </w:trPr>
        <w:tc>
          <w:tcPr>
            <w:tcW w:w="8915" w:type="dxa"/>
            <w:gridSpan w:val="12"/>
          </w:tcPr>
          <w:p w14:paraId="722B7047" w14:textId="77777777" w:rsidR="00733481" w:rsidRPr="00C7553C" w:rsidRDefault="00733481" w:rsidP="003D1A90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C7553C">
              <w:rPr>
                <w:rFonts w:asciiTheme="majorHAnsi" w:hAnsiTheme="majorHAnsi"/>
                <w:sz w:val="20"/>
                <w:szCs w:val="20"/>
              </w:rPr>
              <w:t>Assistant Schools Division Superintendent</w:t>
            </w:r>
          </w:p>
        </w:tc>
      </w:tr>
      <w:bookmarkEnd w:id="0"/>
    </w:tbl>
    <w:p w14:paraId="0A180427" w14:textId="3EA34968" w:rsidR="00F36C27" w:rsidRPr="000E6D88" w:rsidRDefault="00F36C27" w:rsidP="00482334">
      <w:pPr>
        <w:jc w:val="center"/>
        <w:rPr>
          <w:rFonts w:asciiTheme="majorHAnsi" w:hAnsiTheme="majorHAnsi"/>
          <w:sz w:val="10"/>
          <w:szCs w:val="10"/>
        </w:rPr>
      </w:pPr>
    </w:p>
    <w:sectPr w:rsidR="00F36C27" w:rsidRPr="000E6D88" w:rsidSect="00805EAD">
      <w:headerReference w:type="default" r:id="rId7"/>
      <w:footerReference w:type="default" r:id="rId8"/>
      <w:pgSz w:w="11906" w:h="16838" w:code="9"/>
      <w:pgMar w:top="144" w:right="1008" w:bottom="720" w:left="1008" w:header="864" w:footer="835" w:gutter="0"/>
      <w:pgBorders w:offsetFrom="page">
        <w:top w:val="twistedLines1" w:sz="18" w:space="24" w:color="002060"/>
        <w:left w:val="twistedLines1" w:sz="18" w:space="24" w:color="002060"/>
        <w:bottom w:val="twistedLines1" w:sz="18" w:space="24" w:color="002060"/>
        <w:right w:val="twistedLines1" w:sz="18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A8E7C3" w14:textId="77777777" w:rsidR="00A3519C" w:rsidRDefault="00A3519C" w:rsidP="00F32DFE">
      <w:r>
        <w:separator/>
      </w:r>
    </w:p>
  </w:endnote>
  <w:endnote w:type="continuationSeparator" w:id="0">
    <w:p w14:paraId="7971F752" w14:textId="77777777" w:rsidR="00A3519C" w:rsidRDefault="00A3519C" w:rsidP="00F32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6CF54" w14:textId="5B338264" w:rsidR="00B9768A" w:rsidRPr="00BF2327" w:rsidRDefault="006E7282" w:rsidP="006E7282">
    <w:pPr>
      <w:pStyle w:val="Footer"/>
      <w:jc w:val="center"/>
      <w:rPr>
        <w:rFonts w:ascii="Forte" w:hAnsi="Forte"/>
        <w:sz w:val="28"/>
        <w:szCs w:val="28"/>
      </w:rPr>
    </w:pPr>
    <w:r w:rsidRPr="00BF2327">
      <w:rPr>
        <w:rFonts w:ascii="Forte" w:hAnsi="Forte"/>
      </w:rPr>
      <w:t>For every learner, we rise!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9F4F1" w14:textId="77777777" w:rsidR="00A3519C" w:rsidRDefault="00A3519C" w:rsidP="00F32DFE">
      <w:r>
        <w:separator/>
      </w:r>
    </w:p>
  </w:footnote>
  <w:footnote w:type="continuationSeparator" w:id="0">
    <w:p w14:paraId="70EF983B" w14:textId="77777777" w:rsidR="00A3519C" w:rsidRDefault="00A3519C" w:rsidP="00F32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0BF31" w14:textId="77777777" w:rsidR="00733481" w:rsidRPr="002C5745" w:rsidRDefault="00733481" w:rsidP="00733481">
    <w:pPr>
      <w:contextualSpacing/>
      <w:jc w:val="center"/>
      <w:rPr>
        <w:rFonts w:ascii="Times New Roman" w:eastAsia="Times New Roman" w:hAnsi="Times New Roman" w:cs="Times New Roman"/>
      </w:rPr>
    </w:pPr>
    <w:r>
      <w:rPr>
        <w:rFonts w:ascii="Old English Text MT" w:eastAsia="Times New Roman" w:hAnsi="Old English Text MT" w:cs="Times New Roman"/>
        <w:noProof/>
        <w:color w:val="000000"/>
        <w:sz w:val="20"/>
        <w:szCs w:val="20"/>
        <w14:ligatures w14:val="standardContextual"/>
      </w:rPr>
      <w:drawing>
        <wp:anchor distT="0" distB="0" distL="114300" distR="114300" simplePos="0" relativeHeight="251660288" behindDoc="0" locked="0" layoutInCell="1" allowOverlap="1" wp14:anchorId="09FAE996" wp14:editId="79DFCB06">
          <wp:simplePos x="0" y="0"/>
          <wp:positionH relativeFrom="column">
            <wp:posOffset>5053890</wp:posOffset>
          </wp:positionH>
          <wp:positionV relativeFrom="paragraph">
            <wp:posOffset>-249901</wp:posOffset>
          </wp:positionV>
          <wp:extent cx="1319530" cy="131953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9530" cy="1319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C5745">
      <w:rPr>
        <w:rFonts w:ascii="Calibri" w:eastAsia="Times New Roman" w:hAnsi="Calibri" w:cs="Calibri"/>
        <w:noProof/>
        <w:color w:val="000000"/>
        <w:sz w:val="22"/>
        <w:szCs w:val="22"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197C937A" wp14:editId="5B32712E">
          <wp:simplePos x="0" y="0"/>
          <wp:positionH relativeFrom="margin">
            <wp:align>left</wp:align>
          </wp:positionH>
          <wp:positionV relativeFrom="paragraph">
            <wp:posOffset>19050</wp:posOffset>
          </wp:positionV>
          <wp:extent cx="909790" cy="914400"/>
          <wp:effectExtent l="0" t="0" r="5080" b="0"/>
          <wp:wrapNone/>
          <wp:docPr id="1567609904" name="Picture 1567609904" descr="A logo of a scho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2445249" name="Picture 592445249" descr="A logo of a school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7766" cy="9324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C5745">
      <w:rPr>
        <w:rFonts w:ascii="Old English Text MT" w:eastAsia="Times New Roman" w:hAnsi="Old English Text MT" w:cs="Times New Roman"/>
        <w:color w:val="000000"/>
        <w:sz w:val="20"/>
        <w:szCs w:val="20"/>
      </w:rPr>
      <w:t>Republic of the Philippines</w:t>
    </w:r>
  </w:p>
  <w:p w14:paraId="0363940B" w14:textId="77777777" w:rsidR="00733481" w:rsidRPr="002C5745" w:rsidRDefault="00733481" w:rsidP="00733481">
    <w:pPr>
      <w:contextualSpacing/>
      <w:jc w:val="center"/>
      <w:rPr>
        <w:rFonts w:ascii="Times New Roman" w:eastAsia="Times New Roman" w:hAnsi="Times New Roman" w:cs="Times New Roman"/>
      </w:rPr>
    </w:pPr>
    <w:bookmarkStart w:id="1" w:name="_Hlk204586763"/>
    <w:bookmarkEnd w:id="1"/>
    <w:r w:rsidRPr="002C5745">
      <w:rPr>
        <w:rFonts w:ascii="Old English Text MT" w:eastAsia="Times New Roman" w:hAnsi="Old English Text MT" w:cs="Times New Roman"/>
        <w:color w:val="000000"/>
        <w:sz w:val="28"/>
        <w:szCs w:val="28"/>
      </w:rPr>
      <w:t>Department of Education</w:t>
    </w:r>
  </w:p>
  <w:p w14:paraId="1E332A49" w14:textId="77777777" w:rsidR="00733481" w:rsidRPr="00441406" w:rsidRDefault="00733481" w:rsidP="00733481">
    <w:pPr>
      <w:contextualSpacing/>
      <w:jc w:val="center"/>
      <w:rPr>
        <w:rFonts w:ascii="Times New Roman" w:eastAsia="Times New Roman" w:hAnsi="Times New Roman" w:cs="Times New Roman"/>
        <w:sz w:val="32"/>
        <w:szCs w:val="32"/>
      </w:rPr>
    </w:pPr>
    <w:r w:rsidRPr="00441406"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>NEGROS ISLAND REGION</w:t>
    </w:r>
  </w:p>
  <w:p w14:paraId="2BEA0684" w14:textId="77777777" w:rsidR="00733481" w:rsidRDefault="00733481" w:rsidP="00733481">
    <w:pPr>
      <w:pBdr>
        <w:bottom w:val="single" w:sz="12" w:space="1" w:color="auto"/>
      </w:pBdr>
      <w:contextualSpacing/>
      <w:jc w:val="center"/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</w:pPr>
    <w:r w:rsidRPr="002C5745"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>SCHOOLS DIVISION OF NEGROS OCCIDENTAL</w:t>
    </w:r>
  </w:p>
  <w:p w14:paraId="4C08C12E" w14:textId="77777777" w:rsidR="00733481" w:rsidRDefault="00733481" w:rsidP="00733481">
    <w:pPr>
      <w:pBdr>
        <w:bottom w:val="single" w:sz="12" w:space="1" w:color="auto"/>
      </w:pBdr>
      <w:contextualSpacing/>
      <w:jc w:val="center"/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>DISTRICT OF HINIGARAN 1</w:t>
    </w:r>
  </w:p>
  <w:p w14:paraId="06E7E9A4" w14:textId="77777777" w:rsidR="00733481" w:rsidRPr="00C7553C" w:rsidRDefault="00733481" w:rsidP="00733481">
    <w:pPr>
      <w:pBdr>
        <w:bottom w:val="single" w:sz="12" w:space="1" w:color="auto"/>
      </w:pBdr>
      <w:contextualSpacing/>
      <w:jc w:val="center"/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bCs/>
        <w:color w:val="000000"/>
        <w:sz w:val="20"/>
        <w:szCs w:val="20"/>
      </w:rPr>
      <w:t>HINIGARAN NATIONAL HIGH SCHOOL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mailMerge>
    <w:mainDocumentType w:val="formLetters"/>
    <w:linkToQuery/>
    <w:dataType w:val="native"/>
    <w:connectString w:val="Provider=Microsoft.ACE.OLEDB.12.0;User ID=Admin;Data Source=C:\Users\BRIANTORNEA\Documents\ARAL_PROGRAM\Q2_ARAL_G7_Class Program_SY2025-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activeRecord w:val="7"/>
    <w:odso>
      <w:udl w:val="Provider=Microsoft.ACE.OLEDB.12.0;User ID=Admin;Data Source=C:\Users\BRIANTORNEA\Documents\ARAL_PROGRAM\Q2_ARAL_G7_Class Program_SY2025-2026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  <w:fieldMapData>
        <w:column w:val="0"/>
        <w:lid w:val="en-PH"/>
      </w:fieldMapData>
    </w:odso>
  </w:mailMerge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FE"/>
    <w:rsid w:val="00050399"/>
    <w:rsid w:val="000945B5"/>
    <w:rsid w:val="000E6D88"/>
    <w:rsid w:val="001058D5"/>
    <w:rsid w:val="00137988"/>
    <w:rsid w:val="001639E7"/>
    <w:rsid w:val="00185339"/>
    <w:rsid w:val="0019368C"/>
    <w:rsid w:val="00224247"/>
    <w:rsid w:val="00225C81"/>
    <w:rsid w:val="00292A04"/>
    <w:rsid w:val="002B7D81"/>
    <w:rsid w:val="002C0009"/>
    <w:rsid w:val="002C4A52"/>
    <w:rsid w:val="002C5C30"/>
    <w:rsid w:val="002C76AD"/>
    <w:rsid w:val="002F32C3"/>
    <w:rsid w:val="003151D5"/>
    <w:rsid w:val="0032098D"/>
    <w:rsid w:val="00321CD4"/>
    <w:rsid w:val="00364C76"/>
    <w:rsid w:val="00366986"/>
    <w:rsid w:val="00375188"/>
    <w:rsid w:val="003D5644"/>
    <w:rsid w:val="004149D4"/>
    <w:rsid w:val="00420A96"/>
    <w:rsid w:val="00441406"/>
    <w:rsid w:val="00482334"/>
    <w:rsid w:val="004868D4"/>
    <w:rsid w:val="004869F6"/>
    <w:rsid w:val="00492339"/>
    <w:rsid w:val="004A0765"/>
    <w:rsid w:val="004D3D44"/>
    <w:rsid w:val="004E0AA5"/>
    <w:rsid w:val="004E772C"/>
    <w:rsid w:val="004F168E"/>
    <w:rsid w:val="00522291"/>
    <w:rsid w:val="005244B4"/>
    <w:rsid w:val="0055697A"/>
    <w:rsid w:val="00573749"/>
    <w:rsid w:val="005B15DF"/>
    <w:rsid w:val="005B6042"/>
    <w:rsid w:val="005B6D28"/>
    <w:rsid w:val="006426BE"/>
    <w:rsid w:val="006A37E1"/>
    <w:rsid w:val="006B5DBD"/>
    <w:rsid w:val="006E7282"/>
    <w:rsid w:val="00733481"/>
    <w:rsid w:val="0076161D"/>
    <w:rsid w:val="007847E6"/>
    <w:rsid w:val="00784C8F"/>
    <w:rsid w:val="007862CA"/>
    <w:rsid w:val="007E3210"/>
    <w:rsid w:val="007E4282"/>
    <w:rsid w:val="00805EAD"/>
    <w:rsid w:val="00813A2A"/>
    <w:rsid w:val="008211E4"/>
    <w:rsid w:val="008929AB"/>
    <w:rsid w:val="008B3EC9"/>
    <w:rsid w:val="008C221F"/>
    <w:rsid w:val="009547F2"/>
    <w:rsid w:val="00955168"/>
    <w:rsid w:val="00967B5E"/>
    <w:rsid w:val="00973D9F"/>
    <w:rsid w:val="009A5B28"/>
    <w:rsid w:val="009B23FC"/>
    <w:rsid w:val="009B2B5E"/>
    <w:rsid w:val="009F63AB"/>
    <w:rsid w:val="00A35091"/>
    <w:rsid w:val="00A3519C"/>
    <w:rsid w:val="00A56F7B"/>
    <w:rsid w:val="00A76F75"/>
    <w:rsid w:val="00A91C05"/>
    <w:rsid w:val="00AA5807"/>
    <w:rsid w:val="00AD4DA6"/>
    <w:rsid w:val="00B25C21"/>
    <w:rsid w:val="00B77EED"/>
    <w:rsid w:val="00B9768A"/>
    <w:rsid w:val="00BF0B8F"/>
    <w:rsid w:val="00BF2327"/>
    <w:rsid w:val="00BF5E96"/>
    <w:rsid w:val="00C336EE"/>
    <w:rsid w:val="00C46BC6"/>
    <w:rsid w:val="00C5069E"/>
    <w:rsid w:val="00C61472"/>
    <w:rsid w:val="00C7553C"/>
    <w:rsid w:val="00CB0FFA"/>
    <w:rsid w:val="00CB2C3A"/>
    <w:rsid w:val="00CD4E2B"/>
    <w:rsid w:val="00CD74CD"/>
    <w:rsid w:val="00CE4EAE"/>
    <w:rsid w:val="00CF75D2"/>
    <w:rsid w:val="00D102BC"/>
    <w:rsid w:val="00D27F9F"/>
    <w:rsid w:val="00D50C12"/>
    <w:rsid w:val="00D56E4B"/>
    <w:rsid w:val="00D83BDA"/>
    <w:rsid w:val="00D95036"/>
    <w:rsid w:val="00DA0BA3"/>
    <w:rsid w:val="00DD0719"/>
    <w:rsid w:val="00DE2954"/>
    <w:rsid w:val="00DE6EBA"/>
    <w:rsid w:val="00E05487"/>
    <w:rsid w:val="00E25179"/>
    <w:rsid w:val="00E320AB"/>
    <w:rsid w:val="00E914B4"/>
    <w:rsid w:val="00E9260E"/>
    <w:rsid w:val="00EB608C"/>
    <w:rsid w:val="00EE0D82"/>
    <w:rsid w:val="00EF7BAB"/>
    <w:rsid w:val="00F32DFE"/>
    <w:rsid w:val="00F36C27"/>
    <w:rsid w:val="00FD76DC"/>
    <w:rsid w:val="00FF098B"/>
    <w:rsid w:val="00FF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55A37084"/>
  <w15:chartTrackingRefBased/>
  <w15:docId w15:val="{0771F4D4-5687-4F0B-8EBD-D8881275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DFE"/>
    <w:pPr>
      <w:spacing w:after="0" w:line="240" w:lineRule="auto"/>
    </w:pPr>
    <w:rPr>
      <w:kern w:val="0"/>
      <w:lang w:val="en-P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2D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DFE"/>
  </w:style>
  <w:style w:type="paragraph" w:styleId="Footer">
    <w:name w:val="footer"/>
    <w:basedOn w:val="Normal"/>
    <w:link w:val="FooterChar"/>
    <w:uiPriority w:val="99"/>
    <w:unhideWhenUsed/>
    <w:rsid w:val="00F32D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DFE"/>
  </w:style>
  <w:style w:type="table" w:styleId="TableGrid">
    <w:name w:val="Table Grid"/>
    <w:basedOn w:val="TableNormal"/>
    <w:uiPriority w:val="39"/>
    <w:rsid w:val="00F32DF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BRIANTORNEA\Documents\ARAL_PROGRAM\Q2_ARAL_G7_Class%20Program_SY2025-2026.xlsx" TargetMode="External"/><Relationship Id="rId1" Type="http://schemas.openxmlformats.org/officeDocument/2006/relationships/mailMergeSource" Target="file:///C:\Users\BRIANTORNEA\Documents\ARAL_PROGRAM\Q2_ARAL_G7_Class%20Program_SY2025-20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02EAA7-090F-4582-B6CC-746CB9ACDD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Kontoauthentifizierung</dc:creator>
  <cp:keywords/>
  <dc:description/>
  <cp:lastModifiedBy>BRIAN TORNEA</cp:lastModifiedBy>
  <cp:revision>33</cp:revision>
  <cp:lastPrinted>2025-09-30T01:03:00Z</cp:lastPrinted>
  <dcterms:created xsi:type="dcterms:W3CDTF">2025-07-28T07:26:00Z</dcterms:created>
  <dcterms:modified xsi:type="dcterms:W3CDTF">2025-10-14T09:19:00Z</dcterms:modified>
</cp:coreProperties>
</file>