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28854" w14:textId="42483723" w:rsidR="0085727E" w:rsidRPr="00DE042C" w:rsidRDefault="0085727E" w:rsidP="0085727E">
      <w:pPr>
        <w:spacing w:after="0" w:line="24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E042C">
        <w:rPr>
          <w:rFonts w:ascii="Times New Roman" w:hAnsi="Times New Roman" w:cs="Times New Roman"/>
          <w:b/>
          <w:bCs/>
          <w:color w:val="FF0000"/>
          <w:sz w:val="24"/>
          <w:szCs w:val="24"/>
        </w:rPr>
        <w:t>Date:</w:t>
      </w:r>
    </w:p>
    <w:p w14:paraId="67781D38" w14:textId="77777777" w:rsidR="0085727E" w:rsidRPr="0085727E" w:rsidRDefault="0085727E" w:rsidP="0085727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3D4DDB2" w14:textId="192571B9" w:rsidR="0085727E" w:rsidRPr="0085727E" w:rsidRDefault="00A24149" w:rsidP="0085727E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GLEN PETER G. GARCIA, MS</w:t>
      </w:r>
    </w:p>
    <w:p w14:paraId="4849F20B" w14:textId="3009C700" w:rsidR="0085727E" w:rsidRDefault="00B345F5" w:rsidP="0085727E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85727E">
        <w:rPr>
          <w:rFonts w:ascii="Times New Roman" w:hAnsi="Times New Roman" w:cs="Times New Roman"/>
          <w:i/>
          <w:iCs/>
          <w:sz w:val="24"/>
          <w:szCs w:val="24"/>
        </w:rPr>
        <w:t>Executive Director</w:t>
      </w:r>
    </w:p>
    <w:p w14:paraId="13D7027D" w14:textId="77777777" w:rsidR="0085727E" w:rsidRPr="0085727E" w:rsidRDefault="0085727E" w:rsidP="0085727E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39DDF2D8" w14:textId="77777777" w:rsidR="00B345F5" w:rsidRDefault="00B345F5" w:rsidP="008572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D77DEA" w14:textId="45B9B77A" w:rsidR="0085727E" w:rsidRPr="0085727E" w:rsidRDefault="0085727E" w:rsidP="008572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727E">
        <w:rPr>
          <w:rFonts w:ascii="Times New Roman" w:hAnsi="Times New Roman" w:cs="Times New Roman"/>
          <w:sz w:val="24"/>
          <w:szCs w:val="24"/>
        </w:rPr>
        <w:t xml:space="preserve">Dear </w:t>
      </w:r>
      <w:r w:rsidR="00C936F1">
        <w:rPr>
          <w:rFonts w:ascii="Times New Roman" w:hAnsi="Times New Roman" w:cs="Times New Roman"/>
          <w:sz w:val="24"/>
          <w:szCs w:val="24"/>
        </w:rPr>
        <w:t xml:space="preserve">Sir </w:t>
      </w:r>
      <w:r w:rsidR="00C936F1" w:rsidRPr="00C936F1">
        <w:rPr>
          <w:rFonts w:ascii="Times New Roman" w:hAnsi="Times New Roman" w:cs="Times New Roman"/>
          <w:sz w:val="24"/>
          <w:szCs w:val="24"/>
        </w:rPr>
        <w:t>Garcia</w:t>
      </w:r>
      <w:r w:rsidRPr="0085727E">
        <w:rPr>
          <w:rFonts w:ascii="Times New Roman" w:hAnsi="Times New Roman" w:cs="Times New Roman"/>
          <w:sz w:val="24"/>
          <w:szCs w:val="24"/>
        </w:rPr>
        <w:t>:</w:t>
      </w:r>
    </w:p>
    <w:p w14:paraId="010665C2" w14:textId="77777777" w:rsidR="0085727E" w:rsidRPr="0085727E" w:rsidRDefault="0085727E" w:rsidP="008572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F91943" w14:textId="77777777" w:rsidR="0085727E" w:rsidRPr="0085727E" w:rsidRDefault="0085727E" w:rsidP="008572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06EE3A" w14:textId="77777777" w:rsidR="0085727E" w:rsidRPr="0085727E" w:rsidRDefault="0085727E" w:rsidP="008572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AB250A" w14:textId="77777777" w:rsidR="0085727E" w:rsidRPr="0085727E" w:rsidRDefault="0085727E" w:rsidP="008572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3CACA7" w14:textId="666C9854" w:rsidR="0085727E" w:rsidRDefault="0085727E" w:rsidP="008572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8602BB" w14:textId="77777777" w:rsidR="007D18E4" w:rsidRPr="0085727E" w:rsidRDefault="007D18E4" w:rsidP="008572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A2F3DF" w14:textId="77777777" w:rsidR="0085727E" w:rsidRPr="0085727E" w:rsidRDefault="0085727E" w:rsidP="008572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43BDAD" w14:textId="77777777" w:rsidR="0085727E" w:rsidRPr="0085727E" w:rsidRDefault="0085727E" w:rsidP="008572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2DE405" w14:textId="77777777" w:rsidR="0085727E" w:rsidRPr="0085727E" w:rsidRDefault="0085727E" w:rsidP="008572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AFDD23" w14:textId="77777777" w:rsidR="0085727E" w:rsidRPr="0085727E" w:rsidRDefault="0085727E" w:rsidP="008572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DD2D74" w14:textId="77777777" w:rsidR="0085727E" w:rsidRPr="0085727E" w:rsidRDefault="0085727E" w:rsidP="008572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6C6BDF" w14:textId="77777777" w:rsidR="0085727E" w:rsidRPr="0085727E" w:rsidRDefault="0085727E" w:rsidP="008572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8BCB21" w14:textId="31650A7D" w:rsidR="0085727E" w:rsidRPr="0085727E" w:rsidRDefault="0085727E" w:rsidP="008572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067EAF" w14:textId="12A0BD53" w:rsidR="0085727E" w:rsidRPr="0085727E" w:rsidRDefault="0085727E" w:rsidP="008572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727E">
        <w:rPr>
          <w:rFonts w:ascii="Times New Roman" w:hAnsi="Times New Roman" w:cs="Times New Roman"/>
          <w:sz w:val="24"/>
          <w:szCs w:val="24"/>
        </w:rPr>
        <w:t>Thank you and more power!</w:t>
      </w:r>
    </w:p>
    <w:p w14:paraId="0536CB55" w14:textId="3A87236B" w:rsidR="0085727E" w:rsidRDefault="0085727E" w:rsidP="008572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668793" w14:textId="77777777" w:rsidR="0085727E" w:rsidRPr="0085727E" w:rsidRDefault="0085727E" w:rsidP="008572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23217F" w14:textId="77777777" w:rsidR="0085727E" w:rsidRPr="0085727E" w:rsidRDefault="0085727E" w:rsidP="008572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727E">
        <w:rPr>
          <w:rFonts w:ascii="Times New Roman" w:hAnsi="Times New Roman" w:cs="Times New Roman"/>
          <w:sz w:val="24"/>
          <w:szCs w:val="24"/>
        </w:rPr>
        <w:t>Respectfully yours,</w:t>
      </w:r>
    </w:p>
    <w:p w14:paraId="38C8BFA8" w14:textId="15516FE7" w:rsidR="0085727E" w:rsidRDefault="0085727E" w:rsidP="008572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3EAF2E" w14:textId="77777777" w:rsidR="00225AC4" w:rsidRPr="0085727E" w:rsidRDefault="00225AC4" w:rsidP="008572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D5F204" w14:textId="77777777" w:rsidR="00BA75D1" w:rsidRPr="00DE042C" w:rsidRDefault="00BA75D1" w:rsidP="00BA75D1">
      <w:pPr>
        <w:spacing w:after="0" w:line="24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E042C">
        <w:rPr>
          <w:rFonts w:ascii="Times New Roman" w:hAnsi="Times New Roman" w:cs="Times New Roman"/>
          <w:b/>
          <w:bCs/>
          <w:color w:val="FF0000"/>
          <w:sz w:val="24"/>
          <w:szCs w:val="24"/>
        </w:rPr>
        <w:t>JUAN DE LA CRUZ</w:t>
      </w:r>
    </w:p>
    <w:p w14:paraId="5AB287C6" w14:textId="42F5D083" w:rsidR="00BA75D1" w:rsidRPr="00D25C6A" w:rsidRDefault="00BA75D1" w:rsidP="00BA75D1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E042C">
        <w:rPr>
          <w:rFonts w:ascii="Times New Roman" w:hAnsi="Times New Roman" w:cs="Times New Roman"/>
          <w:i/>
          <w:iCs/>
          <w:color w:val="FF0000"/>
          <w:sz w:val="24"/>
          <w:szCs w:val="24"/>
        </w:rPr>
        <w:t>USG</w:t>
      </w:r>
      <w:r w:rsidR="00DE042C" w:rsidRPr="00DE042C">
        <w:rPr>
          <w:rFonts w:ascii="Times New Roman" w:hAnsi="Times New Roman" w:cs="Times New Roman"/>
          <w:i/>
          <w:iCs/>
          <w:color w:val="FF0000"/>
          <w:sz w:val="24"/>
          <w:szCs w:val="24"/>
        </w:rPr>
        <w:t>/CLUB</w:t>
      </w:r>
      <w:r w:rsidRPr="00D25C6A">
        <w:rPr>
          <w:rFonts w:ascii="Times New Roman" w:hAnsi="Times New Roman" w:cs="Times New Roman"/>
          <w:i/>
          <w:iCs/>
          <w:sz w:val="24"/>
          <w:szCs w:val="24"/>
        </w:rPr>
        <w:t>, President</w:t>
      </w:r>
    </w:p>
    <w:p w14:paraId="0E0FAEBE" w14:textId="2FD375BE" w:rsidR="00BA75D1" w:rsidRDefault="00BA75D1" w:rsidP="00BA7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E58C194" w14:textId="77777777" w:rsidR="00225AC4" w:rsidRDefault="00225AC4" w:rsidP="00BA7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596A54" w14:textId="4088C460" w:rsidR="007D18E4" w:rsidRPr="0085727E" w:rsidRDefault="007D18E4" w:rsidP="007D18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Reviewed by:</w:t>
      </w:r>
    </w:p>
    <w:p w14:paraId="4404BBA2" w14:textId="77777777" w:rsidR="0085727E" w:rsidRPr="0085727E" w:rsidRDefault="0085727E" w:rsidP="008572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D8868A" w14:textId="275CE8D2" w:rsidR="00225AC4" w:rsidRPr="009405F8" w:rsidRDefault="00BA75D1" w:rsidP="00225AC4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9405F8">
        <w:rPr>
          <w:rFonts w:ascii="Times New Roman" w:hAnsi="Times New Roman" w:cs="Times New Roman"/>
          <w:b/>
          <w:bCs/>
          <w:color w:val="FF0000"/>
          <w:sz w:val="24"/>
          <w:szCs w:val="24"/>
        </w:rPr>
        <w:t>JUAN DELA CRUZ</w:t>
      </w:r>
      <w:r w:rsidR="0085727E" w:rsidRPr="009405F8">
        <w:rPr>
          <w:rFonts w:ascii="Times New Roman" w:hAnsi="Times New Roman" w:cs="Times New Roman"/>
          <w:i/>
          <w:iCs/>
          <w:color w:val="FF0000"/>
          <w:sz w:val="24"/>
          <w:szCs w:val="24"/>
        </w:rPr>
        <w:tab/>
      </w:r>
      <w:r w:rsidR="00225AC4" w:rsidRPr="009405F8">
        <w:rPr>
          <w:rFonts w:ascii="Times New Roman" w:hAnsi="Times New Roman" w:cs="Times New Roman"/>
          <w:i/>
          <w:iCs/>
          <w:color w:val="FF0000"/>
          <w:sz w:val="24"/>
          <w:szCs w:val="24"/>
        </w:rPr>
        <w:tab/>
      </w:r>
      <w:r w:rsidR="00225AC4" w:rsidRPr="009405F8">
        <w:rPr>
          <w:rFonts w:ascii="Times New Roman" w:hAnsi="Times New Roman" w:cs="Times New Roman"/>
          <w:i/>
          <w:iCs/>
          <w:color w:val="FF0000"/>
          <w:sz w:val="24"/>
          <w:szCs w:val="24"/>
        </w:rPr>
        <w:tab/>
      </w:r>
      <w:r w:rsidR="00997995">
        <w:rPr>
          <w:rFonts w:ascii="Times New Roman" w:hAnsi="Times New Roman" w:cs="Times New Roman"/>
          <w:i/>
          <w:iCs/>
          <w:color w:val="FF0000"/>
          <w:sz w:val="24"/>
          <w:szCs w:val="24"/>
        </w:rPr>
        <w:tab/>
      </w:r>
      <w:r w:rsidR="00997995">
        <w:rPr>
          <w:rFonts w:ascii="Times New Roman" w:hAnsi="Times New Roman" w:cs="Times New Roman"/>
          <w:i/>
          <w:iCs/>
          <w:color w:val="FF0000"/>
          <w:sz w:val="24"/>
          <w:szCs w:val="24"/>
        </w:rPr>
        <w:tab/>
      </w:r>
      <w:r w:rsidR="00225AC4" w:rsidRPr="009405F8">
        <w:rPr>
          <w:rFonts w:ascii="Times New Roman" w:hAnsi="Times New Roman" w:cs="Times New Roman"/>
          <w:i/>
          <w:iCs/>
          <w:color w:val="FF0000"/>
          <w:sz w:val="24"/>
          <w:szCs w:val="24"/>
        </w:rPr>
        <w:tab/>
      </w:r>
    </w:p>
    <w:p w14:paraId="5F8C4855" w14:textId="77777777" w:rsidR="007D18E4" w:rsidRDefault="009C56B8" w:rsidP="00225AC4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9405F8">
        <w:rPr>
          <w:rFonts w:ascii="Times New Roman" w:hAnsi="Times New Roman" w:cs="Times New Roman"/>
          <w:i/>
          <w:iCs/>
          <w:color w:val="FF0000"/>
          <w:sz w:val="24"/>
          <w:szCs w:val="24"/>
        </w:rPr>
        <w:t>Club</w:t>
      </w:r>
      <w:r w:rsidR="00DE042C" w:rsidRPr="009405F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="0085727E" w:rsidRPr="009405F8">
        <w:rPr>
          <w:rFonts w:ascii="Times New Roman" w:hAnsi="Times New Roman" w:cs="Times New Roman"/>
          <w:i/>
          <w:iCs/>
          <w:color w:val="FF0000"/>
          <w:sz w:val="24"/>
          <w:szCs w:val="24"/>
        </w:rPr>
        <w:t>Adviser</w:t>
      </w:r>
      <w:r w:rsidR="0085727E" w:rsidRPr="009405F8">
        <w:rPr>
          <w:rFonts w:ascii="Times New Roman" w:hAnsi="Times New Roman" w:cs="Times New Roman"/>
          <w:color w:val="FF0000"/>
          <w:sz w:val="24"/>
          <w:szCs w:val="24"/>
        </w:rPr>
        <w:tab/>
      </w:r>
      <w:r w:rsidR="00997995">
        <w:rPr>
          <w:rFonts w:ascii="Times New Roman" w:hAnsi="Times New Roman" w:cs="Times New Roman"/>
          <w:color w:val="FF0000"/>
          <w:sz w:val="24"/>
          <w:szCs w:val="24"/>
        </w:rPr>
        <w:tab/>
      </w:r>
      <w:r w:rsidR="00997995">
        <w:rPr>
          <w:rFonts w:ascii="Times New Roman" w:hAnsi="Times New Roman" w:cs="Times New Roman"/>
          <w:color w:val="FF0000"/>
          <w:sz w:val="24"/>
          <w:szCs w:val="24"/>
        </w:rPr>
        <w:tab/>
      </w:r>
    </w:p>
    <w:p w14:paraId="318CDC71" w14:textId="59E27416" w:rsidR="007D18E4" w:rsidRDefault="00997995" w:rsidP="00225AC4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ab/>
      </w:r>
    </w:p>
    <w:p w14:paraId="77511724" w14:textId="77777777" w:rsidR="007D18E4" w:rsidRPr="0085727E" w:rsidRDefault="007D18E4" w:rsidP="007D18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727E">
        <w:rPr>
          <w:rFonts w:ascii="Times New Roman" w:hAnsi="Times New Roman" w:cs="Times New Roman"/>
          <w:sz w:val="24"/>
          <w:szCs w:val="24"/>
        </w:rPr>
        <w:t>Endorsed:</w:t>
      </w:r>
    </w:p>
    <w:p w14:paraId="20929D65" w14:textId="20928F36" w:rsidR="0085727E" w:rsidRPr="00225AC4" w:rsidRDefault="0085727E" w:rsidP="00225AC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85727E">
        <w:rPr>
          <w:rFonts w:ascii="Times New Roman" w:hAnsi="Times New Roman" w:cs="Times New Roman"/>
          <w:sz w:val="24"/>
          <w:szCs w:val="24"/>
        </w:rPr>
        <w:tab/>
      </w:r>
      <w:r w:rsidRPr="0085727E">
        <w:rPr>
          <w:rFonts w:ascii="Times New Roman" w:hAnsi="Times New Roman" w:cs="Times New Roman"/>
          <w:sz w:val="24"/>
          <w:szCs w:val="24"/>
        </w:rPr>
        <w:tab/>
      </w:r>
      <w:r w:rsidRPr="0085727E">
        <w:rPr>
          <w:rFonts w:ascii="Times New Roman" w:hAnsi="Times New Roman" w:cs="Times New Roman"/>
          <w:sz w:val="24"/>
          <w:szCs w:val="24"/>
        </w:rPr>
        <w:tab/>
      </w:r>
      <w:r w:rsidRPr="0085727E">
        <w:rPr>
          <w:rFonts w:ascii="Times New Roman" w:hAnsi="Times New Roman" w:cs="Times New Roman"/>
          <w:sz w:val="24"/>
          <w:szCs w:val="24"/>
        </w:rPr>
        <w:tab/>
      </w:r>
      <w:r w:rsidRPr="0085727E">
        <w:rPr>
          <w:rFonts w:ascii="Times New Roman" w:hAnsi="Times New Roman" w:cs="Times New Roman"/>
          <w:sz w:val="24"/>
          <w:szCs w:val="24"/>
        </w:rPr>
        <w:tab/>
      </w:r>
    </w:p>
    <w:p w14:paraId="6E1346D5" w14:textId="3683195F" w:rsidR="00DE042C" w:rsidRDefault="0068085F" w:rsidP="0085727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5727E">
        <w:rPr>
          <w:rFonts w:ascii="Times New Roman" w:hAnsi="Times New Roman" w:cs="Times New Roman"/>
          <w:b/>
          <w:bCs/>
          <w:sz w:val="24"/>
          <w:szCs w:val="24"/>
        </w:rPr>
        <w:t>ANELIA B. BASCOS</w:t>
      </w:r>
      <w:r w:rsidR="00D86FA0">
        <w:rPr>
          <w:rFonts w:ascii="Times New Roman" w:hAnsi="Times New Roman" w:cs="Times New Roman"/>
          <w:b/>
          <w:bCs/>
          <w:sz w:val="24"/>
          <w:szCs w:val="24"/>
        </w:rPr>
        <w:t>, EDD</w:t>
      </w:r>
      <w:r w:rsidR="009C56B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56B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56B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56B8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23CC1206" w14:textId="5F061D04" w:rsidR="0068085F" w:rsidRDefault="00D01A4F" w:rsidP="0085727E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Coordinator, Student Affairs and Services</w:t>
      </w:r>
      <w:r w:rsidR="009C56B8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9C56B8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9C56B8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9C56B8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9C56B8">
        <w:rPr>
          <w:rFonts w:ascii="Times New Roman" w:hAnsi="Times New Roman" w:cs="Times New Roman"/>
          <w:i/>
          <w:iCs/>
          <w:sz w:val="24"/>
          <w:szCs w:val="24"/>
        </w:rPr>
        <w:tab/>
      </w:r>
    </w:p>
    <w:p w14:paraId="6155149A" w14:textId="18043F20" w:rsidR="00997995" w:rsidRDefault="00997995" w:rsidP="0085727E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75F666AB" w14:textId="77777777" w:rsidR="00997995" w:rsidRPr="0085727E" w:rsidRDefault="00997995" w:rsidP="008572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ACFBB7" w14:textId="0053FD4C" w:rsidR="0085727E" w:rsidRDefault="0085727E" w:rsidP="008572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727E">
        <w:rPr>
          <w:rFonts w:ascii="Times New Roman" w:hAnsi="Times New Roman" w:cs="Times New Roman"/>
          <w:sz w:val="24"/>
          <w:szCs w:val="24"/>
        </w:rPr>
        <w:t>Recommending Approval:</w:t>
      </w:r>
    </w:p>
    <w:p w14:paraId="3128EA95" w14:textId="3026B679" w:rsidR="00225AC4" w:rsidRDefault="00225AC4" w:rsidP="008572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330EEE" w14:textId="77777777" w:rsidR="00225AC4" w:rsidRDefault="00225AC4" w:rsidP="008572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C76901" w14:textId="77777777" w:rsidR="00225AC4" w:rsidRDefault="00225AC4" w:rsidP="00225AC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45F5">
        <w:rPr>
          <w:rFonts w:ascii="Times New Roman" w:hAnsi="Times New Roman" w:cs="Times New Roman"/>
          <w:b/>
          <w:bCs/>
          <w:sz w:val="24"/>
          <w:szCs w:val="24"/>
        </w:rPr>
        <w:t>ENGR. JOE MARIE D. DORMIDO, DIT</w:t>
      </w:r>
    </w:p>
    <w:p w14:paraId="261432C4" w14:textId="21FC9FAF" w:rsidR="00225AC4" w:rsidRPr="00B345F5" w:rsidRDefault="00225AC4" w:rsidP="00225AC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727E">
        <w:rPr>
          <w:rFonts w:ascii="Times New Roman" w:hAnsi="Times New Roman" w:cs="Times New Roman"/>
          <w:i/>
          <w:iCs/>
          <w:sz w:val="24"/>
          <w:szCs w:val="24"/>
        </w:rPr>
        <w:t>Dean, CCS</w:t>
      </w:r>
    </w:p>
    <w:p w14:paraId="2790633D" w14:textId="77777777" w:rsidR="00D86FA0" w:rsidRDefault="00D86FA0" w:rsidP="00D86FA0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</w:p>
    <w:p w14:paraId="6AD36569" w14:textId="77777777" w:rsidR="007D18E4" w:rsidRDefault="007D18E4" w:rsidP="007D18E4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</w:p>
    <w:p w14:paraId="526FBD75" w14:textId="3654B5E8" w:rsidR="007D18E4" w:rsidRDefault="009405F8" w:rsidP="007D18E4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Cc:</w:t>
      </w:r>
      <w:r w:rsidR="007D18E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73A4B983" w14:textId="77777777" w:rsidR="007D18E4" w:rsidRDefault="007D18E4" w:rsidP="007D18E4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All Faculty</w:t>
      </w:r>
    </w:p>
    <w:p w14:paraId="5A40EEE3" w14:textId="6C933531" w:rsidR="007D18E4" w:rsidRDefault="009405F8" w:rsidP="007D18E4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Program Chair</w:t>
      </w:r>
      <w:r w:rsidR="007D18E4">
        <w:rPr>
          <w:rFonts w:ascii="Times New Roman" w:hAnsi="Times New Roman" w:cs="Times New Roman"/>
          <w:i/>
          <w:iCs/>
          <w:sz w:val="24"/>
          <w:szCs w:val="24"/>
        </w:rPr>
        <w:t>person</w:t>
      </w:r>
    </w:p>
    <w:p w14:paraId="578EB50C" w14:textId="48756217" w:rsidR="009405F8" w:rsidRPr="00B345F5" w:rsidRDefault="00F74402" w:rsidP="007D18E4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General Education Coordinato</w:t>
      </w:r>
      <w:r w:rsidR="00BE5194">
        <w:rPr>
          <w:rFonts w:ascii="Times New Roman" w:hAnsi="Times New Roman" w:cs="Times New Roman"/>
          <w:i/>
          <w:iCs/>
          <w:sz w:val="24"/>
          <w:szCs w:val="24"/>
        </w:rPr>
        <w:t>r</w:t>
      </w:r>
    </w:p>
    <w:sectPr w:rsidR="009405F8" w:rsidRPr="00B345F5" w:rsidSect="007D18E4">
      <w:headerReference w:type="default" r:id="rId6"/>
      <w:footerReference w:type="default" r:id="rId7"/>
      <w:pgSz w:w="12240" w:h="18720" w:code="14"/>
      <w:pgMar w:top="198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BFCB5D" w14:textId="77777777" w:rsidR="001D66EE" w:rsidRDefault="001D66EE" w:rsidP="00F36ED3">
      <w:pPr>
        <w:spacing w:after="0" w:line="240" w:lineRule="auto"/>
      </w:pPr>
      <w:r>
        <w:separator/>
      </w:r>
    </w:p>
  </w:endnote>
  <w:endnote w:type="continuationSeparator" w:id="0">
    <w:p w14:paraId="508BBED4" w14:textId="77777777" w:rsidR="001D66EE" w:rsidRDefault="001D66EE" w:rsidP="00F36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246F5" w14:textId="22D9EDB9" w:rsidR="00321009" w:rsidRDefault="00321009">
    <w:pPr>
      <w:pStyle w:val="Foo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D818FE0" wp14:editId="53EEEF28">
          <wp:simplePos x="0" y="0"/>
          <wp:positionH relativeFrom="page">
            <wp:posOffset>0</wp:posOffset>
          </wp:positionH>
          <wp:positionV relativeFrom="paragraph">
            <wp:posOffset>-160977</wp:posOffset>
          </wp:positionV>
          <wp:extent cx="7766685" cy="792480"/>
          <wp:effectExtent l="0" t="0" r="5715" b="762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6685" cy="792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593931" w14:textId="77777777" w:rsidR="001D66EE" w:rsidRDefault="001D66EE" w:rsidP="00F36ED3">
      <w:pPr>
        <w:spacing w:after="0" w:line="240" w:lineRule="auto"/>
      </w:pPr>
      <w:r>
        <w:separator/>
      </w:r>
    </w:p>
  </w:footnote>
  <w:footnote w:type="continuationSeparator" w:id="0">
    <w:p w14:paraId="0D42781E" w14:textId="77777777" w:rsidR="001D66EE" w:rsidRDefault="001D66EE" w:rsidP="00F36E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7EA1F" w14:textId="2BA9DB79" w:rsidR="00AC2C7B" w:rsidRDefault="00AC2C7B">
    <w:pPr>
      <w:pStyle w:val="Header"/>
      <w:rPr>
        <w:noProof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1B989815" wp14:editId="2E557717">
          <wp:simplePos x="0" y="0"/>
          <wp:positionH relativeFrom="page">
            <wp:align>left</wp:align>
          </wp:positionH>
          <wp:positionV relativeFrom="paragraph">
            <wp:posOffset>-459105</wp:posOffset>
          </wp:positionV>
          <wp:extent cx="7865961" cy="1133856"/>
          <wp:effectExtent l="0" t="0" r="1905" b="9525"/>
          <wp:wrapNone/>
          <wp:docPr id="9" name="Picture 9" descr="Graphical user interface,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Graphical user interface, text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2484"/>
                  <a:stretch/>
                </pic:blipFill>
                <pic:spPr bwMode="auto">
                  <a:xfrm>
                    <a:off x="0" y="0"/>
                    <a:ext cx="7865961" cy="113385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CE3F26F" w14:textId="7CFA8EAC" w:rsidR="00AC2C7B" w:rsidRDefault="00AC2C7B">
    <w:pPr>
      <w:pStyle w:val="Header"/>
      <w:rPr>
        <w:noProof/>
      </w:rPr>
    </w:pPr>
  </w:p>
  <w:p w14:paraId="2F3B3222" w14:textId="77777777" w:rsidR="00AC2C7B" w:rsidRDefault="00AC2C7B">
    <w:pPr>
      <w:pStyle w:val="Header"/>
      <w:rPr>
        <w:noProof/>
      </w:rPr>
    </w:pPr>
  </w:p>
  <w:p w14:paraId="2DFB42BD" w14:textId="77777777" w:rsidR="00AC2C7B" w:rsidRDefault="00AC2C7B">
    <w:pPr>
      <w:pStyle w:val="Header"/>
      <w:rPr>
        <w:noProof/>
      </w:rPr>
    </w:pPr>
  </w:p>
  <w:p w14:paraId="4B4329FE" w14:textId="1E5459CE" w:rsidR="00F36ED3" w:rsidRPr="00AC2C7B" w:rsidRDefault="00AC2C7B" w:rsidP="00AC2C7B">
    <w:pPr>
      <w:spacing w:after="0"/>
      <w:jc w:val="right"/>
      <w:rPr>
        <w:b/>
        <w:bCs/>
        <w:color w:val="0000CC"/>
        <w:sz w:val="40"/>
        <w:szCs w:val="40"/>
      </w:rPr>
    </w:pPr>
    <w:r w:rsidRPr="00AC2C7B">
      <w:rPr>
        <w:b/>
        <w:bCs/>
        <w:color w:val="0000CC"/>
        <w:sz w:val="40"/>
        <w:szCs w:val="40"/>
      </w:rPr>
      <w:t xml:space="preserve">CLUB NAME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ED3"/>
    <w:rsid w:val="00027991"/>
    <w:rsid w:val="00127F49"/>
    <w:rsid w:val="00173F68"/>
    <w:rsid w:val="001D66EE"/>
    <w:rsid w:val="00225AC4"/>
    <w:rsid w:val="002A39EA"/>
    <w:rsid w:val="002C73B1"/>
    <w:rsid w:val="00321009"/>
    <w:rsid w:val="003236B0"/>
    <w:rsid w:val="003331FE"/>
    <w:rsid w:val="004369B2"/>
    <w:rsid w:val="0044600E"/>
    <w:rsid w:val="00471E38"/>
    <w:rsid w:val="006025C2"/>
    <w:rsid w:val="0068085F"/>
    <w:rsid w:val="006D747F"/>
    <w:rsid w:val="007D18E4"/>
    <w:rsid w:val="0080374A"/>
    <w:rsid w:val="00856C24"/>
    <w:rsid w:val="0085727E"/>
    <w:rsid w:val="00875B1D"/>
    <w:rsid w:val="00912D9E"/>
    <w:rsid w:val="00931904"/>
    <w:rsid w:val="009405F8"/>
    <w:rsid w:val="00997995"/>
    <w:rsid w:val="009B4BD9"/>
    <w:rsid w:val="009C56B8"/>
    <w:rsid w:val="009F18A0"/>
    <w:rsid w:val="00A24149"/>
    <w:rsid w:val="00AC2C7B"/>
    <w:rsid w:val="00B345F5"/>
    <w:rsid w:val="00B60377"/>
    <w:rsid w:val="00BA75D1"/>
    <w:rsid w:val="00BE5194"/>
    <w:rsid w:val="00C47A34"/>
    <w:rsid w:val="00C936F1"/>
    <w:rsid w:val="00D01A4F"/>
    <w:rsid w:val="00D66AAE"/>
    <w:rsid w:val="00D86FA0"/>
    <w:rsid w:val="00DE042C"/>
    <w:rsid w:val="00E1134A"/>
    <w:rsid w:val="00EC6CAC"/>
    <w:rsid w:val="00ED6F7C"/>
    <w:rsid w:val="00EE1A7A"/>
    <w:rsid w:val="00F36ED3"/>
    <w:rsid w:val="00F74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F1BECF"/>
  <w15:chartTrackingRefBased/>
  <w15:docId w15:val="{B1FDE606-C98B-48C8-B325-2B5270A7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27E"/>
    <w:pPr>
      <w:spacing w:line="256" w:lineRule="auto"/>
    </w:pPr>
    <w:rPr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6ED3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F36ED3"/>
  </w:style>
  <w:style w:type="paragraph" w:styleId="Footer">
    <w:name w:val="footer"/>
    <w:basedOn w:val="Normal"/>
    <w:link w:val="FooterChar"/>
    <w:uiPriority w:val="99"/>
    <w:unhideWhenUsed/>
    <w:rsid w:val="00F36ED3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F36ED3"/>
  </w:style>
  <w:style w:type="paragraph" w:styleId="NoSpacing">
    <w:name w:val="No Spacing"/>
    <w:uiPriority w:val="1"/>
    <w:qFormat/>
    <w:rsid w:val="0085727E"/>
    <w:pPr>
      <w:spacing w:after="0" w:line="240" w:lineRule="auto"/>
    </w:pPr>
    <w:rPr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0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22</cp:revision>
  <cp:lastPrinted>2024-09-13T01:51:00Z</cp:lastPrinted>
  <dcterms:created xsi:type="dcterms:W3CDTF">2024-04-26T01:47:00Z</dcterms:created>
  <dcterms:modified xsi:type="dcterms:W3CDTF">2026-08-26T00:26:00Z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56c7c29e-0f88-451f-80c8-a5153d5e8164</vt:lpwstr>
  </property>
</Properties>
</file>