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Phone application recommend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Android Printlabel apk download link: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"https://drive.google.com/file/d/1puWzhq4M2PRuolSlhim7p3Qn8W84UOT4/view?usp=drivesdk"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https://drive.google.com/file/d/1puWzhq4M2PRuolSlhim7p3Qn8W84UOT4/view?usp=drivesdk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Android application recommend: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Dlabel, Printlabel, RTRongta, NokoPrint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Ios application recommend: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Dlabel, PrintLabel, RTRongta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Website: www.xmjprt.com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3NDlhY2M3YTRkMmVjNDllNGJjNWFlMGRiMmZkMmEifQ=="/>
  </w:docVars>
  <w:rsids>
    <w:rsidRoot w:val="47957E4A"/>
    <w:rsid w:val="228C7F62"/>
    <w:rsid w:val="241F44F0"/>
    <w:rsid w:val="258621D4"/>
    <w:rsid w:val="449851D8"/>
    <w:rsid w:val="47957E4A"/>
    <w:rsid w:val="56C6032B"/>
    <w:rsid w:val="58062403"/>
    <w:rsid w:val="612058F0"/>
    <w:rsid w:val="6BDF5A84"/>
    <w:rsid w:val="74FC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2021-05-11T03:25:00Z</dcterms:created>
  <dc:creator>Angeliahuan</dc:creator>
  <cp:lastModifiedBy>胡锋</cp:lastModifiedBy>
  <dcterms:modified xsi:type="dcterms:W3CDTF">2024-04-11T02:36:58Z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505F9B89F6704B83AA577CF92AA30096</vt:lpwstr>
  </property>
</Properties>
</file>