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19CB" w14:textId="53F113D8" w:rsidR="00AE71FF" w:rsidRDefault="00AE71FF" w:rsidP="00AE71FF">
      <w:r>
        <w:t>Ü1)</w:t>
      </w:r>
    </w:p>
    <w:p w14:paraId="22D4A854" w14:textId="4DD59D1B" w:rsidR="002F3842" w:rsidRDefault="002F3842" w:rsidP="00AE71FF">
      <w:r w:rsidRPr="002F3842">
        <w:t>https://github.com/njilss/MarieIlutubaVeebileht/</w:t>
      </w:r>
    </w:p>
    <w:p w14:paraId="4A78BD8A" w14:textId="02DF601E" w:rsidR="0091531F" w:rsidRDefault="00AE71FF" w:rsidP="00AE71FF">
      <w:r>
        <w:t xml:space="preserve">1.  </w:t>
      </w:r>
      <w:r w:rsidR="007022A8">
        <w:t xml:space="preserve">2.  3.  4.  </w:t>
      </w:r>
    </w:p>
    <w:p w14:paraId="02629775" w14:textId="5EDFCAED" w:rsidR="005A6CB4" w:rsidRDefault="0091531F" w:rsidP="0091531F">
      <w:r>
        <w:rPr>
          <w:noProof/>
        </w:rPr>
        <w:drawing>
          <wp:inline distT="0" distB="0" distL="0" distR="0" wp14:anchorId="0D17356C" wp14:editId="562F36D5">
            <wp:extent cx="6620933" cy="3724275"/>
            <wp:effectExtent l="0" t="0" r="8890" b="0"/>
            <wp:docPr id="1728343218" name="Grafik 3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43218" name="Grafik 3" descr="Ein Bild, das Text, Screenshot, Software, Multimedia-Softwar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54" cy="37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A5E8" w14:textId="373AAA20" w:rsidR="0091531F" w:rsidRDefault="007022A8" w:rsidP="0091531F">
      <w:r>
        <w:t>5. 6.</w:t>
      </w:r>
    </w:p>
    <w:p w14:paraId="50BC5418" w14:textId="22A674BA" w:rsidR="0091531F" w:rsidRDefault="007022A8" w:rsidP="0091531F">
      <w:r>
        <w:rPr>
          <w:noProof/>
        </w:rPr>
        <w:drawing>
          <wp:inline distT="0" distB="0" distL="0" distR="0" wp14:anchorId="66D8C8F4" wp14:editId="329D4365">
            <wp:extent cx="6587067" cy="3705225"/>
            <wp:effectExtent l="0" t="0" r="4445" b="0"/>
            <wp:docPr id="257864232" name="Grafik 4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64232" name="Grafik 4" descr="Ein Bild, das Text, Screenshot, Software, Multimedia-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835" cy="37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D1A" w14:textId="77777777" w:rsidR="0091531F" w:rsidRDefault="0091531F" w:rsidP="0091531F"/>
    <w:p w14:paraId="139A0548" w14:textId="77777777" w:rsidR="0091531F" w:rsidRDefault="0091531F" w:rsidP="0091531F"/>
    <w:p w14:paraId="23C2C453" w14:textId="1F24D4DF" w:rsidR="007022A8" w:rsidRDefault="00C077FE" w:rsidP="0091531F">
      <w:r>
        <w:t>6.</w:t>
      </w:r>
    </w:p>
    <w:p w14:paraId="466CB0E8" w14:textId="5F5039B5" w:rsidR="0091531F" w:rsidRDefault="007022A8" w:rsidP="0091531F">
      <w:r>
        <w:rPr>
          <w:noProof/>
        </w:rPr>
        <w:drawing>
          <wp:inline distT="0" distB="0" distL="0" distR="0" wp14:anchorId="1D33D8B9" wp14:editId="5AD24DB8">
            <wp:extent cx="6620933" cy="3724275"/>
            <wp:effectExtent l="0" t="0" r="8890" b="0"/>
            <wp:docPr id="1727799592" name="Grafik 5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99592" name="Grafik 5" descr="Ein Bild, das Text, Screenshot, Software, Multimedia-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21" cy="37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BB53" w14:textId="26D41059" w:rsidR="00C077FE" w:rsidRDefault="00170632" w:rsidP="0091531F">
      <w:pPr>
        <w:rPr>
          <w:noProof/>
        </w:rPr>
      </w:pPr>
      <w:r>
        <w:rPr>
          <w:noProof/>
        </w:rPr>
        <w:t xml:space="preserve">7. 8. 9. </w:t>
      </w:r>
    </w:p>
    <w:p w14:paraId="68541332" w14:textId="1B438003" w:rsidR="0091531F" w:rsidRDefault="00C077FE" w:rsidP="0091531F">
      <w:r>
        <w:rPr>
          <w:noProof/>
        </w:rPr>
        <w:drawing>
          <wp:inline distT="0" distB="0" distL="0" distR="0" wp14:anchorId="00997215" wp14:editId="653EBB1D">
            <wp:extent cx="6620933" cy="3724275"/>
            <wp:effectExtent l="0" t="0" r="8890" b="0"/>
            <wp:docPr id="2041885794" name="Grafik 6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5794" name="Grafik 6" descr="Ein Bild, das Text, Screenshot, Software, Computersymbo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94" cy="37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928F" w14:textId="77777777" w:rsidR="0091531F" w:rsidRDefault="0091531F" w:rsidP="0091531F"/>
    <w:p w14:paraId="3FC02DF5" w14:textId="77777777" w:rsidR="0091531F" w:rsidRDefault="0091531F" w:rsidP="0091531F"/>
    <w:p w14:paraId="587A2E50" w14:textId="7DE41E34" w:rsidR="0091531F" w:rsidRDefault="00170632" w:rsidP="0091531F">
      <w:r>
        <w:t>10.</w:t>
      </w:r>
    </w:p>
    <w:p w14:paraId="50C2C3C8" w14:textId="02F05381" w:rsidR="00170632" w:rsidRDefault="00170632" w:rsidP="0091531F">
      <w:r>
        <w:rPr>
          <w:noProof/>
        </w:rPr>
        <w:drawing>
          <wp:inline distT="0" distB="0" distL="0" distR="0" wp14:anchorId="58C03615" wp14:editId="16F8E390">
            <wp:extent cx="6604000" cy="3714750"/>
            <wp:effectExtent l="0" t="0" r="6350" b="0"/>
            <wp:docPr id="1048237972" name="Grafik 7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7972" name="Grafik 7" descr="Ein Bild, das Text, Screenshot, Software, Multimedia-Softwar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025" cy="37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A099" w14:textId="1BE4E179" w:rsidR="0091531F" w:rsidRDefault="00D12072" w:rsidP="0091531F">
      <w:r>
        <w:t>11.</w:t>
      </w:r>
    </w:p>
    <w:p w14:paraId="4BC89B14" w14:textId="6859F0DD" w:rsidR="00D12072" w:rsidRDefault="00D12072" w:rsidP="0091531F">
      <w:r>
        <w:t>Konfliktid võivad projekti koostööl kiiresti tekkida</w:t>
      </w:r>
      <w:r w:rsidR="00160774">
        <w:t xml:space="preserve">. Selle pärast on väga praktiline teada kuidas neid konflikte lahendada. </w:t>
      </w:r>
    </w:p>
    <w:p w14:paraId="25B0CF3C" w14:textId="77777777" w:rsidR="00110612" w:rsidRDefault="00110612" w:rsidP="0091531F"/>
    <w:p w14:paraId="3DD56CBB" w14:textId="77777777" w:rsidR="00110612" w:rsidRDefault="00110612" w:rsidP="0091531F"/>
    <w:p w14:paraId="768B1558" w14:textId="77777777" w:rsidR="0091531F" w:rsidRDefault="0091531F" w:rsidP="0091531F"/>
    <w:p w14:paraId="427158FC" w14:textId="77777777" w:rsidR="0091531F" w:rsidRDefault="0091531F" w:rsidP="0091531F"/>
    <w:p w14:paraId="025DD626" w14:textId="77777777" w:rsidR="0091531F" w:rsidRDefault="0091531F" w:rsidP="0091531F"/>
    <w:p w14:paraId="764A4B87" w14:textId="77777777" w:rsidR="0091531F" w:rsidRDefault="0091531F" w:rsidP="0091531F"/>
    <w:p w14:paraId="1439CDA7" w14:textId="77777777" w:rsidR="0091531F" w:rsidRDefault="0091531F" w:rsidP="0091531F"/>
    <w:p w14:paraId="143D2BAC" w14:textId="77777777" w:rsidR="0091531F" w:rsidRDefault="0091531F" w:rsidP="0091531F"/>
    <w:p w14:paraId="53D859A5" w14:textId="77777777" w:rsidR="0091531F" w:rsidRDefault="0091531F" w:rsidP="0091531F"/>
    <w:p w14:paraId="02D6DF94" w14:textId="77777777" w:rsidR="0091531F" w:rsidRDefault="0091531F" w:rsidP="0091531F"/>
    <w:p w14:paraId="64DE74E8" w14:textId="77777777" w:rsidR="0091531F" w:rsidRPr="0091531F" w:rsidRDefault="0091531F" w:rsidP="0091531F"/>
    <w:sectPr w:rsidR="0091531F" w:rsidRPr="00915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2E6"/>
    <w:multiLevelType w:val="hybridMultilevel"/>
    <w:tmpl w:val="4430433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566E"/>
    <w:multiLevelType w:val="hybridMultilevel"/>
    <w:tmpl w:val="BE460CF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D353A"/>
    <w:multiLevelType w:val="hybridMultilevel"/>
    <w:tmpl w:val="FDBE092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788743">
    <w:abstractNumId w:val="2"/>
  </w:num>
  <w:num w:numId="2" w16cid:durableId="1174763116">
    <w:abstractNumId w:val="1"/>
  </w:num>
  <w:num w:numId="3" w16cid:durableId="9520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4"/>
    <w:rsid w:val="00110612"/>
    <w:rsid w:val="00160774"/>
    <w:rsid w:val="00170632"/>
    <w:rsid w:val="002F3842"/>
    <w:rsid w:val="005A6CB4"/>
    <w:rsid w:val="007022A8"/>
    <w:rsid w:val="0091531F"/>
    <w:rsid w:val="00916B75"/>
    <w:rsid w:val="00AE71FF"/>
    <w:rsid w:val="00C077FE"/>
    <w:rsid w:val="00D1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AA32"/>
  <w15:chartTrackingRefBased/>
  <w15:docId w15:val="{88CF82A0-1270-44BF-9CAD-8FC01DB4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6C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6C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6C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6C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6C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6C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6C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6C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6C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6C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6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212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Jaagup Peters</dc:creator>
  <cp:keywords/>
  <dc:description/>
  <cp:lastModifiedBy>Nils Jaagup Peters</cp:lastModifiedBy>
  <cp:revision>3</cp:revision>
  <dcterms:created xsi:type="dcterms:W3CDTF">2024-01-12T13:45:00Z</dcterms:created>
  <dcterms:modified xsi:type="dcterms:W3CDTF">2024-01-12T13:46:00Z</dcterms:modified>
</cp:coreProperties>
</file>