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2893" w14:textId="210E1C38" w:rsidR="00BC61A8" w:rsidRPr="00DE0A0A" w:rsidRDefault="00BC61A8" w:rsidP="001738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bookmarkStart w:id="0" w:name="m_8967693765044318702__Hlk118285531"/>
      <w:bookmarkStart w:id="1" w:name="_Hlk151217648"/>
      <w:bookmarkStart w:id="2" w:name="_Hlk151217951"/>
      <w:bookmarkStart w:id="3" w:name="_Hlk119489020"/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Répétition générale </w:t>
      </w:r>
      <w:r w:rsidR="00A869F1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Spectacle 202</w:t>
      </w:r>
      <w:r w:rsidR="00CA2A4D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bookmarkEnd w:id="0"/>
      <w:r w:rsidR="00E674A5">
        <w:rPr>
          <w:rFonts w:ascii="Arial" w:eastAsia="Times New Roman" w:hAnsi="Arial" w:cs="Arial"/>
          <w:b/>
          <w:bCs/>
          <w:color w:val="222222"/>
          <w:lang w:eastAsia="fr-FR"/>
        </w:rPr>
        <w:t>GAM Plaisir grands</w:t>
      </w:r>
    </w:p>
    <w:p w14:paraId="45674D4B" w14:textId="3722AA17" w:rsidR="00BC61A8" w:rsidRPr="00DE0A0A" w:rsidRDefault="00BC61A8" w:rsidP="0017381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 w:rsidR="00CA2A4D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="00CA2A4D"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 w:rsidR="00CA2A4D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="00A869F1"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612C302C" w14:textId="272B31A7" w:rsidR="00BC61A8" w:rsidRDefault="00832AC3" w:rsidP="00BC6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832AC3">
        <w:rPr>
          <w:rFonts w:ascii="Arial" w:eastAsia="Times New Roman" w:hAnsi="Arial" w:cs="Arial"/>
          <w:color w:val="222222"/>
          <w:sz w:val="28"/>
          <w:szCs w:val="28"/>
          <w:highlight w:val="green"/>
          <w:shd w:val="clear" w:color="auto" w:fill="FFC000"/>
          <w:lang w:eastAsia="fr-FR"/>
        </w:rPr>
        <w:t>17</w:t>
      </w:r>
      <w:r w:rsidR="008C6B1E" w:rsidRPr="00832AC3">
        <w:rPr>
          <w:rFonts w:ascii="Arial" w:eastAsia="Times New Roman" w:hAnsi="Arial" w:cs="Arial"/>
          <w:color w:val="222222"/>
          <w:sz w:val="28"/>
          <w:szCs w:val="28"/>
          <w:highlight w:val="green"/>
          <w:shd w:val="clear" w:color="auto" w:fill="FFC000"/>
          <w:lang w:eastAsia="fr-FR"/>
        </w:rPr>
        <w:t xml:space="preserve"> – </w:t>
      </w:r>
      <w:r w:rsidRPr="00832AC3">
        <w:rPr>
          <w:rFonts w:ascii="Arial" w:eastAsia="Times New Roman" w:hAnsi="Arial" w:cs="Arial"/>
          <w:color w:val="222222"/>
          <w:sz w:val="28"/>
          <w:szCs w:val="28"/>
          <w:highlight w:val="green"/>
          <w:shd w:val="clear" w:color="auto" w:fill="FFC000"/>
          <w:lang w:eastAsia="fr-FR"/>
        </w:rPr>
        <w:t>Minecraft</w:t>
      </w:r>
    </w:p>
    <w:p w14:paraId="733E294B" w14:textId="1670B129" w:rsidR="008C6B1E" w:rsidRDefault="00BC61A8" w:rsidP="00A869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e 18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</w:t>
      </w:r>
      <w:r w:rsidR="008C6B1E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19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 w:rsid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365AE194" w14:textId="77777777" w:rsidR="00A869F1" w:rsidRPr="00173813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79470D63" w14:textId="173B621A" w:rsidR="00BC61A8" w:rsidRPr="00173813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</w:t>
      </w:r>
      <w:r w:rsidR="00A869F1"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ils vous retrouver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="00A869F1"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34B12DCD" w14:textId="0CDCE4EA" w:rsidR="00BC61A8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bookmarkEnd w:id="1"/>
    <w:p w14:paraId="33A70DF7" w14:textId="77777777" w:rsidR="00173813" w:rsidRDefault="00173813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bookmarkEnd w:id="2"/>
    <w:p w14:paraId="115AA933" w14:textId="77777777" w:rsidR="00CA2A4D" w:rsidRDefault="00CA2A4D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bookmarkEnd w:id="3"/>
    <w:p w14:paraId="1F5E7800" w14:textId="79753CFC" w:rsidR="008C6B1E" w:rsidRPr="00DE0A0A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Répétition générale Spectacle 2023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222222"/>
          <w:lang w:eastAsia="fr-FR"/>
        </w:rPr>
        <w:t>GAM Plaisir grands</w:t>
      </w:r>
    </w:p>
    <w:p w14:paraId="062E55E5" w14:textId="77777777" w:rsidR="008C6B1E" w:rsidRPr="00DE0A0A" w:rsidRDefault="008C6B1E" w:rsidP="008C6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755AE866" w14:textId="77777777" w:rsidR="00832AC3" w:rsidRDefault="00832AC3" w:rsidP="00832A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832AC3">
        <w:rPr>
          <w:rFonts w:ascii="Arial" w:eastAsia="Times New Roman" w:hAnsi="Arial" w:cs="Arial"/>
          <w:color w:val="222222"/>
          <w:sz w:val="28"/>
          <w:szCs w:val="28"/>
          <w:highlight w:val="green"/>
          <w:shd w:val="clear" w:color="auto" w:fill="FFC000"/>
          <w:lang w:eastAsia="fr-FR"/>
        </w:rPr>
        <w:t>17 – Minecraft</w:t>
      </w:r>
    </w:p>
    <w:p w14:paraId="70286076" w14:textId="5380099C" w:rsidR="008C6B1E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de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19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5809912B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0212F3AB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groupe, ils vous retrouver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2C1AA0D1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p w14:paraId="14984686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6FB67EBE" w14:textId="77777777" w:rsidR="00CA2A4D" w:rsidRDefault="00CA2A4D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3022044A" w14:textId="3115EAD4" w:rsidR="008C6B1E" w:rsidRPr="00DE0A0A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Répétition générale Spectacle 2023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222222"/>
          <w:lang w:eastAsia="fr-FR"/>
        </w:rPr>
        <w:t>GAM Plaisir grands</w:t>
      </w:r>
    </w:p>
    <w:p w14:paraId="240B5FDB" w14:textId="77777777" w:rsidR="008C6B1E" w:rsidRPr="00DE0A0A" w:rsidRDefault="008C6B1E" w:rsidP="008C6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3B928A84" w14:textId="77777777" w:rsidR="00832AC3" w:rsidRDefault="00832AC3" w:rsidP="00832A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832AC3">
        <w:rPr>
          <w:rFonts w:ascii="Arial" w:eastAsia="Times New Roman" w:hAnsi="Arial" w:cs="Arial"/>
          <w:color w:val="222222"/>
          <w:sz w:val="28"/>
          <w:szCs w:val="28"/>
          <w:highlight w:val="green"/>
          <w:shd w:val="clear" w:color="auto" w:fill="FFC000"/>
          <w:lang w:eastAsia="fr-FR"/>
        </w:rPr>
        <w:t>17 – Minecraft</w:t>
      </w:r>
    </w:p>
    <w:p w14:paraId="4F49543C" w14:textId="7A059E5F" w:rsidR="008C6B1E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de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19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4B315E09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3FF149C0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groupe, ils vous retrouver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26A7135B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p w14:paraId="729E6445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A09AC0B" w14:textId="77777777" w:rsidR="00CA2A4D" w:rsidRPr="00173813" w:rsidRDefault="00CA2A4D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sectPr w:rsidR="00CA2A4D" w:rsidRPr="00173813" w:rsidSect="00173813">
      <w:pgSz w:w="11906" w:h="16838"/>
      <w:pgMar w:top="284" w:right="340" w:bottom="3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A8"/>
    <w:rsid w:val="00151D70"/>
    <w:rsid w:val="00173813"/>
    <w:rsid w:val="005911C6"/>
    <w:rsid w:val="00832AC3"/>
    <w:rsid w:val="008C6B1E"/>
    <w:rsid w:val="009D327E"/>
    <w:rsid w:val="00A25731"/>
    <w:rsid w:val="00A869F1"/>
    <w:rsid w:val="00A87979"/>
    <w:rsid w:val="00BC61A8"/>
    <w:rsid w:val="00CA2A4D"/>
    <w:rsid w:val="00E674A5"/>
    <w:rsid w:val="00FB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807D"/>
  <w15:chartTrackingRefBased/>
  <w15:docId w15:val="{174193D2-CBF9-41C2-84A8-BD25567E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Ferandel</dc:creator>
  <cp:keywords/>
  <dc:description/>
  <cp:lastModifiedBy>Tanguy Mauhin</cp:lastModifiedBy>
  <cp:revision>5</cp:revision>
  <cp:lastPrinted>2023-11-18T15:36:00Z</cp:lastPrinted>
  <dcterms:created xsi:type="dcterms:W3CDTF">2023-11-23T13:18:00Z</dcterms:created>
  <dcterms:modified xsi:type="dcterms:W3CDTF">2023-11-23T13:20:00Z</dcterms:modified>
</cp:coreProperties>
</file>