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2893" w14:textId="4519E102" w:rsidR="00BC61A8" w:rsidRPr="00DE0A0A" w:rsidRDefault="00BC61A8" w:rsidP="0017381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bookmarkStart w:id="0" w:name="m_8967693765044318702__Hlk118285531"/>
      <w:bookmarkStart w:id="1" w:name="_Hlk151217648"/>
      <w:bookmarkStart w:id="2" w:name="_Hlk151217951"/>
      <w:bookmarkStart w:id="3" w:name="_Hlk119489020"/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Répétition générale </w:t>
      </w:r>
      <w:r w:rsidR="00A869F1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Spectacle 202</w:t>
      </w:r>
      <w:r w:rsidR="00CA2A4D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bookmarkEnd w:id="0"/>
      <w:r w:rsidR="00E37E69">
        <w:rPr>
          <w:rFonts w:ascii="Arial" w:eastAsia="Times New Roman" w:hAnsi="Arial" w:cs="Arial"/>
          <w:b/>
          <w:bCs/>
          <w:color w:val="222222"/>
          <w:lang w:eastAsia="fr-FR"/>
        </w:rPr>
        <w:t>Loisir GAM</w:t>
      </w:r>
    </w:p>
    <w:p w14:paraId="45674D4B" w14:textId="3722AA17" w:rsidR="00BC61A8" w:rsidRPr="00DE0A0A" w:rsidRDefault="00BC61A8" w:rsidP="0017381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="00CA2A4D"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 w:rsidR="00CA2A4D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="00A869F1"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="00A869F1"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612C302C" w14:textId="272B31A7" w:rsidR="00BC61A8" w:rsidRDefault="00832AC3" w:rsidP="00BC61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373FB3">
        <w:rPr>
          <w:rFonts w:ascii="Arial" w:eastAsia="Times New Roman" w:hAnsi="Arial" w:cs="Arial"/>
          <w:color w:val="222222"/>
          <w:sz w:val="28"/>
          <w:szCs w:val="28"/>
          <w:highlight w:val="cyan"/>
          <w:shd w:val="clear" w:color="auto" w:fill="FFC000"/>
          <w:lang w:eastAsia="fr-FR"/>
        </w:rPr>
        <w:t>17</w:t>
      </w:r>
      <w:r w:rsidR="008C6B1E" w:rsidRPr="00373FB3">
        <w:rPr>
          <w:rFonts w:ascii="Arial" w:eastAsia="Times New Roman" w:hAnsi="Arial" w:cs="Arial"/>
          <w:color w:val="222222"/>
          <w:sz w:val="28"/>
          <w:szCs w:val="28"/>
          <w:highlight w:val="cyan"/>
          <w:shd w:val="clear" w:color="auto" w:fill="FFC000"/>
          <w:lang w:eastAsia="fr-FR"/>
        </w:rPr>
        <w:t xml:space="preserve"> – </w:t>
      </w:r>
      <w:r w:rsidRPr="00373FB3">
        <w:rPr>
          <w:rFonts w:ascii="Arial" w:eastAsia="Times New Roman" w:hAnsi="Arial" w:cs="Arial"/>
          <w:color w:val="222222"/>
          <w:sz w:val="28"/>
          <w:szCs w:val="28"/>
          <w:highlight w:val="cyan"/>
          <w:shd w:val="clear" w:color="auto" w:fill="FFC000"/>
          <w:lang w:eastAsia="fr-FR"/>
        </w:rPr>
        <w:t>Minecraft</w:t>
      </w:r>
    </w:p>
    <w:p w14:paraId="733E294B" w14:textId="1670B129" w:rsidR="008C6B1E" w:rsidRDefault="00BC61A8" w:rsidP="00A869F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e 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</w:t>
      </w:r>
      <w:r w:rsidR="008C6B1E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 w:rsid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365AE194" w14:textId="77777777" w:rsidR="00A869F1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79470D63" w14:textId="173B621A" w:rsidR="00BC61A8" w:rsidRPr="00173813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 ils vous retrouver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="00A869F1"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34B12DCD" w14:textId="0CDCE4EA" w:rsidR="00BC61A8" w:rsidRDefault="00BC61A8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 w:rsidR="00CA2A4D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bookmarkEnd w:id="1"/>
    <w:p w14:paraId="33A70DF7" w14:textId="77777777" w:rsidR="00173813" w:rsidRDefault="00173813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2"/>
    <w:p w14:paraId="115AA933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bookmarkEnd w:id="3"/>
    <w:p w14:paraId="1F5E7800" w14:textId="4677E752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E37E69">
        <w:rPr>
          <w:rFonts w:ascii="Arial" w:eastAsia="Times New Roman" w:hAnsi="Arial" w:cs="Arial"/>
          <w:b/>
          <w:bCs/>
          <w:color w:val="222222"/>
          <w:lang w:eastAsia="fr-FR"/>
        </w:rPr>
        <w:t>Loisir GAM</w:t>
      </w:r>
    </w:p>
    <w:p w14:paraId="062E55E5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755AE866" w14:textId="77777777" w:rsidR="00832AC3" w:rsidRDefault="00832AC3" w:rsidP="00832A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373FB3">
        <w:rPr>
          <w:rFonts w:ascii="Arial" w:eastAsia="Times New Roman" w:hAnsi="Arial" w:cs="Arial"/>
          <w:color w:val="222222"/>
          <w:sz w:val="28"/>
          <w:szCs w:val="28"/>
          <w:highlight w:val="cyan"/>
          <w:shd w:val="clear" w:color="auto" w:fill="FFC000"/>
          <w:lang w:eastAsia="fr-FR"/>
        </w:rPr>
        <w:t>17 – Minecraft</w:t>
      </w:r>
    </w:p>
    <w:p w14:paraId="70286076" w14:textId="5380099C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5809912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0212F3AB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C1AA0D1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14984686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6FB67EBE" w14:textId="77777777" w:rsidR="00CA2A4D" w:rsidRDefault="00CA2A4D" w:rsidP="00BC61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3022044A" w14:textId="62363C00" w:rsidR="008C6B1E" w:rsidRPr="00DE0A0A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lang w:eastAsia="fr-FR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>Répétition générale Spectacle 2023</w:t>
      </w:r>
      <w:r w:rsidRPr="00DE0A0A">
        <w:rPr>
          <w:rFonts w:ascii="Arial" w:eastAsia="Times New Roman" w:hAnsi="Arial" w:cs="Arial"/>
          <w:b/>
          <w:bCs/>
          <w:color w:val="222222"/>
          <w:sz w:val="36"/>
          <w:szCs w:val="36"/>
          <w:lang w:eastAsia="fr-FR"/>
        </w:rPr>
        <w:t xml:space="preserve"> </w:t>
      </w:r>
      <w:r w:rsidR="00E37E69">
        <w:rPr>
          <w:rFonts w:ascii="Arial" w:eastAsia="Times New Roman" w:hAnsi="Arial" w:cs="Arial"/>
          <w:b/>
          <w:bCs/>
          <w:color w:val="222222"/>
          <w:lang w:eastAsia="fr-FR"/>
        </w:rPr>
        <w:t>Loisir GAM</w:t>
      </w:r>
    </w:p>
    <w:p w14:paraId="240B5FDB" w14:textId="77777777" w:rsidR="008C6B1E" w:rsidRPr="00DE0A0A" w:rsidRDefault="008C6B1E" w:rsidP="008C6B1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Vendredi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1</w:t>
      </w:r>
      <w:r w:rsidRPr="00CA2A4D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eastAsia="fr-FR"/>
        </w:rPr>
        <w:t>er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décembre</w:t>
      </w:r>
      <w:r w:rsidRPr="00A869F1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</w:t>
      </w:r>
      <w:r w:rsidRPr="00A869F1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a lieu la répétition générale du spectacle auquel votre enfant participe</w:t>
      </w:r>
      <w:r w:rsidRPr="00A869F1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 xml:space="preserve"> </w:t>
      </w:r>
      <w:r w:rsidRPr="00DE0A0A">
        <w:rPr>
          <w:rFonts w:ascii="Arial" w:eastAsia="Times New Roman" w:hAnsi="Arial" w:cs="Arial"/>
          <w:color w:val="222222"/>
          <w:sz w:val="24"/>
          <w:szCs w:val="24"/>
          <w:u w:val="single"/>
          <w:lang w:eastAsia="fr-FR"/>
        </w:rPr>
        <w:t>Lieu :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Briqueterie de Schiltigheim (av de la 2</w:t>
      </w:r>
      <w:r w:rsidRPr="00DE0A0A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fr-FR"/>
        </w:rPr>
        <w:t>ème</w:t>
      </w:r>
      <w:r w:rsidRPr="00DE0A0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DB)</w:t>
      </w:r>
    </w:p>
    <w:p w14:paraId="3B928A84" w14:textId="77777777" w:rsidR="00832AC3" w:rsidRDefault="00832AC3" w:rsidP="00832AC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shd w:val="clear" w:color="auto" w:fill="FFC000"/>
          <w:lang w:eastAsia="fr-FR"/>
        </w:rPr>
      </w:pPr>
      <w:r w:rsidRPr="00373FB3">
        <w:rPr>
          <w:rFonts w:ascii="Arial" w:eastAsia="Times New Roman" w:hAnsi="Arial" w:cs="Arial"/>
          <w:color w:val="222222"/>
          <w:sz w:val="28"/>
          <w:szCs w:val="28"/>
          <w:highlight w:val="cyan"/>
          <w:shd w:val="clear" w:color="auto" w:fill="FFC000"/>
          <w:lang w:eastAsia="fr-FR"/>
        </w:rPr>
        <w:t>17 – Minecraft</w:t>
      </w:r>
    </w:p>
    <w:p w14:paraId="4F49543C" w14:textId="7A059E5F" w:rsidR="008C6B1E" w:rsidRDefault="008C6B1E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  <w:lang w:eastAsia="fr-FR"/>
        </w:rPr>
      </w:pPr>
      <w:r w:rsidRPr="00A869F1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RDV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 xml:space="preserve"> pour la répétition 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de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18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à 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19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h</w:t>
      </w:r>
      <w:r w:rsidR="00832AC3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30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 xml:space="preserve">à la Briqueterie </w:t>
      </w:r>
      <w:r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br/>
        <w:t>S</w:t>
      </w:r>
      <w:r w:rsidRPr="00BC61A8">
        <w:rPr>
          <w:rFonts w:ascii="Arial" w:eastAsia="Times New Roman" w:hAnsi="Arial" w:cs="Arial"/>
          <w:b/>
          <w:bCs/>
          <w:color w:val="FF0000"/>
          <w:sz w:val="28"/>
          <w:szCs w:val="28"/>
          <w:lang w:eastAsia="fr-FR"/>
        </w:rPr>
        <w:t>oyez à l’heure</w:t>
      </w:r>
      <w:r w:rsidRPr="00BC61A8">
        <w:rPr>
          <w:rFonts w:ascii="Arial" w:eastAsia="Times New Roman" w:hAnsi="Arial" w:cs="Arial"/>
          <w:color w:val="FF0000"/>
          <w:sz w:val="28"/>
          <w:szCs w:val="28"/>
          <w:lang w:eastAsia="fr-FR"/>
        </w:rPr>
        <w:t> </w:t>
      </w:r>
      <w:r>
        <w:rPr>
          <w:rFonts w:ascii="Arial" w:eastAsia="Times New Roman" w:hAnsi="Arial" w:cs="Arial"/>
          <w:color w:val="222222"/>
          <w:sz w:val="28"/>
          <w:szCs w:val="28"/>
          <w:lang w:eastAsia="fr-FR"/>
        </w:rPr>
        <w:t>!</w:t>
      </w:r>
    </w:p>
    <w:p w14:paraId="4B315E09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Seuls les Acteurs pourront entrer dans la salle, où ils seront regroupés par tableau dans les gradins, puis appelés sur scène. </w:t>
      </w:r>
    </w:p>
    <w:p w14:paraId="3FF149C0" w14:textId="77777777" w:rsidR="008C6B1E" w:rsidRPr="00173813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Après leur passage sur scène ils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ront se rhabiller, et au signal de leur responsable de groupe, ils vous retrouver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>ont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 dans le hall d’entrée.</w:t>
      </w:r>
    </w:p>
    <w:p w14:paraId="26A7135B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Les parents </w:t>
      </w: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ne pourront pas entrer dans la salle de spectacle, ils </w:t>
      </w:r>
      <w:r w:rsidRPr="0017381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pourront patienter dans le hall d’entrée.</w:t>
      </w:r>
    </w:p>
    <w:p w14:paraId="729E6445" w14:textId="77777777" w:rsidR="008C6B1E" w:rsidRDefault="008C6B1E" w:rsidP="008C6B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p w14:paraId="1A09AC0B" w14:textId="77777777" w:rsidR="00CA2A4D" w:rsidRPr="00173813" w:rsidRDefault="00CA2A4D" w:rsidP="008C6B1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</w:p>
    <w:sectPr w:rsidR="00CA2A4D" w:rsidRPr="00173813" w:rsidSect="00173813">
      <w:pgSz w:w="11906" w:h="16838"/>
      <w:pgMar w:top="284" w:right="340" w:bottom="3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A8"/>
    <w:rsid w:val="00151D70"/>
    <w:rsid w:val="00173813"/>
    <w:rsid w:val="00373FB3"/>
    <w:rsid w:val="005911C6"/>
    <w:rsid w:val="00832AC3"/>
    <w:rsid w:val="008C6B1E"/>
    <w:rsid w:val="009D327E"/>
    <w:rsid w:val="009E7939"/>
    <w:rsid w:val="00A25731"/>
    <w:rsid w:val="00A869F1"/>
    <w:rsid w:val="00A87979"/>
    <w:rsid w:val="00BC61A8"/>
    <w:rsid w:val="00BD48D5"/>
    <w:rsid w:val="00CA2A4D"/>
    <w:rsid w:val="00E37E69"/>
    <w:rsid w:val="00E674A5"/>
    <w:rsid w:val="00FB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807D"/>
  <w15:chartTrackingRefBased/>
  <w15:docId w15:val="{174193D2-CBF9-41C2-84A8-BD25567E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Ferandel</dc:creator>
  <cp:keywords/>
  <dc:description/>
  <cp:lastModifiedBy>Tanguy Mauhin</cp:lastModifiedBy>
  <cp:revision>2</cp:revision>
  <cp:lastPrinted>2023-11-18T15:36:00Z</cp:lastPrinted>
  <dcterms:created xsi:type="dcterms:W3CDTF">2023-11-23T13:25:00Z</dcterms:created>
  <dcterms:modified xsi:type="dcterms:W3CDTF">2023-11-23T13:25:00Z</dcterms:modified>
</cp:coreProperties>
</file>