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992" w:rsidRDefault="00964992" w:rsidP="00964992">
      <w:pPr>
        <w:rPr>
          <w:rFonts w:hint="eastAsia"/>
        </w:rPr>
      </w:pPr>
      <w:r>
        <w:rPr>
          <w:rFonts w:hint="eastAsia"/>
        </w:rPr>
        <w:t>亲爱的老婆</w:t>
      </w:r>
      <w:r w:rsidR="00BD15B2">
        <w:rPr>
          <w:rFonts w:hint="eastAsia"/>
        </w:rPr>
        <w:t>洁洁</w:t>
      </w:r>
      <w:r>
        <w:rPr>
          <w:rFonts w:hint="eastAsia"/>
        </w:rPr>
        <w:t>：</w:t>
      </w:r>
    </w:p>
    <w:p w:rsidR="00964992" w:rsidRDefault="00964992" w:rsidP="009649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这几天我对我过去的种种行为彻底地反省了一下，总结出自己的诸多恶劣行径，在此先感谢老婆一直对我的支持和鼓励，更感谢老婆的关心和爱护。</w:t>
      </w:r>
    </w:p>
    <w:p w:rsidR="00964992" w:rsidRDefault="00964992" w:rsidP="009649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现在就对我的各类行为进行反思，如果有不当之处，请老婆大人指正。</w:t>
      </w:r>
      <w:r w:rsidR="00CA6A03">
        <w:rPr>
          <w:rFonts w:hint="eastAsia"/>
        </w:rPr>
        <w:t>第一，</w:t>
      </w:r>
      <w:r>
        <w:rPr>
          <w:rFonts w:hint="eastAsia"/>
        </w:rPr>
        <w:t>老婆的话就是命令，老婆的命令大如天，老婆永远是对的。以后对于老婆的各类观点还有各类意图决定，作为老公的我只能认同，接受还有执行，中间不存在判断对错争论的过程（老婆允许的情况下可以发表自己的观点），没有任何商量的余地，更加不能顶撞，反对或者反抗，对于这点，以前做的不好，经常老婆说东我说西，跟老婆唱反调，而且在老婆不允许的情况下，还拼命想发表自己的观点，对于这样的恶劣行为，我要深刻检讨，亲爱的老婆对</w:t>
      </w:r>
      <w:r w:rsidR="00CA6A03">
        <w:rPr>
          <w:rFonts w:hint="eastAsia"/>
        </w:rPr>
        <w:t>不起我错了，我不敢再顶撞你了，我不敢再不顾你的反对还发表看法了，我没有重视老婆的感受，老婆是我生命里最最重要的人，我应该把亲爱的老婆捧在手心；</w:t>
      </w:r>
      <w:r w:rsidR="0071120E">
        <w:rPr>
          <w:rFonts w:hint="eastAsia"/>
        </w:rPr>
        <w:t>第二，对老婆关心不够</w:t>
      </w:r>
      <w:r w:rsidR="006C5015">
        <w:rPr>
          <w:rFonts w:hint="eastAsia"/>
        </w:rPr>
        <w:t>，我自己一直自以为已经做的不错了，通过老婆的反馈，才知道，自己做的远远不够好，对于这点，我深刻反省，以后要多跟老婆交流，多关心老婆，自己不懂得如何关心的话，自己可以想办法学，总归就是一切都把老婆放在第一位，不仅要关心她</w:t>
      </w:r>
      <w:r w:rsidR="00D2281A">
        <w:rPr>
          <w:rFonts w:hint="eastAsia"/>
        </w:rPr>
        <w:t>的生活还要关心她的心情。结尾</w:t>
      </w:r>
      <w:r w:rsidR="006C5015">
        <w:rPr>
          <w:rFonts w:hint="eastAsia"/>
        </w:rPr>
        <w:t>小故事中</w:t>
      </w:r>
      <w:r w:rsidR="00D2281A">
        <w:rPr>
          <w:rFonts w:hint="eastAsia"/>
        </w:rPr>
        <w:t>的</w:t>
      </w:r>
      <w:r w:rsidR="006C5015">
        <w:rPr>
          <w:rFonts w:hint="eastAsia"/>
        </w:rPr>
        <w:t>男主人公</w:t>
      </w:r>
      <w:r w:rsidR="00C10418">
        <w:rPr>
          <w:rFonts w:hint="eastAsia"/>
        </w:rPr>
        <w:t>B</w:t>
      </w:r>
      <w:r w:rsidR="006C5015">
        <w:rPr>
          <w:rFonts w:hint="eastAsia"/>
        </w:rPr>
        <w:t>，就是我的</w:t>
      </w:r>
      <w:r w:rsidR="00B341C3">
        <w:rPr>
          <w:rFonts w:hint="eastAsia"/>
        </w:rPr>
        <w:t>学习</w:t>
      </w:r>
      <w:r w:rsidR="006C5015">
        <w:rPr>
          <w:rFonts w:hint="eastAsia"/>
        </w:rPr>
        <w:t>榜样，我以后每一条都要做到。</w:t>
      </w:r>
      <w:r w:rsidR="006D7C7D">
        <w:rPr>
          <w:rFonts w:hint="eastAsia"/>
        </w:rPr>
        <w:t>要爱护老婆，做文明丈夫，</w:t>
      </w:r>
      <w:r w:rsidR="006D7C7D">
        <w:rPr>
          <w:rFonts w:hint="eastAsia"/>
          <w:color w:val="333333"/>
          <w:szCs w:val="21"/>
          <w:shd w:val="clear" w:color="auto" w:fill="FFFFFF"/>
        </w:rPr>
        <w:t>做到</w:t>
      </w:r>
      <w:r w:rsidR="006D7C7D" w:rsidRPr="006D7C7D">
        <w:rPr>
          <w:rFonts w:hint="eastAsia"/>
          <w:color w:val="333333"/>
          <w:szCs w:val="21"/>
          <w:shd w:val="clear" w:color="auto" w:fill="FFFFFF"/>
        </w:rPr>
        <w:t>“打不还手，</w:t>
      </w:r>
      <w:r w:rsidR="006D7C7D">
        <w:rPr>
          <w:rFonts w:hint="eastAsia"/>
          <w:color w:val="333333"/>
          <w:szCs w:val="21"/>
          <w:shd w:val="clear" w:color="auto" w:fill="FFFFFF"/>
        </w:rPr>
        <w:t>骂不还口</w:t>
      </w:r>
      <w:r w:rsidR="006D7C7D" w:rsidRPr="006D7C7D">
        <w:rPr>
          <w:rFonts w:hint="eastAsia"/>
          <w:color w:val="333333"/>
          <w:szCs w:val="21"/>
          <w:shd w:val="clear" w:color="auto" w:fill="FFFFFF"/>
        </w:rPr>
        <w:t>，打了左手送右手”</w:t>
      </w:r>
      <w:r w:rsidR="00CC2E54">
        <w:rPr>
          <w:rFonts w:hint="eastAsia"/>
        </w:rPr>
        <w:t>；</w:t>
      </w:r>
      <w:r w:rsidR="00D2281A">
        <w:rPr>
          <w:rFonts w:hint="eastAsia"/>
        </w:rPr>
        <w:t>第三，对老婆的要求不理不睬，</w:t>
      </w:r>
      <w:r w:rsidR="00117BC1">
        <w:rPr>
          <w:rFonts w:hint="eastAsia"/>
        </w:rPr>
        <w:t>在老婆说明不想睡觉，想聊天的情况下，自己竟然不顾老婆的反对，自己就光明正大的去睡觉了，更可恶的是，还在老婆旁边打呼，严重影响老婆的睡眠，</w:t>
      </w:r>
      <w:r w:rsidR="00D2281A">
        <w:rPr>
          <w:rFonts w:hint="eastAsia"/>
        </w:rPr>
        <w:t>对于这点，我要非常深刻</w:t>
      </w:r>
      <w:r w:rsidR="004339D1">
        <w:rPr>
          <w:rFonts w:hint="eastAsia"/>
        </w:rPr>
        <w:t>地</w:t>
      </w:r>
      <w:r w:rsidR="00D2281A">
        <w:rPr>
          <w:rFonts w:hint="eastAsia"/>
        </w:rPr>
        <w:t>检讨，我不仅没有主动认错，还找各种理由为自己辩护，</w:t>
      </w:r>
      <w:r w:rsidR="00813B0F">
        <w:rPr>
          <w:rFonts w:hint="eastAsia"/>
        </w:rPr>
        <w:t>对不起老婆，</w:t>
      </w:r>
      <w:bookmarkStart w:id="0" w:name="_GoBack"/>
      <w:bookmarkEnd w:id="0"/>
      <w:r w:rsidR="00813B0F">
        <w:rPr>
          <w:rFonts w:hint="eastAsia"/>
        </w:rPr>
        <w:t>我知道错了，</w:t>
      </w:r>
      <w:r w:rsidR="00117BC1">
        <w:rPr>
          <w:rFonts w:hint="eastAsia"/>
        </w:rPr>
        <w:t>以后我要做到，一切听老婆指挥，随叫随到，绝对不能强调自己的原因，睡觉的时候，要等老婆先睡着，自己才能去睡。</w:t>
      </w:r>
    </w:p>
    <w:p w:rsidR="00117BC1" w:rsidRPr="00117BC1" w:rsidRDefault="00BD15B2" w:rsidP="00065296">
      <w:pPr>
        <w:ind w:firstLine="420"/>
        <w:rPr>
          <w:rFonts w:hint="eastAsia"/>
        </w:rPr>
      </w:pPr>
      <w:r>
        <w:rPr>
          <w:rFonts w:hint="eastAsia"/>
        </w:rPr>
        <w:t>总之，以后要以新时代好男人的三从四德严格要求自己，老婆出门要跟从</w:t>
      </w:r>
      <w:r>
        <w:rPr>
          <w:rFonts w:hint="eastAsia"/>
        </w:rPr>
        <w:t>,</w:t>
      </w:r>
      <w:r>
        <w:rPr>
          <w:rFonts w:hint="eastAsia"/>
        </w:rPr>
        <w:t>老婆命令要服</w:t>
      </w:r>
      <w:r w:rsidRPr="00BD15B2">
        <w:rPr>
          <w:rFonts w:hint="eastAsia"/>
        </w:rPr>
        <w:t>从</w:t>
      </w:r>
      <w:r>
        <w:rPr>
          <w:rFonts w:hint="eastAsia"/>
        </w:rPr>
        <w:t>,</w:t>
      </w:r>
      <w:r>
        <w:rPr>
          <w:rFonts w:hint="eastAsia"/>
        </w:rPr>
        <w:t>老婆讲错要盲</w:t>
      </w:r>
      <w:r w:rsidRPr="00BD15B2">
        <w:rPr>
          <w:rFonts w:hint="eastAsia"/>
        </w:rPr>
        <w:t>从</w:t>
      </w:r>
      <w:r>
        <w:rPr>
          <w:rFonts w:hint="eastAsia"/>
        </w:rPr>
        <w:t>,</w:t>
      </w:r>
      <w:r>
        <w:rPr>
          <w:rFonts w:hint="eastAsia"/>
        </w:rPr>
        <w:t>老婆化妆要等</w:t>
      </w:r>
      <w:r w:rsidRPr="00BD15B2">
        <w:rPr>
          <w:rFonts w:hint="eastAsia"/>
        </w:rPr>
        <w:t>得</w:t>
      </w:r>
      <w:r>
        <w:rPr>
          <w:rFonts w:hint="eastAsia"/>
        </w:rPr>
        <w:t>,</w:t>
      </w:r>
      <w:r w:rsidRPr="00BD15B2">
        <w:rPr>
          <w:rFonts w:hint="eastAsia"/>
        </w:rPr>
        <w:t>老婆花钱要舍得</w:t>
      </w:r>
      <w:r>
        <w:rPr>
          <w:rFonts w:hint="eastAsia"/>
        </w:rPr>
        <w:t>,</w:t>
      </w:r>
      <w:r>
        <w:rPr>
          <w:rFonts w:hint="eastAsia"/>
        </w:rPr>
        <w:t>老婆生气要忍</w:t>
      </w:r>
      <w:r w:rsidRPr="00BD15B2">
        <w:rPr>
          <w:rFonts w:hint="eastAsia"/>
        </w:rPr>
        <w:t>得</w:t>
      </w:r>
      <w:r>
        <w:rPr>
          <w:rFonts w:hint="eastAsia"/>
        </w:rPr>
        <w:t>,</w:t>
      </w:r>
      <w:r>
        <w:rPr>
          <w:rFonts w:hint="eastAsia"/>
        </w:rPr>
        <w:t>老婆生日要记得</w:t>
      </w:r>
      <w:r w:rsidR="00065296" w:rsidRPr="00065296">
        <w:rPr>
          <w:rFonts w:hint="eastAsia"/>
        </w:rPr>
        <w:t>。请老婆在今后的生活中监督我，如果有补充，请老婆随时予以纠正。</w:t>
      </w:r>
    </w:p>
    <w:p w:rsidR="006C5015" w:rsidRPr="006C5015" w:rsidRDefault="006C5015" w:rsidP="00964992">
      <w:pPr>
        <w:rPr>
          <w:rFonts w:hint="eastAsia"/>
        </w:rPr>
      </w:pPr>
    </w:p>
    <w:p w:rsidR="00C76E79" w:rsidRDefault="00C76E79" w:rsidP="00964992">
      <w:pPr>
        <w:rPr>
          <w:rFonts w:hint="eastAsia"/>
        </w:rPr>
      </w:pPr>
    </w:p>
    <w:p w:rsidR="005E43F3" w:rsidRDefault="005E43F3" w:rsidP="00964992">
      <w:pPr>
        <w:rPr>
          <w:rFonts w:hint="eastAsia"/>
        </w:rPr>
      </w:pPr>
    </w:p>
    <w:p w:rsidR="005E43F3" w:rsidRDefault="005E43F3" w:rsidP="00964992">
      <w:pPr>
        <w:rPr>
          <w:rFonts w:hint="eastAsia"/>
        </w:rPr>
      </w:pPr>
    </w:p>
    <w:p w:rsidR="005E43F3" w:rsidRDefault="005E43F3" w:rsidP="00964992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小故事</w:t>
      </w:r>
      <w:r>
        <w:rPr>
          <w:rFonts w:hint="eastAsia"/>
        </w:rPr>
        <w:t>&gt;</w:t>
      </w:r>
      <w:r>
        <w:rPr>
          <w:rFonts w:ascii="宋体" w:eastAsia="宋体" w:hAnsi="宋体" w:hint="eastAsia"/>
        </w:rPr>
        <w:t>※</w:t>
      </w:r>
      <w:r>
        <w:rPr>
          <w:rFonts w:hint="eastAsia"/>
        </w:rPr>
        <w:t>男主人公</w:t>
      </w:r>
      <w:r>
        <w:rPr>
          <w:rFonts w:hint="eastAsia"/>
        </w:rPr>
        <w:t>B</w:t>
      </w:r>
      <w:r>
        <w:rPr>
          <w:rFonts w:hint="eastAsia"/>
        </w:rPr>
        <w:t>是学习榜样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他：“我晚上出去吃饭了啊。”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她：“几点回家？”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他：“吃完很快就回去了。”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九点半，她：“你怎么还不回来啊？”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他：“很快就回家了。”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十一点。十二点。一点……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后来。她不再打电话催他。因为她知道。对于不守承诺的男人。一切“肯定”都是“未必”。这样的男人根本没有关心老婆的任何感受，能谈上关心老婆，你是不是这么做过呢？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他：“我晚上出去吃饭。九点之前肯定结束。然后我俩去看电影。”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她：“你能那么快就结束吗？”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他：“放心吧。我答应你了就一定能！”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快到九点的时候。他：“收拾一下吧。我马上就到你家了”</w:t>
      </w:r>
    </w:p>
    <w:p w:rsidR="00F25518" w:rsidRDefault="00B010BF" w:rsidP="00B010BF">
      <w:pPr>
        <w:rPr>
          <w:rFonts w:hint="eastAsia"/>
        </w:rPr>
      </w:pPr>
      <w:r>
        <w:rPr>
          <w:rFonts w:hint="eastAsia"/>
        </w:rPr>
        <w:t>信任。是在一件一件小事中建立起来的。</w:t>
      </w:r>
      <w:r>
        <w:rPr>
          <w:rFonts w:hint="eastAsia"/>
        </w:rPr>
        <w:t xml:space="preserve"> </w:t>
      </w:r>
      <w:r>
        <w:rPr>
          <w:rFonts w:hint="eastAsia"/>
        </w:rPr>
        <w:t>这样才是顾忌老婆，这才是关心的一种！</w:t>
      </w:r>
    </w:p>
    <w:p w:rsidR="00F25518" w:rsidRDefault="00F25518" w:rsidP="00B010BF">
      <w:pPr>
        <w:rPr>
          <w:rFonts w:hint="eastAsia"/>
        </w:rPr>
      </w:pPr>
      <w:r>
        <w:rPr>
          <w:rFonts w:hint="eastAsia"/>
        </w:rPr>
        <w:t xml:space="preserve"> 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她生理期。身体不舒服。顶着疼痛洗衣服。收拾屋子。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lastRenderedPageBreak/>
        <w:t>他坐在电脑前面玩网络游戏。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她干完活。躺在床上。长出了一口气。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他看了她一眼：“宝贝儿。辛苦了！”然后转过头。继续玩他的游戏。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还是一样，你这样做过么？多观察她吧！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她生理期。很难受。起身准备洗衣服。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他拽住她：“你去床上躺着。我来！”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她：“你会做家务吗？你自己洗过衣服吗？”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他：“不会做可以学着做啊。以后你身体不舒服的时候。我当然得独挡一面！”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这才是关心！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女人需要的不只是甜言蜜语。哄她几句。她也许会给你一个微笑。但是实实在在的呵护。她会对你一辈子的感恩。并且会回报给你一个温暖的家</w:t>
      </w:r>
    </w:p>
    <w:p w:rsidR="00F25518" w:rsidRDefault="00F25518" w:rsidP="00B010BF">
      <w:pPr>
        <w:rPr>
          <w:rFonts w:hint="eastAsia"/>
        </w:rPr>
      </w:pP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她：“老公。帮我接杯水呗。”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他：“石头剪子布。谁输了谁去。”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她：“算了。我自己去吧。”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他们坐在一起看韩剧。她起身。他问“干吗去？”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她：“去接杯水。”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他：“你坐这看吧。我去给你接。”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这才是关心！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女人多可怜。她对男人唯一的要求就是“疼她”。你可以什么都没有。只要你疼她。她就有足够的勇气把自己的下半辈子交给你。</w:t>
      </w:r>
    </w:p>
    <w:p w:rsidR="00F25518" w:rsidRDefault="00F25518" w:rsidP="00B010BF">
      <w:pPr>
        <w:rPr>
          <w:rFonts w:hint="eastAsia"/>
        </w:rPr>
      </w:pP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她给他拿了一包榛子。然后她去洗衣服。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回来的时候。榛子已经被他吃得所剩无几。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她拿给他一包榛子。然后自己去收拾屋子。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回来的时候。她看见电脑前面放了一堆剥好的榛子仁。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这才是关心！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女人很感性。她炫耀你对她的体贴。就好像炫耀克拉钻一样。这么廉价的买卖。用一点心思就能收获无比的财富。</w:t>
      </w:r>
    </w:p>
    <w:p w:rsidR="00F25518" w:rsidRDefault="00F25518" w:rsidP="00B010BF">
      <w:pPr>
        <w:rPr>
          <w:rFonts w:hint="eastAsia"/>
        </w:rPr>
      </w:pP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他说：“你是最好的。”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她问：“我哪好？”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他：“学历高。能力强。长得漂亮。对我又这么好。”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她笑了。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他：“你是我所遇到最好的女孩儿。”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她：“我哪好？”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他：“你对身边的每个人都很友善。很无私。对人对生活总是很感恩。一个人有一颗善良的心。会让周围的人感觉到温暖。你是我见过最善良的女孩儿。伤害你的人都应该下地狱！”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她哭了。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这才是从心里爱你的老婆，才能更好的关心她！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一个人。是因为你对他好。所以觉得你好。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一个人。是因为懂得你的好。所以想要对你好。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幸福的恋人。首先应该是一对彼此欣赏的知己。</w:t>
      </w:r>
    </w:p>
    <w:p w:rsidR="00F25518" w:rsidRDefault="00F25518" w:rsidP="00B010BF">
      <w:pPr>
        <w:rPr>
          <w:rFonts w:hint="eastAsia"/>
        </w:rPr>
      </w:pP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lastRenderedPageBreak/>
        <w:t>A:</w:t>
      </w:r>
      <w:r>
        <w:rPr>
          <w:rFonts w:hint="eastAsia"/>
        </w:rPr>
        <w:t>他晚上下班。给她打电话“宝贝儿。我晚上和朋友出去吃饭。”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她：“你不是答应我陪我逛街的吗？”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他：“改天吧！”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她默默地流泪。为什么每次都是这样？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他下班的时候打电话给她</w:t>
      </w:r>
      <w:r>
        <w:rPr>
          <w:rFonts w:hint="eastAsia"/>
        </w:rPr>
        <w:t>:</w:t>
      </w:r>
      <w:r>
        <w:rPr>
          <w:rFonts w:hint="eastAsia"/>
        </w:rPr>
        <w:t>“亲爱的。别人给我一张奥运会的票。巴西队啊！一会儿我去看球了啊。”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她：“哦。这样啊。好吧。”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他：“怎么不高兴了？”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她：“你忘了。上周说好今天我朋友和她男朋友请我俩吃饭啊。”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他：“哎呀。对不起亲爱的。我忘记了。那我把票给别人吧。我陪你去吃饭。”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她：“不要了。吃饭可以改天。或者你先去看。我们等你。”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他：“那不行。答应你的事情必须得做到。再说你自己跟他俩在一起像电灯泡似的。你肯定不舒服啊”</w:t>
      </w:r>
    </w:p>
    <w:p w:rsidR="00B010BF" w:rsidRDefault="00B010BF" w:rsidP="00B010BF">
      <w:pPr>
        <w:rPr>
          <w:rFonts w:hint="eastAsia"/>
        </w:rPr>
      </w:pPr>
      <w:r>
        <w:rPr>
          <w:rFonts w:hint="eastAsia"/>
        </w:rPr>
        <w:t>她：“没事……”</w:t>
      </w:r>
    </w:p>
    <w:p w:rsidR="005E43F3" w:rsidRPr="005E43F3" w:rsidRDefault="00B010BF" w:rsidP="00B010BF">
      <w:pPr>
        <w:rPr>
          <w:rFonts w:hint="eastAsia"/>
        </w:rPr>
      </w:pPr>
      <w:r>
        <w:rPr>
          <w:rFonts w:hint="eastAsia"/>
        </w:rPr>
        <w:t>没等她说完。他很强势的告诉她“好了。听我的。你收拾一下。我一会儿去接你。”</w:t>
      </w:r>
    </w:p>
    <w:sectPr w:rsidR="005E43F3" w:rsidRPr="005E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79"/>
    <w:rsid w:val="00065296"/>
    <w:rsid w:val="00117BC1"/>
    <w:rsid w:val="001A5828"/>
    <w:rsid w:val="004339D1"/>
    <w:rsid w:val="005E43F3"/>
    <w:rsid w:val="006C5015"/>
    <w:rsid w:val="006D7C7D"/>
    <w:rsid w:val="0071120E"/>
    <w:rsid w:val="00813B0F"/>
    <w:rsid w:val="00964992"/>
    <w:rsid w:val="00B010BF"/>
    <w:rsid w:val="00B341C3"/>
    <w:rsid w:val="00BD15B2"/>
    <w:rsid w:val="00C10418"/>
    <w:rsid w:val="00C76E79"/>
    <w:rsid w:val="00CA6A03"/>
    <w:rsid w:val="00CC2E54"/>
    <w:rsid w:val="00D2281A"/>
    <w:rsid w:val="00F2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4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4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354</Words>
  <Characters>2023</Characters>
  <Application>Microsoft Office Word</Application>
  <DocSecurity>0</DocSecurity>
  <Lines>16</Lines>
  <Paragraphs>4</Paragraphs>
  <ScaleCrop>false</ScaleCrop>
  <Company>Sky123.Org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33</cp:revision>
  <dcterms:created xsi:type="dcterms:W3CDTF">2017-02-17T11:36:00Z</dcterms:created>
  <dcterms:modified xsi:type="dcterms:W3CDTF">2017-02-17T12:37:00Z</dcterms:modified>
</cp:coreProperties>
</file>