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2015" w14:textId="279DA664" w:rsidR="00E403FC" w:rsidRPr="00F46F79" w:rsidRDefault="00F46F79" w:rsidP="00F46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6F79">
        <w:rPr>
          <w:rFonts w:ascii="Times New Roman" w:hAnsi="Times New Roman" w:cs="Times New Roman"/>
          <w:b/>
          <w:bCs/>
          <w:sz w:val="28"/>
          <w:szCs w:val="28"/>
        </w:rPr>
        <w:t>Programming Fundamentals</w:t>
      </w:r>
    </w:p>
    <w:p w14:paraId="660505AB" w14:textId="3262DE9D" w:rsidR="00F46F79" w:rsidRPr="00F46F79" w:rsidRDefault="00F46F79" w:rsidP="00F46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6F79">
        <w:rPr>
          <w:rFonts w:ascii="Times New Roman" w:hAnsi="Times New Roman" w:cs="Times New Roman"/>
          <w:b/>
          <w:bCs/>
          <w:sz w:val="28"/>
          <w:szCs w:val="28"/>
        </w:rPr>
        <w:t>Lab # 1</w:t>
      </w:r>
    </w:p>
    <w:p w14:paraId="16030AEC" w14:textId="571FE522" w:rsidR="00F46F79" w:rsidRDefault="00F46F79" w:rsidP="00F46F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F79">
        <w:rPr>
          <w:rFonts w:ascii="Times New Roman" w:hAnsi="Times New Roman" w:cs="Times New Roman"/>
          <w:b/>
          <w:bCs/>
          <w:sz w:val="24"/>
          <w:szCs w:val="24"/>
        </w:rPr>
        <w:t>Exercise 1</w:t>
      </w:r>
    </w:p>
    <w:p w14:paraId="7DA622E3" w14:textId="6307F626" w:rsidR="00F46F79" w:rsidRDefault="00F46F79" w:rsidP="00F46F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6F79" w14:paraId="643D2A13" w14:textId="77777777" w:rsidTr="00F46F79">
        <w:tc>
          <w:tcPr>
            <w:tcW w:w="9350" w:type="dxa"/>
          </w:tcPr>
          <w:p w14:paraId="662A91F6" w14:textId="77777777" w:rsidR="00F46F79" w:rsidRDefault="00F46F79" w:rsidP="00F46F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2E7EBC" w14:textId="77777777" w:rsidR="00F46F79" w:rsidRDefault="00F46F79" w:rsidP="00F46F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Hello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4C0A925" w14:textId="77777777" w:rsidR="00F46F79" w:rsidRDefault="00F46F79" w:rsidP="00F46F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E25C8C8" w14:textId="77777777" w:rsidR="00F46F79" w:rsidRDefault="00F46F79" w:rsidP="00F46F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A94806A" w14:textId="77777777" w:rsidR="00F46F79" w:rsidRDefault="00F46F79" w:rsidP="00F46F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"Hello World"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E0F4197" w14:textId="77777777" w:rsidR="00F46F79" w:rsidRDefault="00F46F79" w:rsidP="00F46F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542AF4" w14:textId="77777777" w:rsidR="00F46F79" w:rsidRDefault="00F46F79" w:rsidP="00F46F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009819" w14:textId="77777777" w:rsidR="00F46F79" w:rsidRDefault="00F46F79" w:rsidP="00F46F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3D7DF88" w14:textId="77777777" w:rsidR="00F46F79" w:rsidRDefault="00F46F79" w:rsidP="00F46F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9531AEF" w14:textId="77777777" w:rsidR="00F46F79" w:rsidRDefault="00F46F79" w:rsidP="00F46F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7213DA" w14:textId="2C2FFB9D" w:rsidR="00F46F79" w:rsidRDefault="00F46F79" w:rsidP="00F46F79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6F79">
        <w:rPr>
          <w:rFonts w:ascii="Times New Roman" w:hAnsi="Times New Roman" w:cs="Times New Roman"/>
          <w:b/>
          <w:bCs/>
          <w:sz w:val="24"/>
          <w:szCs w:val="24"/>
        </w:rPr>
        <w:t>Step by Step Explanation:</w:t>
      </w:r>
    </w:p>
    <w:p w14:paraId="47D48B3A" w14:textId="2581EC78" w:rsidR="00F46F79" w:rsidRDefault="00F46F79" w:rsidP="00F46F79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 w:rsidRPr="00F46F79">
        <w:rPr>
          <w:rFonts w:ascii="Times New Roman" w:hAnsi="Times New Roman" w:cs="Times New Roman"/>
          <w:sz w:val="24"/>
          <w:szCs w:val="24"/>
        </w:rPr>
        <w:t>Change Lab1Ex1 to Hello</w:t>
      </w:r>
    </w:p>
    <w:p w14:paraId="04597C4F" w14:textId="4106FBFE" w:rsidR="00F46F79" w:rsidRDefault="00F46F79" w:rsidP="00F46F79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changed the Lab1Ex1 to Hello it gives Error.</w:t>
      </w:r>
    </w:p>
    <w:p w14:paraId="43FE1B83" w14:textId="77777777" w:rsidR="00F46F79" w:rsidRDefault="00F46F79" w:rsidP="00F46F79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</w:p>
    <w:p w14:paraId="3E095081" w14:textId="6CFDCD52" w:rsidR="00F46F79" w:rsidRDefault="00F46F79" w:rsidP="00F46F79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E8F772" wp14:editId="5E0691ED">
            <wp:extent cx="37719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131" w14:textId="2F3F766B" w:rsidR="00F46F79" w:rsidRDefault="00F46F79" w:rsidP="00F46F79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means class name cannot be changed. Class name and .java file name must be same.</w:t>
      </w:r>
    </w:p>
    <w:p w14:paraId="30AEBF70" w14:textId="703EE4BA" w:rsidR="00F46F79" w:rsidRDefault="00F46F79" w:rsidP="00F46F79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 w:rsidRPr="00F46F79">
        <w:rPr>
          <w:rFonts w:ascii="Times New Roman" w:hAnsi="Times New Roman" w:cs="Times New Roman"/>
          <w:sz w:val="24"/>
          <w:szCs w:val="24"/>
        </w:rPr>
        <w:t>Remove the first quotation mark in the String</w:t>
      </w:r>
    </w:p>
    <w:p w14:paraId="37D99833" w14:textId="11E39C1B" w:rsidR="00F46F79" w:rsidRDefault="00F46F79" w:rsidP="00F46F79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removed the first quotation mark in the sting it gives the Syntax error.</w:t>
      </w:r>
    </w:p>
    <w:p w14:paraId="63E87E17" w14:textId="77777777" w:rsidR="00DB2623" w:rsidRDefault="00DB2623" w:rsidP="00F46F79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</w:p>
    <w:p w14:paraId="00A3A534" w14:textId="51422388" w:rsidR="00F46F79" w:rsidRDefault="00F46F79" w:rsidP="00F46F79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8C76E" wp14:editId="2237C9B7">
            <wp:extent cx="42195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FF21" w14:textId="464F50C7" w:rsidR="00F46F79" w:rsidRDefault="00F46F79" w:rsidP="00F46F79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means String should </w:t>
      </w:r>
      <w:r w:rsidR="00DB2623">
        <w:rPr>
          <w:rFonts w:ascii="Times New Roman" w:hAnsi="Times New Roman" w:cs="Times New Roman"/>
          <w:sz w:val="24"/>
          <w:szCs w:val="24"/>
        </w:rPr>
        <w:t xml:space="preserve">be enclosed by double-quote. </w:t>
      </w:r>
    </w:p>
    <w:p w14:paraId="6BDAB1DD" w14:textId="48878BA9" w:rsidR="00DB2623" w:rsidRDefault="00DB2623" w:rsidP="00DB2623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 w:rsidRPr="00DB2623">
        <w:rPr>
          <w:rFonts w:ascii="Times New Roman" w:hAnsi="Times New Roman" w:cs="Times New Roman"/>
          <w:sz w:val="24"/>
          <w:szCs w:val="24"/>
        </w:rPr>
        <w:t>Remove the semicolon</w:t>
      </w:r>
    </w:p>
    <w:p w14:paraId="1305A113" w14:textId="693A20BA" w:rsidR="00DB2623" w:rsidRDefault="00DB2623" w:rsidP="00DB2623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removing the semicolon, it gives the Syntax error again.</w:t>
      </w:r>
    </w:p>
    <w:p w14:paraId="760680BE" w14:textId="77777777" w:rsidR="00DB2623" w:rsidRDefault="00DB2623" w:rsidP="00DB2623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</w:p>
    <w:p w14:paraId="10917EDD" w14:textId="6427EC28" w:rsidR="00DB2623" w:rsidRDefault="00DB2623" w:rsidP="00DB2623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1087B" wp14:editId="300F19F8">
            <wp:extent cx="51339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969E" w14:textId="39192F45" w:rsidR="00DB2623" w:rsidRDefault="00DB2623" w:rsidP="00DB2623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 w:rsidRPr="00DB2623">
        <w:rPr>
          <w:rFonts w:ascii="Times New Roman" w:hAnsi="Times New Roman" w:cs="Times New Roman"/>
          <w:sz w:val="24"/>
          <w:szCs w:val="24"/>
        </w:rPr>
        <w:t>Remove the last brace in the program</w:t>
      </w:r>
    </w:p>
    <w:p w14:paraId="163731ED" w14:textId="301D81D6" w:rsidR="00DB2623" w:rsidRDefault="00DB2623" w:rsidP="00DB2623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removing the brace again, it gives the Syntax error.</w:t>
      </w:r>
    </w:p>
    <w:p w14:paraId="6DFA6903" w14:textId="3D191A86" w:rsidR="00DB2623" w:rsidRDefault="00DB2623" w:rsidP="00DB2623">
      <w:pPr>
        <w:pStyle w:val="ListParagraph"/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095E2" wp14:editId="30E68C9D">
            <wp:extent cx="50673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4FF7" w14:textId="7E9E8FFF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B2623">
        <w:rPr>
          <w:rFonts w:ascii="Times New Roman" w:hAnsi="Times New Roman" w:cs="Times New Roman"/>
          <w:b/>
          <w:bCs/>
          <w:sz w:val="24"/>
          <w:szCs w:val="24"/>
        </w:rPr>
        <w:t>Exercise 2</w:t>
      </w:r>
    </w:p>
    <w:p w14:paraId="240721C0" w14:textId="6EDD008A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623" w14:paraId="7A751260" w14:textId="77777777" w:rsidTr="00DB2623">
        <w:tc>
          <w:tcPr>
            <w:tcW w:w="9350" w:type="dxa"/>
          </w:tcPr>
          <w:p w14:paraId="3CD5B40D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GradeAvg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D6937AD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889E9B2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DD7499F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730519F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quizScore1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40;</w:t>
            </w:r>
            <w:proofErr w:type="gramEnd"/>
          </w:p>
          <w:p w14:paraId="03B81A15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quizScore2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45;</w:t>
            </w:r>
            <w:proofErr w:type="gramEnd"/>
          </w:p>
          <w:p w14:paraId="48CD3886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quizScore3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50;</w:t>
            </w:r>
            <w:proofErr w:type="gramEnd"/>
          </w:p>
          <w:p w14:paraId="03FE3C8F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testScore1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70;</w:t>
            </w:r>
            <w:proofErr w:type="gramEnd"/>
          </w:p>
          <w:p w14:paraId="4B65DF30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testScore2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80;</w:t>
            </w:r>
            <w:proofErr w:type="gramEnd"/>
          </w:p>
          <w:p w14:paraId="1E3018D8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quizScoreAvg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proofErr w:type="gramEnd"/>
          </w:p>
          <w:p w14:paraId="3635D93B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testScoreAvg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proofErr w:type="gramEnd"/>
          </w:p>
          <w:p w14:paraId="4ADB8034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1D22793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quizScoreAvg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quizScore1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quizScore2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quizScore3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)/3;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Expression Calculates the Average of Quiz score</w:t>
            </w:r>
          </w:p>
          <w:p w14:paraId="564526B1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5EA2A8B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testScoreAvg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testScore1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testScore2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)/2;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//Expression Calculates the Average of Test Scores</w:t>
            </w:r>
          </w:p>
          <w:p w14:paraId="736EF2F4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26B8064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"Average Quiz Score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is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quizScoreAvg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Display Average Quiz Score </w:t>
            </w:r>
          </w:p>
          <w:p w14:paraId="712938A5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6EF440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"Average Test Score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is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testScoreAvg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Display Average Test Score </w:t>
            </w:r>
          </w:p>
          <w:p w14:paraId="1C9D11CB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C06AB8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0CAE3BF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8FD422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226B24" w14:textId="77777777" w:rsidR="00DB2623" w:rsidRPr="00DB2623" w:rsidRDefault="00DB2623" w:rsidP="00DB2623">
            <w:pPr>
              <w:tabs>
                <w:tab w:val="left" w:pos="1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6AA173" w14:textId="62C9C33D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8567B2" w14:textId="77777777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D80BA5" w14:textId="77777777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E3D77D" w14:textId="77777777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7801698" w14:textId="77777777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06507F" w14:textId="77777777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D4D4A5" w14:textId="77777777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3A8F529" w14:textId="77777777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D887BB8" w14:textId="77777777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153EAE9" w14:textId="13D21551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623" w14:paraId="29F9F059" w14:textId="77777777" w:rsidTr="00DB2623">
        <w:tc>
          <w:tcPr>
            <w:tcW w:w="9350" w:type="dxa"/>
          </w:tcPr>
          <w:p w14:paraId="626A7AE8" w14:textId="6EB438B6" w:rsidR="00DB2623" w:rsidRDefault="00DB2623" w:rsidP="00DB2623">
            <w:pPr>
              <w:tabs>
                <w:tab w:val="left" w:pos="16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F0A118" wp14:editId="3460DCAD">
                  <wp:extent cx="5943600" cy="4064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53070" w14:textId="372CAA4F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8E5CBC" w14:textId="5C5E7B93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3:</w:t>
      </w:r>
    </w:p>
    <w:p w14:paraId="2FB7AED0" w14:textId="7B3ABD77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B262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623" w14:paraId="281E1E96" w14:textId="77777777" w:rsidTr="00DB2623">
        <w:tc>
          <w:tcPr>
            <w:tcW w:w="9350" w:type="dxa"/>
          </w:tcPr>
          <w:p w14:paraId="64598140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C06222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AgeGuess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7818778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F36ED9E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946BD3D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9D683EF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ageGuess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5903932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EF170C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//New Scanner Object input is declared</w:t>
            </w:r>
          </w:p>
          <w:p w14:paraId="2753DFB5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7B9ED02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the name: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2C63FCB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//Reads the name from Keyboard</w:t>
            </w:r>
          </w:p>
          <w:p w14:paraId="5A8A0EF5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D6CC064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the age: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01DB20A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ageGuess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//Reads the age from Keyboard</w:t>
            </w:r>
          </w:p>
          <w:p w14:paraId="1E441143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456F2D5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"Name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is  "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//Display the name</w:t>
            </w:r>
          </w:p>
          <w:p w14:paraId="06AEB7C3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7CC7A45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"Age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ageGuess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/Display the age Guess</w:t>
            </w:r>
          </w:p>
          <w:p w14:paraId="7A7B9F60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9E1EE2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1413AB6E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A46105" w14:textId="77777777" w:rsidR="00DB2623" w:rsidRDefault="00DB2623" w:rsidP="00DB26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A2853A7" w14:textId="77777777" w:rsidR="00DB2623" w:rsidRPr="00DB2623" w:rsidRDefault="00DB2623" w:rsidP="00DB2623">
            <w:pPr>
              <w:tabs>
                <w:tab w:val="left" w:pos="1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837CDD" w14:textId="77FF43FE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6E054BF" w14:textId="683C0B9D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623" w14:paraId="080CA327" w14:textId="77777777" w:rsidTr="00DB2623">
        <w:tc>
          <w:tcPr>
            <w:tcW w:w="9350" w:type="dxa"/>
          </w:tcPr>
          <w:p w14:paraId="7311AC51" w14:textId="3158EE67" w:rsidR="00DB2623" w:rsidRDefault="00DB2623" w:rsidP="00DB2623">
            <w:pPr>
              <w:tabs>
                <w:tab w:val="left" w:pos="16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BEB298" wp14:editId="1DD64E82">
                  <wp:extent cx="5943600" cy="48044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0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68257" w14:textId="27A7B645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083A73" w14:textId="2095D290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4:</w:t>
      </w:r>
    </w:p>
    <w:p w14:paraId="2EBBB096" w14:textId="72DAE487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623" w14:paraId="4E123059" w14:textId="77777777" w:rsidTr="00DB2623">
        <w:tc>
          <w:tcPr>
            <w:tcW w:w="9350" w:type="dxa"/>
          </w:tcPr>
          <w:p w14:paraId="10DEFC11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78D1F2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TimeComp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71B0C7B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3BA7CD1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452FEE5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inputSeconds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F096E09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hours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7CF16C0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minutes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EA8A887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75628A5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F622779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//New Scanner object input is declared</w:t>
            </w:r>
          </w:p>
          <w:p w14:paraId="13910528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D7F8BD9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the Time in Seconds: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124E623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inputSeconds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//Reads the Time in Seconds from Keyboard</w:t>
            </w:r>
          </w:p>
          <w:p w14:paraId="5F9DB28A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D75291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//Calculating the time in hours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, ,minutes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and seconds by applying given formulas </w:t>
            </w:r>
          </w:p>
          <w:p w14:paraId="428756DF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D1C8CD1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hours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inputSeconds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3600;</w:t>
            </w:r>
            <w:proofErr w:type="gramEnd"/>
          </w:p>
          <w:p w14:paraId="2B5305AB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minutes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%3600)/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60;</w:t>
            </w:r>
            <w:proofErr w:type="gramEnd"/>
          </w:p>
          <w:p w14:paraId="2B0D3F7F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60;</w:t>
            </w:r>
            <w:proofErr w:type="gramEnd"/>
          </w:p>
          <w:p w14:paraId="3649C4D4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710BCC0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inputSeconds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is equivalent to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hours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Hours,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minutes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Minutes,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Seconds.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 Display the Final Result</w:t>
            </w:r>
          </w:p>
          <w:p w14:paraId="6825F361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F6C415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FCD0610" w14:textId="77777777" w:rsidR="003F3B5D" w:rsidRDefault="003F3B5D" w:rsidP="003F3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62ED79C" w14:textId="77777777" w:rsidR="00DB2623" w:rsidRPr="00DB2623" w:rsidRDefault="00DB2623" w:rsidP="00DB2623">
            <w:pPr>
              <w:tabs>
                <w:tab w:val="left" w:pos="1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7DF851" w14:textId="176E62A4" w:rsidR="00DB2623" w:rsidRDefault="00DB2623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CAE45B" w14:textId="351AE0E0" w:rsidR="003F3B5D" w:rsidRDefault="003F3B5D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10178"/>
      </w:tblGrid>
      <w:tr w:rsidR="003F3B5D" w14:paraId="69A5F574" w14:textId="77777777" w:rsidTr="003F3B5D">
        <w:trPr>
          <w:trHeight w:val="5998"/>
        </w:trPr>
        <w:tc>
          <w:tcPr>
            <w:tcW w:w="9664" w:type="dxa"/>
          </w:tcPr>
          <w:p w14:paraId="41FB883A" w14:textId="7817F8FA" w:rsidR="003F3B5D" w:rsidRDefault="003F3B5D" w:rsidP="00DB2623">
            <w:pPr>
              <w:tabs>
                <w:tab w:val="left" w:pos="16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B785F5" wp14:editId="71B5DD6B">
                  <wp:extent cx="6325924" cy="3771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578" cy="377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1CA50" w14:textId="77777777" w:rsidR="003F3B5D" w:rsidRPr="00DB2623" w:rsidRDefault="003F3B5D" w:rsidP="00DB2623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3B5D" w:rsidRPr="00DB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74BE"/>
    <w:multiLevelType w:val="hybridMultilevel"/>
    <w:tmpl w:val="68B66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9327E"/>
    <w:multiLevelType w:val="hybridMultilevel"/>
    <w:tmpl w:val="3280B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9"/>
    <w:rsid w:val="003F3B5D"/>
    <w:rsid w:val="00DB2623"/>
    <w:rsid w:val="00E403FC"/>
    <w:rsid w:val="00F4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408B"/>
  <w15:chartTrackingRefBased/>
  <w15:docId w15:val="{246DE7E2-5135-47B1-A5DF-AE0A7C67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sp18-bcs-070 (M ahmed Javed)</dc:creator>
  <cp:keywords/>
  <dc:description/>
  <cp:lastModifiedBy>sp18-bcs-070 (M ahmed Javed)</cp:lastModifiedBy>
  <cp:revision>1</cp:revision>
  <dcterms:created xsi:type="dcterms:W3CDTF">2021-09-04T00:52:00Z</dcterms:created>
  <dcterms:modified xsi:type="dcterms:W3CDTF">2021-09-04T01:15:00Z</dcterms:modified>
</cp:coreProperties>
</file>