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399" w:rsidRDefault="00DE7399" w:rsidP="00DE7399">
      <w:pPr>
        <w:autoSpaceDE w:val="0"/>
        <w:autoSpaceDN w:val="0"/>
        <w:adjustRightInd w:val="0"/>
        <w:rPr>
          <w:rFonts w:ascii="Arial-BoldMT" w:hAnsi="Arial-BoldMT" w:cs="Arial-BoldMT"/>
          <w:b/>
          <w:bCs/>
          <w:sz w:val="32"/>
          <w:szCs w:val="32"/>
        </w:rPr>
      </w:pPr>
      <w:r>
        <w:rPr>
          <w:rFonts w:ascii="Arial" w:hAnsi="Arial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-201930</wp:posOffset>
                </wp:positionH>
                <wp:positionV relativeFrom="paragraph">
                  <wp:posOffset>-767715</wp:posOffset>
                </wp:positionV>
                <wp:extent cx="6170295" cy="461010"/>
                <wp:effectExtent l="0" t="0" r="381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0295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7399" w:rsidRDefault="00DE7399" w:rsidP="00DE73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5.9pt;margin-top:-60.45pt;width:485.85pt;height:36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" stroked="f">
                <v:textbox>
                  <w:txbxContent>
                    <w:p w:rsidR="00DE7399" w:rsidRDefault="00DE7399" w:rsidP="00DE7399"/>
                  </w:txbxContent>
                </v:textbox>
              </v:shape>
            </w:pict>
          </mc:Fallback>
        </mc:AlternateContent>
      </w:r>
      <w:r>
        <w:rPr>
          <w:rFonts w:ascii="Arial" w:hAnsi="Arial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73025</wp:posOffset>
                </wp:positionV>
                <wp:extent cx="2332990" cy="1356995"/>
                <wp:effectExtent l="0" t="0" r="635" b="0"/>
                <wp:wrapNone/>
                <wp:docPr id="8" name="Text Box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32990" cy="1356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8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7399" w:rsidRPr="00BF62B1" w:rsidRDefault="00DE7399" w:rsidP="00DE7399">
                            <w:pPr>
                              <w:spacing w:after="0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 w:rsidRPr="00BF62B1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——————————————————</w:t>
                            </w:r>
                          </w:p>
                          <w:p w:rsidR="00DE7399" w:rsidRPr="00BF62B1" w:rsidRDefault="00DE7399" w:rsidP="00DE7399">
                            <w:pPr>
                              <w:spacing w:after="0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 w:rsidRPr="00BF62B1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DEPARTMENT OF EDUCATION</w:t>
                            </w:r>
                          </w:p>
                          <w:p w:rsidR="00DE7399" w:rsidRPr="00BF62B1" w:rsidRDefault="00DE7399" w:rsidP="00DE7399">
                            <w:pPr>
                              <w:spacing w:after="0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 w:rsidRPr="00BF62B1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——————————————————</w:t>
                            </w:r>
                          </w:p>
                          <w:p w:rsidR="00DE7399" w:rsidRPr="00BF62B1" w:rsidRDefault="00DE7399" w:rsidP="00DE7399">
                            <w:pPr>
                              <w:spacing w:after="0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 w:rsidRPr="00BF62B1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DEPARTEMENT VAN ONDERWYS</w:t>
                            </w:r>
                          </w:p>
                          <w:p w:rsidR="00DE7399" w:rsidRPr="00BF62B1" w:rsidRDefault="00DE7399" w:rsidP="00DE7399">
                            <w:pPr>
                              <w:spacing w:after="0"/>
                              <w:rPr>
                                <w:rFonts w:ascii="Arial" w:hAnsi="Arial"/>
                                <w:sz w:val="16"/>
                              </w:rPr>
                            </w:pPr>
                            <w:r w:rsidRPr="00BF62B1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——————————————————</w:t>
                            </w:r>
                          </w:p>
                          <w:p w:rsidR="00DE7399" w:rsidRPr="00BF62B1" w:rsidRDefault="00DE7399" w:rsidP="00DE7399">
                            <w:pPr>
                              <w:spacing w:after="0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 w:rsidRPr="00BF62B1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LEFAPHA LA THUTO</w:t>
                            </w:r>
                          </w:p>
                          <w:p w:rsidR="00DE7399" w:rsidRPr="00BF62B1" w:rsidRDefault="00DE7399" w:rsidP="00DE7399">
                            <w:pPr>
                              <w:spacing w:after="0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 w:rsidRPr="00BF62B1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——————————————————</w:t>
                            </w:r>
                          </w:p>
                          <w:p w:rsidR="00DE7399" w:rsidRPr="00BF62B1" w:rsidRDefault="00DE7399" w:rsidP="00DE7399">
                            <w:pPr>
                              <w:spacing w:after="0"/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</w:pPr>
                            <w:r w:rsidRPr="00BF62B1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ISEBE LEZEMFUNDO</w:t>
                            </w:r>
                          </w:p>
                          <w:p w:rsidR="00DE7399" w:rsidRDefault="00DE7399" w:rsidP="00DE7399">
                            <w:pPr>
                              <w:spacing w:after="0"/>
                              <w:rPr>
                                <w:rFonts w:ascii="Arial" w:hAnsi="Arial"/>
                                <w:color w:val="000080"/>
                                <w:sz w:val="16"/>
                              </w:rPr>
                            </w:pPr>
                            <w:r w:rsidRPr="00BF62B1">
                              <w:rPr>
                                <w:rFonts w:ascii="Arial" w:hAnsi="Arial"/>
                                <w:sz w:val="16"/>
                              </w:rPr>
                              <w:t>—————————————————————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7" type="#_x0000_t202" style="position:absolute;margin-left:195pt;margin-top:5.75pt;width:183.7pt;height:10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" stroked="f" strokecolor="navy">
                <o:lock v:ext="edit" aspectratio="t"/>
                <v:textbox>
                  <w:txbxContent>
                    <w:p w:rsidR="00DE7399" w:rsidRPr="00BF62B1" w:rsidRDefault="00DE7399" w:rsidP="00DE7399">
                      <w:pPr>
                        <w:spacing w:after="0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  <w:r w:rsidRPr="00BF62B1">
                        <w:rPr>
                          <w:rFonts w:ascii="Arial" w:hAnsi="Arial"/>
                          <w:sz w:val="18"/>
                          <w:szCs w:val="18"/>
                        </w:rPr>
                        <w:t>——————————————————</w:t>
                      </w:r>
                    </w:p>
                    <w:p w:rsidR="00DE7399" w:rsidRPr="00BF62B1" w:rsidRDefault="00DE7399" w:rsidP="00DE7399">
                      <w:pPr>
                        <w:spacing w:after="0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  <w:r w:rsidRPr="00BF62B1">
                        <w:rPr>
                          <w:rFonts w:ascii="Arial" w:hAnsi="Arial"/>
                          <w:sz w:val="18"/>
                          <w:szCs w:val="18"/>
                        </w:rPr>
                        <w:t>DEPARTMENT OF EDUCATION</w:t>
                      </w:r>
                    </w:p>
                    <w:p w:rsidR="00DE7399" w:rsidRPr="00BF62B1" w:rsidRDefault="00DE7399" w:rsidP="00DE7399">
                      <w:pPr>
                        <w:spacing w:after="0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  <w:r w:rsidRPr="00BF62B1">
                        <w:rPr>
                          <w:rFonts w:ascii="Arial" w:hAnsi="Arial"/>
                          <w:sz w:val="18"/>
                          <w:szCs w:val="18"/>
                        </w:rPr>
                        <w:t>——————————————————</w:t>
                      </w:r>
                    </w:p>
                    <w:p w:rsidR="00DE7399" w:rsidRPr="00BF62B1" w:rsidRDefault="00DE7399" w:rsidP="00DE7399">
                      <w:pPr>
                        <w:spacing w:after="0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  <w:r w:rsidRPr="00BF62B1">
                        <w:rPr>
                          <w:rFonts w:ascii="Arial" w:hAnsi="Arial"/>
                          <w:sz w:val="18"/>
                          <w:szCs w:val="18"/>
                        </w:rPr>
                        <w:t>DEPARTEMENT VAN ONDERWYS</w:t>
                      </w:r>
                    </w:p>
                    <w:p w:rsidR="00DE7399" w:rsidRPr="00BF62B1" w:rsidRDefault="00DE7399" w:rsidP="00DE7399">
                      <w:pPr>
                        <w:spacing w:after="0"/>
                        <w:rPr>
                          <w:rFonts w:ascii="Arial" w:hAnsi="Arial"/>
                          <w:sz w:val="16"/>
                        </w:rPr>
                      </w:pPr>
                      <w:r w:rsidRPr="00BF62B1">
                        <w:rPr>
                          <w:rFonts w:ascii="Arial" w:hAnsi="Arial"/>
                          <w:sz w:val="18"/>
                          <w:szCs w:val="18"/>
                        </w:rPr>
                        <w:t>——————————————————</w:t>
                      </w:r>
                    </w:p>
                    <w:p w:rsidR="00DE7399" w:rsidRPr="00BF62B1" w:rsidRDefault="00DE7399" w:rsidP="00DE7399">
                      <w:pPr>
                        <w:spacing w:after="0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  <w:r w:rsidRPr="00BF62B1">
                        <w:rPr>
                          <w:rFonts w:ascii="Arial" w:hAnsi="Arial"/>
                          <w:sz w:val="18"/>
                          <w:szCs w:val="18"/>
                        </w:rPr>
                        <w:t>LEFAPHA LA THUTO</w:t>
                      </w:r>
                    </w:p>
                    <w:p w:rsidR="00DE7399" w:rsidRPr="00BF62B1" w:rsidRDefault="00DE7399" w:rsidP="00DE7399">
                      <w:pPr>
                        <w:spacing w:after="0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  <w:r w:rsidRPr="00BF62B1">
                        <w:rPr>
                          <w:rFonts w:ascii="Arial" w:hAnsi="Arial"/>
                          <w:sz w:val="18"/>
                          <w:szCs w:val="18"/>
                        </w:rPr>
                        <w:t>——————————————————</w:t>
                      </w:r>
                    </w:p>
                    <w:p w:rsidR="00DE7399" w:rsidRPr="00BF62B1" w:rsidRDefault="00DE7399" w:rsidP="00DE7399">
                      <w:pPr>
                        <w:spacing w:after="0"/>
                        <w:rPr>
                          <w:rFonts w:ascii="Arial" w:hAnsi="Arial"/>
                          <w:sz w:val="18"/>
                          <w:szCs w:val="18"/>
                        </w:rPr>
                      </w:pPr>
                      <w:r w:rsidRPr="00BF62B1">
                        <w:rPr>
                          <w:rFonts w:ascii="Arial" w:hAnsi="Arial"/>
                          <w:sz w:val="18"/>
                          <w:szCs w:val="18"/>
                        </w:rPr>
                        <w:t>ISEBE LEZEMFUNDO</w:t>
                      </w:r>
                    </w:p>
                    <w:p w:rsidR="00DE7399" w:rsidRDefault="00DE7399" w:rsidP="00DE7399">
                      <w:pPr>
                        <w:spacing w:after="0"/>
                        <w:rPr>
                          <w:rFonts w:ascii="Arial" w:hAnsi="Arial"/>
                          <w:color w:val="000080"/>
                          <w:sz w:val="16"/>
                        </w:rPr>
                      </w:pPr>
                      <w:r w:rsidRPr="00BF62B1">
                        <w:rPr>
                          <w:rFonts w:ascii="Arial" w:hAnsi="Arial"/>
                          <w:sz w:val="16"/>
                        </w:rPr>
                        <w:t>—————————————————————</w:t>
                      </w:r>
                    </w:p>
                  </w:txbxContent>
                </v:textbox>
              </v:shape>
            </w:pict>
          </mc:Fallback>
        </mc:AlternateContent>
      </w:r>
    </w:p>
    <w:p w:rsidR="00DE7399" w:rsidRDefault="00DE7399">
      <w:pPr>
        <w:rPr>
          <w:rFonts w:ascii="Arial" w:hAnsi="Arial" w:cs="Arial"/>
          <w:b/>
          <w:sz w:val="28"/>
          <w:szCs w:val="28"/>
        </w:rPr>
      </w:pPr>
    </w:p>
    <w:p w:rsidR="00DE7399" w:rsidRDefault="00DE7399" w:rsidP="00DE7399">
      <w:pPr>
        <w:rPr>
          <w:rFonts w:ascii="Arial" w:hAnsi="Arial" w:cs="Arial"/>
          <w:sz w:val="24"/>
          <w:szCs w:val="24"/>
        </w:rPr>
      </w:pPr>
    </w:p>
    <w:p w:rsidR="00DE7399" w:rsidRDefault="00DE7399" w:rsidP="00DE7399">
      <w:pPr>
        <w:rPr>
          <w:rFonts w:ascii="Arial" w:hAnsi="Arial" w:cs="Arial"/>
          <w:sz w:val="24"/>
          <w:szCs w:val="24"/>
        </w:rPr>
      </w:pPr>
    </w:p>
    <w:p w:rsidR="00DE7399" w:rsidRDefault="00DE7399" w:rsidP="00DE73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30480</wp:posOffset>
                </wp:positionV>
                <wp:extent cx="5020945" cy="434340"/>
                <wp:effectExtent l="15875" t="17145" r="11430" b="15240"/>
                <wp:wrapNone/>
                <wp:docPr id="11" name="Flowchart: Alternate Proces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0945" cy="4343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399" w:rsidRPr="00B53E90" w:rsidRDefault="00B74806" w:rsidP="00B7480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GAUTENG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1" o:spid="_x0000_s1028" type="#_x0000_t176" style="position:absolute;margin-left:44.75pt;margin-top:2.4pt;width:395.35pt;height:3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" strokeweight="1.5pt">
                <v:textbox>
                  <w:txbxContent>
                    <w:p w:rsidR="00DE7399" w:rsidRPr="00B53E90" w:rsidRDefault="00B74806" w:rsidP="00B7480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GAUTENG</w:t>
                      </w:r>
                    </w:p>
                  </w:txbxContent>
                </v:textbox>
              </v:shape>
            </w:pict>
          </mc:Fallback>
        </mc:AlternateContent>
      </w:r>
    </w:p>
    <w:p w:rsidR="00DE7399" w:rsidRDefault="00DE7399" w:rsidP="00DE7399">
      <w:pPr>
        <w:rPr>
          <w:rFonts w:ascii="Arial" w:hAnsi="Arial" w:cs="Arial"/>
          <w:sz w:val="24"/>
          <w:szCs w:val="24"/>
        </w:rPr>
      </w:pPr>
    </w:p>
    <w:p w:rsidR="00DE7399" w:rsidRDefault="00DE7399" w:rsidP="00DE7399">
      <w:pPr>
        <w:rPr>
          <w:rFonts w:ascii="Arial" w:hAnsi="Arial" w:cs="Arial"/>
          <w:sz w:val="24"/>
          <w:szCs w:val="24"/>
        </w:rPr>
      </w:pPr>
    </w:p>
    <w:p w:rsidR="00DE7399" w:rsidRDefault="00DE7399" w:rsidP="00DE73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17145</wp:posOffset>
                </wp:positionV>
                <wp:extent cx="2606040" cy="434340"/>
                <wp:effectExtent l="9525" t="17145" r="13335" b="15240"/>
                <wp:wrapNone/>
                <wp:docPr id="10" name="Flowchart: Alternate Proces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06040" cy="4343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399" w:rsidRPr="00B53E90" w:rsidRDefault="00DE7399" w:rsidP="00DE739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GRAAD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0" o:spid="_x0000_s1029" type="#_x0000_t176" style="position:absolute;margin-left:123pt;margin-top:1.35pt;width:205.2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" strokeweight="1.5pt">
                <v:textbox>
                  <w:txbxContent>
                    <w:p w:rsidR="00DE7399" w:rsidRPr="00B53E90" w:rsidRDefault="00DE7399" w:rsidP="00DE739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GRAAD 12</w:t>
                      </w:r>
                    </w:p>
                  </w:txbxContent>
                </v:textbox>
              </v:shape>
            </w:pict>
          </mc:Fallback>
        </mc:AlternateContent>
      </w:r>
    </w:p>
    <w:p w:rsidR="00DE7399" w:rsidRDefault="00DE7399" w:rsidP="00DE7399">
      <w:pPr>
        <w:rPr>
          <w:rFonts w:ascii="Arial" w:hAnsi="Arial" w:cs="Arial"/>
          <w:sz w:val="24"/>
          <w:szCs w:val="24"/>
        </w:rPr>
      </w:pPr>
    </w:p>
    <w:p w:rsidR="00DE7399" w:rsidRDefault="00DE7399" w:rsidP="00DE7399">
      <w:pPr>
        <w:rPr>
          <w:rFonts w:ascii="Arial" w:hAnsi="Arial" w:cs="Arial"/>
          <w:sz w:val="24"/>
          <w:szCs w:val="24"/>
        </w:rPr>
      </w:pPr>
    </w:p>
    <w:p w:rsidR="00DE7399" w:rsidRDefault="00DE7399" w:rsidP="00DE73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-49530</wp:posOffset>
                </wp:positionH>
                <wp:positionV relativeFrom="paragraph">
                  <wp:posOffset>47625</wp:posOffset>
                </wp:positionV>
                <wp:extent cx="5947410" cy="1691640"/>
                <wp:effectExtent l="17145" t="17145" r="17145" b="15240"/>
                <wp:wrapNone/>
                <wp:docPr id="9" name="Flowchart: Alternate Proces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7410" cy="16916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7399" w:rsidRDefault="00DE7399" w:rsidP="00DE739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DE7399" w:rsidRPr="00E55C93" w:rsidRDefault="00DE7399" w:rsidP="00DE739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TAAK </w:t>
                            </w:r>
                            <w:r w:rsidRPr="00E55C93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  <w:p w:rsidR="00DE7399" w:rsidRDefault="00DE7399" w:rsidP="00DE739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E7399" w:rsidRDefault="00DE7399" w:rsidP="00DE739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AFRIKAANS EERSTE ADDISIONELE TAAL V3</w:t>
                            </w:r>
                          </w:p>
                          <w:p w:rsidR="00DE7399" w:rsidRDefault="00DE7399" w:rsidP="00DE739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E7399" w:rsidRDefault="00DE7399" w:rsidP="00DE739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JUNIE 2017</w:t>
                            </w:r>
                          </w:p>
                          <w:p w:rsidR="00DE7399" w:rsidRPr="000B62FD" w:rsidRDefault="00DE7399" w:rsidP="00DE739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DE7399" w:rsidRDefault="00DE7399" w:rsidP="00DE739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E7399" w:rsidRDefault="00DE7399" w:rsidP="00DE739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E7399" w:rsidRDefault="00DE7399" w:rsidP="00DE739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E7399" w:rsidRPr="00B53E90" w:rsidRDefault="00DE7399" w:rsidP="00DE7399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DE7399" w:rsidRPr="00B53E90" w:rsidRDefault="00DE7399" w:rsidP="00DE739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9" o:spid="_x0000_s1030" type="#_x0000_t176" style="position:absolute;margin-left:-3.9pt;margin-top:3.75pt;width:468.3pt;height:13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" strokeweight="1.5pt">
                <v:stroke dashstyle="dashDot"/>
                <v:textbox>
                  <w:txbxContent>
                    <w:p w:rsidR="00DE7399" w:rsidRDefault="00DE7399" w:rsidP="00DE7399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:rsidR="00DE7399" w:rsidRPr="00E55C93" w:rsidRDefault="00DE7399" w:rsidP="00DE7399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TAAK </w:t>
                      </w:r>
                      <w:r w:rsidRPr="00E55C93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8</w:t>
                      </w:r>
                    </w:p>
                    <w:p w:rsidR="00DE7399" w:rsidRDefault="00DE7399" w:rsidP="00DE7399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:rsidR="00DE7399" w:rsidRDefault="00DE7399" w:rsidP="00DE7399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AFRI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KAANS EERSTE ADDISIONELE TAAL V3</w:t>
                      </w:r>
                    </w:p>
                    <w:p w:rsidR="00DE7399" w:rsidRDefault="00DE7399" w:rsidP="00DE7399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:rsidR="00DE7399" w:rsidRDefault="00DE7399" w:rsidP="00DE7399">
                      <w:pPr>
                        <w:jc w:val="center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JUNIE 2017</w:t>
                      </w:r>
                    </w:p>
                    <w:p w:rsidR="00DE7399" w:rsidRPr="000B62FD" w:rsidRDefault="00DE7399" w:rsidP="00DE7399">
                      <w:pPr>
                        <w:jc w:val="center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</w:p>
                    <w:p w:rsidR="00DE7399" w:rsidRDefault="00DE7399" w:rsidP="00DE739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DE7399" w:rsidRDefault="00DE7399" w:rsidP="00DE739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DE7399" w:rsidRDefault="00DE7399" w:rsidP="00DE739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DE7399" w:rsidRPr="00B53E90" w:rsidRDefault="00DE7399" w:rsidP="00DE7399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DE7399" w:rsidRPr="00B53E90" w:rsidRDefault="00DE7399" w:rsidP="00DE7399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E7399" w:rsidRDefault="00DE7399" w:rsidP="00DE7399">
      <w:pPr>
        <w:rPr>
          <w:rFonts w:ascii="Arial" w:hAnsi="Arial" w:cs="Arial"/>
          <w:sz w:val="24"/>
          <w:szCs w:val="24"/>
        </w:rPr>
      </w:pPr>
    </w:p>
    <w:p w:rsidR="00DE7399" w:rsidRDefault="00DE7399" w:rsidP="00DE7399">
      <w:pPr>
        <w:rPr>
          <w:rFonts w:ascii="Arial" w:hAnsi="Arial" w:cs="Arial"/>
          <w:sz w:val="24"/>
          <w:szCs w:val="24"/>
        </w:rPr>
      </w:pPr>
    </w:p>
    <w:p w:rsidR="00DE7399" w:rsidRDefault="00DE7399" w:rsidP="00DE7399">
      <w:pPr>
        <w:rPr>
          <w:rFonts w:ascii="Arial" w:hAnsi="Arial" w:cs="Arial"/>
          <w:sz w:val="24"/>
          <w:szCs w:val="24"/>
        </w:rPr>
      </w:pPr>
    </w:p>
    <w:p w:rsidR="00DE7399" w:rsidRDefault="00DE7399" w:rsidP="00DE7399">
      <w:pPr>
        <w:rPr>
          <w:rFonts w:ascii="Arial" w:hAnsi="Arial" w:cs="Arial"/>
          <w:sz w:val="24"/>
          <w:szCs w:val="24"/>
        </w:rPr>
      </w:pPr>
    </w:p>
    <w:p w:rsidR="00DE7399" w:rsidRDefault="00DE7399" w:rsidP="00DE7399">
      <w:pPr>
        <w:rPr>
          <w:rFonts w:ascii="Arial" w:hAnsi="Arial" w:cs="Arial"/>
          <w:sz w:val="24"/>
          <w:szCs w:val="24"/>
        </w:rPr>
      </w:pPr>
    </w:p>
    <w:p w:rsidR="00DE7399" w:rsidRDefault="00DE7399" w:rsidP="00DE7399">
      <w:pPr>
        <w:rPr>
          <w:rFonts w:ascii="Arial" w:hAnsi="Arial" w:cs="Arial"/>
          <w:sz w:val="24"/>
          <w:szCs w:val="24"/>
        </w:rPr>
      </w:pPr>
    </w:p>
    <w:p w:rsidR="00DE7399" w:rsidRDefault="00DE7399" w:rsidP="00DE7399">
      <w:pPr>
        <w:rPr>
          <w:rFonts w:ascii="Arial" w:hAnsi="Arial" w:cs="Arial"/>
          <w:sz w:val="24"/>
          <w:szCs w:val="24"/>
        </w:rPr>
      </w:pPr>
    </w:p>
    <w:p w:rsidR="00DE7399" w:rsidRDefault="00DE7399" w:rsidP="00DE7399">
      <w:pPr>
        <w:rPr>
          <w:rFonts w:ascii="Arial" w:hAnsi="Arial" w:cs="Arial"/>
          <w:b/>
          <w:sz w:val="24"/>
          <w:szCs w:val="24"/>
        </w:rPr>
      </w:pPr>
    </w:p>
    <w:p w:rsidR="00417397" w:rsidRDefault="00417397" w:rsidP="00DE7399">
      <w:pPr>
        <w:rPr>
          <w:rFonts w:ascii="Arial" w:hAnsi="Arial" w:cs="Arial"/>
          <w:b/>
          <w:sz w:val="24"/>
          <w:szCs w:val="24"/>
        </w:rPr>
      </w:pPr>
    </w:p>
    <w:p w:rsidR="00417397" w:rsidRDefault="00417397" w:rsidP="00DE7399">
      <w:pPr>
        <w:rPr>
          <w:rFonts w:ascii="Arial" w:hAnsi="Arial" w:cs="Arial"/>
          <w:b/>
          <w:sz w:val="24"/>
          <w:szCs w:val="24"/>
        </w:rPr>
      </w:pPr>
    </w:p>
    <w:p w:rsidR="00DE7399" w:rsidRPr="00675692" w:rsidRDefault="00DE7399" w:rsidP="00DE739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Punte: 10</w:t>
      </w:r>
      <w:r w:rsidRPr="00675692">
        <w:rPr>
          <w:rFonts w:ascii="Arial" w:hAnsi="Arial" w:cs="Arial"/>
          <w:b/>
          <w:sz w:val="24"/>
          <w:szCs w:val="24"/>
        </w:rPr>
        <w:t>0</w:t>
      </w:r>
    </w:p>
    <w:p w:rsidR="00DE7399" w:rsidRPr="00C958C4" w:rsidRDefault="00DE7399" w:rsidP="00DE7399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C958C4">
        <w:rPr>
          <w:rFonts w:ascii="Arial" w:hAnsi="Arial" w:cs="Arial"/>
          <w:b/>
          <w:sz w:val="24"/>
          <w:szCs w:val="24"/>
        </w:rPr>
        <w:t xml:space="preserve">Tyd: 2 </w:t>
      </w:r>
      <w:r>
        <w:rPr>
          <w:rFonts w:ascii="Arial" w:hAnsi="Arial" w:cs="Arial"/>
          <w:b/>
          <w:sz w:val="24"/>
          <w:szCs w:val="24"/>
        </w:rPr>
        <w:t xml:space="preserve">½ </w:t>
      </w:r>
      <w:r w:rsidRPr="00C958C4">
        <w:rPr>
          <w:rFonts w:ascii="Arial" w:hAnsi="Arial" w:cs="Arial"/>
          <w:b/>
          <w:sz w:val="24"/>
          <w:szCs w:val="24"/>
        </w:rPr>
        <w:t>uur</w:t>
      </w:r>
    </w:p>
    <w:p w:rsidR="00DE7399" w:rsidRDefault="00DE7399" w:rsidP="00DE7399">
      <w:pPr>
        <w:spacing w:line="360" w:lineRule="auto"/>
        <w:rPr>
          <w:rFonts w:ascii="Arial" w:hAnsi="Arial" w:cs="Arial"/>
          <w:sz w:val="24"/>
          <w:szCs w:val="24"/>
        </w:rPr>
      </w:pPr>
    </w:p>
    <w:p w:rsidR="00B74806" w:rsidRDefault="00B74806" w:rsidP="00DE7399">
      <w:pPr>
        <w:spacing w:line="360" w:lineRule="auto"/>
        <w:rPr>
          <w:rFonts w:ascii="Arial" w:hAnsi="Arial" w:cs="Arial"/>
          <w:sz w:val="24"/>
          <w:szCs w:val="24"/>
        </w:rPr>
      </w:pPr>
    </w:p>
    <w:p w:rsidR="00B74806" w:rsidRDefault="00B74806" w:rsidP="00DE7399">
      <w:pPr>
        <w:spacing w:line="360" w:lineRule="auto"/>
        <w:rPr>
          <w:rFonts w:ascii="Arial" w:hAnsi="Arial" w:cs="Arial"/>
          <w:sz w:val="24"/>
          <w:szCs w:val="24"/>
        </w:rPr>
      </w:pPr>
    </w:p>
    <w:p w:rsidR="00B74806" w:rsidRDefault="00B74806" w:rsidP="00DE7399">
      <w:pPr>
        <w:spacing w:line="360" w:lineRule="auto"/>
        <w:rPr>
          <w:rFonts w:ascii="Arial" w:hAnsi="Arial" w:cs="Arial"/>
          <w:sz w:val="24"/>
          <w:szCs w:val="24"/>
        </w:rPr>
      </w:pPr>
    </w:p>
    <w:p w:rsidR="00DE7399" w:rsidRPr="003930F4" w:rsidRDefault="00DE7399" w:rsidP="00DE7399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3930F4">
        <w:rPr>
          <w:rFonts w:ascii="Arial" w:hAnsi="Arial" w:cs="Arial"/>
          <w:b/>
          <w:sz w:val="24"/>
          <w:szCs w:val="24"/>
        </w:rPr>
        <w:lastRenderedPageBreak/>
        <w:t>Hierdie vraestel bestaan uit 6 bladsye.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7468"/>
        <w:gridCol w:w="798"/>
      </w:tblGrid>
      <w:tr w:rsidR="0053419A" w:rsidRPr="00234D12" w:rsidTr="00234D12">
        <w:tc>
          <w:tcPr>
            <w:tcW w:w="8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3419A" w:rsidRPr="00234D12" w:rsidRDefault="0053419A" w:rsidP="008327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4D12">
              <w:rPr>
                <w:rFonts w:ascii="Arial" w:hAnsi="Arial" w:cs="Arial"/>
                <w:b/>
                <w:sz w:val="24"/>
                <w:szCs w:val="24"/>
              </w:rPr>
              <w:t>INSTRUKSIES EN INLIGTING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53419A" w:rsidRPr="00234D12" w:rsidRDefault="0053419A" w:rsidP="008327C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3419A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53419A" w:rsidRPr="00A40D13" w:rsidRDefault="0053419A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53419A" w:rsidRPr="00A40D13" w:rsidRDefault="0053419A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53419A" w:rsidRPr="00A40D13" w:rsidRDefault="0053419A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419A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53419A" w:rsidRPr="00A40D13" w:rsidRDefault="0053419A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53419A" w:rsidRPr="00A40D13" w:rsidRDefault="0053419A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Hierdie vraestel bestaan uit DRIE afdelings.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53419A" w:rsidRPr="00A40D13" w:rsidRDefault="0053419A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419A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53419A" w:rsidRPr="00A40D13" w:rsidRDefault="0053419A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53419A" w:rsidRPr="00A40D13" w:rsidRDefault="0053419A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53419A" w:rsidRPr="00A40D13" w:rsidRDefault="0053419A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419A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53419A" w:rsidRPr="00A40D13" w:rsidRDefault="0053419A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53419A" w:rsidRPr="00A40D13" w:rsidRDefault="0053419A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AFDELING A: Opstel</w:t>
            </w:r>
            <w:r w:rsidR="0098025C" w:rsidRPr="00A40D13">
              <w:rPr>
                <w:rFonts w:ascii="Arial" w:hAnsi="Arial" w:cs="Arial"/>
                <w:sz w:val="24"/>
                <w:szCs w:val="24"/>
              </w:rPr>
              <w:t xml:space="preserve">                                  (50)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53419A" w:rsidRPr="00A40D13" w:rsidRDefault="0053419A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419A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53419A" w:rsidRPr="00A40D13" w:rsidRDefault="0053419A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53419A" w:rsidRPr="00A40D13" w:rsidRDefault="0053419A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AFDELING B: Lang transaksionele teks</w:t>
            </w:r>
            <w:r w:rsidR="0098025C" w:rsidRPr="00A40D13">
              <w:rPr>
                <w:rFonts w:ascii="Arial" w:hAnsi="Arial" w:cs="Arial"/>
                <w:sz w:val="24"/>
                <w:szCs w:val="24"/>
              </w:rPr>
              <w:t xml:space="preserve">     (30)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53419A" w:rsidRPr="00A40D13" w:rsidRDefault="0053419A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3419A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53419A" w:rsidRPr="00A40D13" w:rsidRDefault="0053419A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53419A" w:rsidRPr="00A40D13" w:rsidRDefault="0053419A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AFDELING C: Kort transaksionele teks</w:t>
            </w:r>
            <w:r w:rsidR="0098025C" w:rsidRPr="00A40D13">
              <w:rPr>
                <w:rFonts w:ascii="Arial" w:hAnsi="Arial" w:cs="Arial"/>
                <w:sz w:val="24"/>
                <w:szCs w:val="24"/>
              </w:rPr>
              <w:t xml:space="preserve">      (20)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53419A" w:rsidRPr="00A40D13" w:rsidRDefault="0053419A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25C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25C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Beantwoord EEN vraag uit ELKE afdeling.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25C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25C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Skryf in die taal wat geassesseer word.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25C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25C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Begin ELKE afdeling op ŉ NUWE bladsy.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25C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25C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98025C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 xml:space="preserve">Jy moet jou skryfstukke beplan, redigeer en proeflees.  Gebruik byvoorbeeld  ŉ kopkaart of ŉ vloeidiagram of </w:t>
            </w:r>
            <w:r w:rsidRPr="00A40D13">
              <w:rPr>
                <w:rFonts w:ascii="Arial" w:hAnsi="Arial" w:cs="Arial"/>
                <w:sz w:val="24"/>
                <w:szCs w:val="24"/>
              </w:rPr>
              <w:br/>
              <w:t>sleutelwoorde, ensovoorts. Doen die  beplanning VOORDAT jy die finale produk vir elke afdeling skryf.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25C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25C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Alle beplanning moet duidelik aangedui en ingelewer word. Daar word  aanbeveel dat jy ŉ streep deur alle beplanning trek.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25C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25C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7.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Beplan jou tyd só: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25C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25C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98025C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 xml:space="preserve">AFDELING A: </w:t>
            </w:r>
            <w:r w:rsidRPr="00A40D13">
              <w:rPr>
                <w:rFonts w:ascii="Arial" w:hAnsi="Arial" w:cs="Arial"/>
                <w:sz w:val="24"/>
                <w:szCs w:val="24"/>
              </w:rPr>
              <w:tab/>
              <w:t xml:space="preserve">80 minute </w:t>
            </w:r>
            <w:r w:rsidRPr="00A40D13">
              <w:rPr>
                <w:rFonts w:ascii="Arial" w:hAnsi="Arial" w:cs="Arial"/>
                <w:sz w:val="24"/>
                <w:szCs w:val="24"/>
              </w:rPr>
              <w:tab/>
              <w:t xml:space="preserve">  </w:t>
            </w:r>
          </w:p>
          <w:p w:rsidR="0098025C" w:rsidRPr="00A40D13" w:rsidRDefault="0098025C" w:rsidP="0098025C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 xml:space="preserve">AFDELING B: </w:t>
            </w:r>
            <w:r w:rsidRPr="00A40D13">
              <w:rPr>
                <w:rFonts w:ascii="Arial" w:hAnsi="Arial" w:cs="Arial"/>
                <w:sz w:val="24"/>
                <w:szCs w:val="24"/>
              </w:rPr>
              <w:tab/>
              <w:t xml:space="preserve">40 minute </w:t>
            </w:r>
          </w:p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 xml:space="preserve">AFDELING C: </w:t>
            </w:r>
            <w:r w:rsidRPr="00A40D13">
              <w:rPr>
                <w:rFonts w:ascii="Arial" w:hAnsi="Arial" w:cs="Arial"/>
                <w:sz w:val="24"/>
                <w:szCs w:val="24"/>
              </w:rPr>
              <w:tab/>
              <w:t xml:space="preserve">30 minute 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25C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25C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8.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26382D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Nommer elke skryfstuk soos dit op die vraestel genommer is.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25C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8025C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26382D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26382D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Skryf die titel/opskrif boaan elke skryfstuk.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8025C" w:rsidRPr="00A40D13" w:rsidRDefault="0098025C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D13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3959" w:rsidRPr="00A40D13" w:rsidTr="00946656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8C3959" w:rsidRPr="00A40D13" w:rsidRDefault="008C3959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10.</w:t>
            </w:r>
          </w:p>
        </w:tc>
        <w:tc>
          <w:tcPr>
            <w:tcW w:w="82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3959" w:rsidRPr="00A40D13" w:rsidRDefault="008C3959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Die titel word NIE in aanmerking geneem as die woorde getel word NIE.</w:t>
            </w:r>
          </w:p>
        </w:tc>
      </w:tr>
      <w:tr w:rsidR="00A40D13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D13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11.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Skryf netjies en leesbaar.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D13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D13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399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399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399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399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399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399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399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399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C3959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8C3959" w:rsidRPr="00A40D13" w:rsidRDefault="008C395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8C3959" w:rsidRPr="00A40D13" w:rsidRDefault="008C395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8C3959" w:rsidRPr="00A40D13" w:rsidRDefault="008C395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E7399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DE7399" w:rsidRPr="00A40D13" w:rsidRDefault="00DE7399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4D12" w:rsidRPr="00A40D13" w:rsidTr="00234D12">
        <w:tc>
          <w:tcPr>
            <w:tcW w:w="8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4D12" w:rsidRPr="00A40D13" w:rsidRDefault="00234D12" w:rsidP="008327C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234D12" w:rsidRPr="00A40D13" w:rsidRDefault="00234D12" w:rsidP="008327C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40D13" w:rsidRPr="00A40D13" w:rsidTr="00234D12">
        <w:tc>
          <w:tcPr>
            <w:tcW w:w="8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0D13">
              <w:rPr>
                <w:rFonts w:ascii="Arial" w:hAnsi="Arial" w:cs="Arial"/>
                <w:b/>
                <w:sz w:val="24"/>
                <w:szCs w:val="24"/>
              </w:rPr>
              <w:t xml:space="preserve">AFDELING A:  OPSTEL 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40D13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D13" w:rsidRPr="00A40D13" w:rsidTr="00234D12">
        <w:tc>
          <w:tcPr>
            <w:tcW w:w="8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0D13">
              <w:rPr>
                <w:rFonts w:ascii="Arial" w:hAnsi="Arial" w:cs="Arial"/>
                <w:b/>
                <w:sz w:val="24"/>
                <w:szCs w:val="24"/>
              </w:rPr>
              <w:t>VRAAG 1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40D13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D13" w:rsidRPr="00A40D13" w:rsidTr="00234D12">
        <w:tc>
          <w:tcPr>
            <w:tcW w:w="90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A40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 xml:space="preserve">Skryf ŉ opstel van 250–300 woorde oor EEN van die volgende onderwerpe.  </w:t>
            </w:r>
          </w:p>
          <w:p w:rsidR="00A40D13" w:rsidRPr="00A40D13" w:rsidRDefault="00A40D13" w:rsidP="00A40D1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Skryf die nommer en die titel van die onderwerp wat jy kies, boaan jou skryfstuk neer</w:t>
            </w:r>
          </w:p>
        </w:tc>
      </w:tr>
      <w:tr w:rsidR="00A40D13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D13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Dit was die grootste fout van my lewe.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[50]</w:t>
            </w:r>
          </w:p>
        </w:tc>
      </w:tr>
      <w:tr w:rsidR="00A40D13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D13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1.2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Suid-Afrika: is ons nog die reënboognasie?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[50]</w:t>
            </w:r>
          </w:p>
        </w:tc>
      </w:tr>
      <w:tr w:rsidR="00A40D13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D13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Die water het my begin insluk. Ek was vreesbevange…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[50]</w:t>
            </w:r>
          </w:p>
        </w:tc>
      </w:tr>
      <w:tr w:rsidR="00A40D13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D13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Dissiplineer buitemuurse skoolaktiwiteite ŉ mens?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[50]</w:t>
            </w:r>
          </w:p>
        </w:tc>
      </w:tr>
      <w:tr w:rsidR="00A40D13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0D13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A40D13">
              <w:rPr>
                <w:rFonts w:ascii="Arial" w:hAnsi="Arial" w:cs="Arial"/>
                <w:sz w:val="24"/>
                <w:szCs w:val="24"/>
              </w:rPr>
              <w:t>Ek wil na matriek 'n verskil maak.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[50]</w:t>
            </w:r>
          </w:p>
        </w:tc>
      </w:tr>
      <w:tr w:rsidR="00A40D13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A40D13" w:rsidRPr="00A40D13" w:rsidRDefault="00A40D13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5996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735996" w:rsidRPr="00A40D13" w:rsidRDefault="00735996" w:rsidP="008327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82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5996" w:rsidRPr="00A40D13" w:rsidRDefault="00735996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735996">
              <w:rPr>
                <w:rFonts w:ascii="Arial" w:hAnsi="Arial" w:cs="Arial"/>
                <w:sz w:val="24"/>
                <w:szCs w:val="24"/>
              </w:rPr>
              <w:t>Kies EEN van die volgende prente en skryf 'n opstel daaroor. Skryf die vraagnommer (bv. 1.6.1) en die titel van jou opstel neer.</w:t>
            </w:r>
          </w:p>
        </w:tc>
      </w:tr>
      <w:tr w:rsidR="00735996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735996" w:rsidRPr="00A40D13" w:rsidRDefault="00735996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735996" w:rsidRPr="00A40D13" w:rsidRDefault="00735996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735996" w:rsidRPr="00A40D13" w:rsidRDefault="00735996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5996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735996" w:rsidRPr="00A40D13" w:rsidRDefault="00735996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35996" w:rsidRPr="00A40D13" w:rsidRDefault="00735996" w:rsidP="008327CB">
            <w:pPr>
              <w:rPr>
                <w:rFonts w:ascii="Arial" w:hAnsi="Arial" w:cs="Arial"/>
                <w:sz w:val="24"/>
                <w:szCs w:val="24"/>
              </w:rPr>
            </w:pPr>
            <w:r w:rsidRPr="00735996">
              <w:rPr>
                <w:rFonts w:ascii="Arial" w:hAnsi="Arial" w:cs="Arial"/>
                <w:b/>
                <w:sz w:val="24"/>
                <w:szCs w:val="24"/>
              </w:rPr>
              <w:t>LET WEL</w:t>
            </w:r>
            <w:r w:rsidRPr="00A40D13">
              <w:rPr>
                <w:rFonts w:ascii="Arial" w:hAnsi="Arial" w:cs="Arial"/>
                <w:sz w:val="24"/>
                <w:szCs w:val="24"/>
              </w:rPr>
              <w:t>: Daar moet ŉ duidelike v</w:t>
            </w:r>
            <w:r>
              <w:rPr>
                <w:rFonts w:ascii="Arial" w:hAnsi="Arial" w:cs="Arial"/>
                <w:sz w:val="24"/>
                <w:szCs w:val="24"/>
              </w:rPr>
              <w:t xml:space="preserve">erband tussen die opstel </w:t>
            </w:r>
            <w:r w:rsidRPr="00A40D13">
              <w:rPr>
                <w:rFonts w:ascii="Arial" w:hAnsi="Arial" w:cs="Arial"/>
                <w:sz w:val="24"/>
                <w:szCs w:val="24"/>
              </w:rPr>
              <w:t>en die prent wat jy gekies het, wees.</w:t>
            </w:r>
          </w:p>
        </w:tc>
      </w:tr>
      <w:tr w:rsidR="00735996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735996" w:rsidRPr="00A40D13" w:rsidRDefault="00735996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735996" w:rsidRPr="00A40D13" w:rsidRDefault="00735996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735996" w:rsidRPr="00A40D13" w:rsidRDefault="00735996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5996" w:rsidRPr="00A40D13" w:rsidTr="00234D12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735996" w:rsidRPr="00A40D13" w:rsidRDefault="00234D12" w:rsidP="008327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1.6.1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735996" w:rsidRPr="00A40D13" w:rsidRDefault="00735996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735996" w:rsidRPr="00A40D13" w:rsidRDefault="00735996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34D12" w:rsidRDefault="00234D12" w:rsidP="00234D12">
      <w:pPr>
        <w:spacing w:after="0"/>
        <w:jc w:val="center"/>
      </w:pPr>
      <w:r>
        <w:rPr>
          <w:rFonts w:ascii="Arial" w:hAnsi="Arial" w:cs="Arial"/>
          <w:noProof/>
          <w:sz w:val="28"/>
          <w:szCs w:val="28"/>
          <w:lang w:eastAsia="en-ZA"/>
        </w:rPr>
        <w:drawing>
          <wp:inline distT="0" distB="0" distL="0" distR="0" wp14:anchorId="1E01F2C2" wp14:editId="4BCAC7EE">
            <wp:extent cx="2857500" cy="2857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ople_argue[1]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D12" w:rsidRDefault="00234D12" w:rsidP="00234D12">
      <w:pPr>
        <w:jc w:val="center"/>
      </w:pPr>
      <w:r>
        <w:t xml:space="preserve">                  [Bron: www google.com]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7468"/>
        <w:gridCol w:w="798"/>
      </w:tblGrid>
      <w:tr w:rsidR="00234D12" w:rsidRPr="00A40D13" w:rsidTr="00460C66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234D12" w:rsidRPr="00A40D13" w:rsidRDefault="00234D12" w:rsidP="00234D1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234D12" w:rsidRPr="00A40D13" w:rsidRDefault="00234D12" w:rsidP="00234D1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234D12" w:rsidRDefault="00460C66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[50]</w:t>
            </w:r>
          </w:p>
        </w:tc>
      </w:tr>
      <w:tr w:rsidR="00735996" w:rsidRPr="00A40D13" w:rsidTr="00460C66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735996" w:rsidRPr="00A40D13" w:rsidRDefault="00735996" w:rsidP="00234D1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735996" w:rsidRPr="00A40D13" w:rsidRDefault="00735996" w:rsidP="00234D1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735996" w:rsidRPr="00A40D13" w:rsidRDefault="00735996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4D12" w:rsidRPr="00A40D13" w:rsidTr="00460C66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234D12" w:rsidRPr="00A40D13" w:rsidRDefault="00234D12" w:rsidP="00234D1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234D12" w:rsidRPr="00A40D13" w:rsidRDefault="00234D12" w:rsidP="00234D1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234D12" w:rsidRPr="00A40D13" w:rsidRDefault="00234D12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4D12" w:rsidRPr="00A40D13" w:rsidTr="00460C66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234D12" w:rsidRPr="00A40D13" w:rsidRDefault="00234D12" w:rsidP="00234D1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234D12" w:rsidRPr="00A40D13" w:rsidRDefault="00234D12" w:rsidP="00234D1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234D12" w:rsidRPr="00A40D13" w:rsidRDefault="00234D12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4D12" w:rsidRPr="00A40D13" w:rsidTr="00460C66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234D12" w:rsidRPr="00A40D13" w:rsidRDefault="00234D12" w:rsidP="00234D1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234D12" w:rsidRPr="00A40D13" w:rsidRDefault="00234D12" w:rsidP="00234D1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234D12" w:rsidRPr="00A40D13" w:rsidRDefault="00234D12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4D12" w:rsidRPr="00A40D13" w:rsidTr="00460C66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234D12" w:rsidRPr="00A40D13" w:rsidRDefault="00234D12" w:rsidP="00234D1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234D12" w:rsidRPr="00A40D13" w:rsidRDefault="00234D12" w:rsidP="00234D1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234D12" w:rsidRPr="00A40D13" w:rsidRDefault="00234D12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5996" w:rsidRPr="00A40D13" w:rsidTr="00460C66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735996" w:rsidRPr="00A40D13" w:rsidRDefault="00234D12" w:rsidP="008327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1.6.2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735996" w:rsidRPr="00A40D13" w:rsidRDefault="00735996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735996" w:rsidRPr="00A40D13" w:rsidRDefault="00735996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34D12" w:rsidRDefault="00234D12" w:rsidP="00234D12">
      <w:pPr>
        <w:spacing w:after="0"/>
        <w:jc w:val="center"/>
      </w:pPr>
      <w:r>
        <w:rPr>
          <w:noProof/>
          <w:lang w:eastAsia="en-ZA"/>
        </w:rPr>
        <w:drawing>
          <wp:inline distT="0" distB="0" distL="0" distR="0">
            <wp:extent cx="4219190" cy="2834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470" cy="2840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D12" w:rsidRDefault="00234D12" w:rsidP="00234D12">
      <w:pPr>
        <w:spacing w:after="0"/>
        <w:jc w:val="center"/>
      </w:pPr>
      <w:r>
        <w:t xml:space="preserve">                                                                                       [Bron: www google.com]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0"/>
        <w:gridCol w:w="7468"/>
        <w:gridCol w:w="798"/>
      </w:tblGrid>
      <w:tr w:rsidR="00234D12" w:rsidRPr="00A40D13" w:rsidTr="00460C66">
        <w:tc>
          <w:tcPr>
            <w:tcW w:w="750" w:type="dxa"/>
          </w:tcPr>
          <w:p w:rsidR="00234D12" w:rsidRDefault="00234D12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</w:tcPr>
          <w:p w:rsidR="00234D12" w:rsidRPr="00A40D13" w:rsidRDefault="00234D12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</w:tcPr>
          <w:p w:rsidR="00234D12" w:rsidRPr="00A40D13" w:rsidRDefault="00234D12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[50]</w:t>
            </w:r>
          </w:p>
        </w:tc>
      </w:tr>
      <w:tr w:rsidR="00234D12" w:rsidRPr="00A40D13" w:rsidTr="00460C66">
        <w:tc>
          <w:tcPr>
            <w:tcW w:w="750" w:type="dxa"/>
          </w:tcPr>
          <w:p w:rsidR="00234D12" w:rsidRDefault="00234D12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</w:tcPr>
          <w:p w:rsidR="00234D12" w:rsidRPr="00A40D13" w:rsidRDefault="00234D12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</w:tcPr>
          <w:p w:rsidR="00234D12" w:rsidRPr="00A40D13" w:rsidRDefault="00234D12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35996" w:rsidRPr="00A40D13" w:rsidTr="00460C66">
        <w:tc>
          <w:tcPr>
            <w:tcW w:w="750" w:type="dxa"/>
          </w:tcPr>
          <w:p w:rsidR="00735996" w:rsidRPr="00A40D13" w:rsidRDefault="00234D12" w:rsidP="008327C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1.6.3</w:t>
            </w:r>
          </w:p>
        </w:tc>
        <w:tc>
          <w:tcPr>
            <w:tcW w:w="7468" w:type="dxa"/>
          </w:tcPr>
          <w:p w:rsidR="00735996" w:rsidRPr="00A40D13" w:rsidRDefault="00735996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</w:tcPr>
          <w:p w:rsidR="00735996" w:rsidRPr="00A40D13" w:rsidRDefault="00735996" w:rsidP="008327C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327CB" w:rsidRPr="008327CB" w:rsidRDefault="00D07AD7" w:rsidP="00234D12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ZA"/>
        </w:rPr>
        <w:drawing>
          <wp:inline distT="0" distB="0" distL="0" distR="0">
            <wp:extent cx="5236033" cy="22936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77" cy="229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D12" w:rsidRDefault="00234D12" w:rsidP="00234D12">
      <w:pPr>
        <w:spacing w:after="0"/>
        <w:jc w:val="center"/>
      </w:pPr>
      <w:r>
        <w:t xml:space="preserve">                                                                                                                  [Bron: www google.com]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0"/>
        <w:gridCol w:w="7468"/>
        <w:gridCol w:w="798"/>
      </w:tblGrid>
      <w:tr w:rsidR="00234D12" w:rsidRPr="00A40D13" w:rsidTr="00460C66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234D12" w:rsidRPr="00A40D13" w:rsidRDefault="00234D12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234D12" w:rsidRPr="00A40D13" w:rsidRDefault="00234D12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234D12" w:rsidRPr="00A40D13" w:rsidRDefault="00234D12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[50]</w:t>
            </w:r>
          </w:p>
        </w:tc>
      </w:tr>
      <w:tr w:rsidR="00234D12" w:rsidRPr="00A40D13" w:rsidTr="00460C66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234D12" w:rsidRPr="00A40D13" w:rsidRDefault="00234D12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234D12" w:rsidRPr="00A40D13" w:rsidRDefault="00234D12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234D12" w:rsidRDefault="00234D12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4D12" w:rsidRPr="00A40D13" w:rsidTr="009C542D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234D12" w:rsidRPr="00A40D13" w:rsidRDefault="00234D12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34D12" w:rsidRDefault="00234D12" w:rsidP="00234D12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34D12">
              <w:rPr>
                <w:rFonts w:ascii="Arial" w:hAnsi="Arial" w:cs="Arial"/>
                <w:b/>
                <w:sz w:val="28"/>
                <w:szCs w:val="28"/>
              </w:rPr>
              <w:t>TOTAAL AFDELING A:  50</w:t>
            </w:r>
          </w:p>
        </w:tc>
      </w:tr>
      <w:tr w:rsidR="009C542D" w:rsidRPr="00A40D13" w:rsidTr="009C542D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42D" w:rsidRPr="00A40D13" w:rsidTr="009C542D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42D" w:rsidRPr="00A40D13" w:rsidTr="009C542D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42D" w:rsidRPr="00A40D13" w:rsidTr="009C542D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42D" w:rsidRPr="00A40D13" w:rsidTr="009C542D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42D" w:rsidRPr="00A40D13" w:rsidTr="009C542D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42D" w:rsidRPr="00A40D13" w:rsidTr="009C542D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42D" w:rsidRPr="00A40D13" w:rsidTr="00C22A64">
        <w:tc>
          <w:tcPr>
            <w:tcW w:w="8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542D" w:rsidRPr="009C542D" w:rsidRDefault="009C542D" w:rsidP="001A3B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C542D">
              <w:rPr>
                <w:rFonts w:ascii="Arial" w:hAnsi="Arial" w:cs="Arial"/>
                <w:b/>
                <w:sz w:val="24"/>
                <w:szCs w:val="24"/>
              </w:rPr>
              <w:t xml:space="preserve">AFDELING B:  LANG TRANSAKSIONELE TEKS 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42D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42D" w:rsidRPr="00A40D13" w:rsidTr="00C22A64">
        <w:tc>
          <w:tcPr>
            <w:tcW w:w="8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C542D" w:rsidRPr="009C542D" w:rsidRDefault="009C542D" w:rsidP="009C542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C542D">
              <w:rPr>
                <w:rFonts w:ascii="Arial" w:hAnsi="Arial" w:cs="Arial"/>
                <w:b/>
                <w:sz w:val="24"/>
                <w:szCs w:val="24"/>
              </w:rPr>
              <w:t xml:space="preserve">VRAAG 2 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42D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C22A64" w:rsidTr="00C22A64">
        <w:tc>
          <w:tcPr>
            <w:tcW w:w="8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2A64" w:rsidRPr="00C22A64" w:rsidRDefault="00C22A64" w:rsidP="00C22A6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C22A64">
              <w:rPr>
                <w:rFonts w:ascii="Arial" w:hAnsi="Arial" w:cs="Arial"/>
                <w:sz w:val="24"/>
                <w:szCs w:val="24"/>
              </w:rPr>
              <w:t>Kies EEN onderwerp en skryf 120–150 woorde daaroor.</w:t>
            </w:r>
          </w:p>
          <w:p w:rsidR="00C22A64" w:rsidRPr="00C22A64" w:rsidRDefault="00C22A64" w:rsidP="00C22A64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C22A64">
              <w:rPr>
                <w:rFonts w:ascii="Arial" w:hAnsi="Arial" w:cs="Arial"/>
                <w:sz w:val="24"/>
                <w:szCs w:val="24"/>
              </w:rPr>
              <w:t>Skryf die nommer van die onderwerp wat jy kies, boaan jou skryfstuk neer.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C22A64" w:rsidRDefault="00C22A64" w:rsidP="00C22A64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42D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42D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9C542D" w:rsidRDefault="009C542D" w:rsidP="001A3BE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C542D">
              <w:rPr>
                <w:rFonts w:ascii="Arial" w:hAnsi="Arial" w:cs="Arial"/>
                <w:b/>
                <w:sz w:val="24"/>
                <w:szCs w:val="24"/>
              </w:rPr>
              <w:t>INFORMELE BRIEF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42D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42D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  <w:r w:rsidRPr="009C542D">
              <w:rPr>
                <w:rFonts w:ascii="Arial" w:hAnsi="Arial" w:cs="Arial"/>
                <w:sz w:val="24"/>
                <w:szCs w:val="24"/>
              </w:rPr>
              <w:t xml:space="preserve">Jou maat het sy/haar eerste werk verloor. Hy/Sy is bang vir </w:t>
            </w:r>
          </w:p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  <w:r w:rsidRPr="009C542D">
              <w:rPr>
                <w:rFonts w:ascii="Arial" w:hAnsi="Arial" w:cs="Arial"/>
                <w:sz w:val="24"/>
                <w:szCs w:val="24"/>
              </w:rPr>
              <w:t>die onseker toekoms.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42D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1A3BE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42D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9C542D">
            <w:pPr>
              <w:rPr>
                <w:rFonts w:ascii="Arial" w:hAnsi="Arial" w:cs="Arial"/>
                <w:sz w:val="24"/>
                <w:szCs w:val="24"/>
              </w:rPr>
            </w:pPr>
            <w:r w:rsidRPr="009C542D">
              <w:rPr>
                <w:rFonts w:ascii="Arial" w:hAnsi="Arial" w:cs="Arial"/>
                <w:sz w:val="24"/>
                <w:szCs w:val="24"/>
              </w:rPr>
              <w:t>Skryf ŉ informele brief aan jou maat waarin jy hom/haar raad gee en bemoedig.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:rsidR="009C542D" w:rsidRDefault="009C542D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[30]</w:t>
            </w:r>
          </w:p>
        </w:tc>
      </w:tr>
      <w:tr w:rsidR="009C542D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7749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B27749" w:rsidRDefault="00B27749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B27749" w:rsidRPr="009C542D" w:rsidRDefault="00B27749" w:rsidP="009C542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B27749" w:rsidRDefault="00B27749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42D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9C5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2.2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9C542D" w:rsidRDefault="008820A0" w:rsidP="009C542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FORMELE BRIEF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42D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42D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8820A0" w:rsidP="009C5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Dit het </w:t>
            </w:r>
            <w:r w:rsidR="00DB223B">
              <w:rPr>
                <w:rFonts w:ascii="Arial" w:hAnsi="Arial" w:cs="Arial"/>
                <w:sz w:val="24"/>
                <w:szCs w:val="24"/>
              </w:rPr>
              <w:t>onlangs baie in julle woonbuurt gereёn.</w:t>
            </w:r>
            <w:r w:rsidR="00665DDD">
              <w:rPr>
                <w:rFonts w:ascii="Arial" w:hAnsi="Arial" w:cs="Arial"/>
                <w:sz w:val="24"/>
                <w:szCs w:val="24"/>
              </w:rPr>
              <w:t xml:space="preserve"> Die straat is vol water. Skryf ŉ brief aan die munisipaliteit om die problem te kom oplos.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  <w:p w:rsidR="009C542D" w:rsidRDefault="009C542D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[30]</w:t>
            </w:r>
          </w:p>
        </w:tc>
      </w:tr>
      <w:tr w:rsidR="009C542D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7749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B27749" w:rsidRDefault="00B27749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B27749" w:rsidRPr="009C542D" w:rsidRDefault="00B27749" w:rsidP="009C542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B27749" w:rsidRDefault="00B27749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42D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9C5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2.3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9C542D" w:rsidRDefault="009C542D" w:rsidP="009C542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C542D">
              <w:rPr>
                <w:rFonts w:ascii="Arial" w:hAnsi="Arial" w:cs="Arial"/>
                <w:b/>
                <w:sz w:val="24"/>
                <w:szCs w:val="24"/>
              </w:rPr>
              <w:t>RESENSIE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42D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42D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9C542D">
            <w:pPr>
              <w:rPr>
                <w:rFonts w:ascii="Arial" w:hAnsi="Arial" w:cs="Arial"/>
                <w:sz w:val="24"/>
                <w:szCs w:val="24"/>
              </w:rPr>
            </w:pPr>
            <w:r w:rsidRPr="009C542D">
              <w:rPr>
                <w:rFonts w:ascii="Arial" w:hAnsi="Arial" w:cs="Arial"/>
                <w:sz w:val="24"/>
                <w:szCs w:val="24"/>
              </w:rPr>
              <w:t xml:space="preserve">Jy het ŉ Afrikaanse fliek gesien wat vir jou baie interessant was. Jy wil </w:t>
            </w:r>
            <w:r w:rsidR="00BA0DB4" w:rsidRPr="009C542D">
              <w:rPr>
                <w:rFonts w:ascii="Arial" w:hAnsi="Arial" w:cs="Arial"/>
                <w:sz w:val="24"/>
                <w:szCs w:val="24"/>
              </w:rPr>
              <w:t>graag hê</w:t>
            </w:r>
            <w:r w:rsidRPr="009C542D">
              <w:rPr>
                <w:rFonts w:ascii="Arial" w:hAnsi="Arial" w:cs="Arial"/>
                <w:sz w:val="24"/>
                <w:szCs w:val="24"/>
              </w:rPr>
              <w:t xml:space="preserve"> jou maats moet dit ook kyk. 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42D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42D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9C542D">
            <w:pPr>
              <w:rPr>
                <w:rFonts w:ascii="Arial" w:hAnsi="Arial" w:cs="Arial"/>
                <w:sz w:val="24"/>
                <w:szCs w:val="24"/>
              </w:rPr>
            </w:pPr>
            <w:r w:rsidRPr="009C542D">
              <w:rPr>
                <w:rFonts w:ascii="Arial" w:hAnsi="Arial" w:cs="Arial"/>
                <w:sz w:val="24"/>
                <w:szCs w:val="24"/>
              </w:rPr>
              <w:t>Skryf ŉ resensie wat in jul skoolkoerant gaan verskyn.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[30]</w:t>
            </w:r>
          </w:p>
        </w:tc>
      </w:tr>
      <w:tr w:rsidR="009C542D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9C542D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27749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B27749" w:rsidRDefault="00B27749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B27749" w:rsidRPr="00C22A64" w:rsidRDefault="00B27749" w:rsidP="009C542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B27749" w:rsidRDefault="00B27749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542D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2.4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9C542D" w:rsidRPr="00C22A64" w:rsidRDefault="00C22A64" w:rsidP="009C542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22A64">
              <w:rPr>
                <w:rFonts w:ascii="Arial" w:hAnsi="Arial" w:cs="Arial"/>
                <w:b/>
                <w:sz w:val="24"/>
                <w:szCs w:val="24"/>
              </w:rPr>
              <w:t>ONDERHOUD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9C542D" w:rsidRDefault="009C542D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  <w:r w:rsidRPr="009C542D">
              <w:rPr>
                <w:rFonts w:ascii="Arial" w:hAnsi="Arial" w:cs="Arial"/>
                <w:sz w:val="24"/>
                <w:szCs w:val="24"/>
              </w:rPr>
              <w:t xml:space="preserve">Iemand in jou gemeenskap het ŉ hond se lewe gered. Jy is ŉ joernalis vir </w:t>
            </w:r>
            <w:r w:rsidR="00B27749" w:rsidRPr="009C542D">
              <w:rPr>
                <w:rFonts w:ascii="Arial" w:hAnsi="Arial" w:cs="Arial"/>
                <w:sz w:val="24"/>
                <w:szCs w:val="24"/>
              </w:rPr>
              <w:t>julle dorp</w:t>
            </w:r>
            <w:r w:rsidRPr="009C542D">
              <w:rPr>
                <w:rFonts w:ascii="Arial" w:hAnsi="Arial" w:cs="Arial"/>
                <w:sz w:val="24"/>
                <w:szCs w:val="24"/>
              </w:rPr>
              <w:t xml:space="preserve"> se koerant en wil meer inligting oor die insident kry.   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9C542D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  <w:r w:rsidRPr="009C542D">
              <w:rPr>
                <w:rFonts w:ascii="Arial" w:hAnsi="Arial" w:cs="Arial"/>
                <w:sz w:val="24"/>
                <w:szCs w:val="24"/>
              </w:rPr>
              <w:t xml:space="preserve">Skryf die onderhoud neer wat jy met die held/-in gevoer het. </w:t>
            </w:r>
            <w:r w:rsidRPr="009C542D">
              <w:rPr>
                <w:rFonts w:ascii="Arial" w:hAnsi="Arial" w:cs="Arial"/>
                <w:sz w:val="24"/>
                <w:szCs w:val="24"/>
              </w:rPr>
              <w:tab/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[30]</w:t>
            </w:r>
          </w:p>
        </w:tc>
      </w:tr>
      <w:tr w:rsidR="00C22A64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9C542D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2A64" w:rsidRPr="00C22A64" w:rsidRDefault="00C22A64" w:rsidP="00C22A64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C22A64">
              <w:rPr>
                <w:rFonts w:ascii="Arial" w:hAnsi="Arial" w:cs="Arial"/>
                <w:b/>
                <w:sz w:val="24"/>
                <w:szCs w:val="24"/>
              </w:rPr>
              <w:t>TOTAAL AFDELING B:  30</w:t>
            </w:r>
          </w:p>
        </w:tc>
      </w:tr>
      <w:tr w:rsidR="00C22A64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9C542D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9C542D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9C542D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9C542D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9C542D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9C542D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9C542D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C22A64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9C542D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C22A64" w:rsidTr="00C22A64">
        <w:tc>
          <w:tcPr>
            <w:tcW w:w="8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2A64" w:rsidRPr="00C22A64" w:rsidRDefault="00C22A64" w:rsidP="00C22A6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22A64">
              <w:rPr>
                <w:rFonts w:ascii="Arial" w:hAnsi="Arial" w:cs="Arial"/>
                <w:b/>
                <w:sz w:val="28"/>
                <w:szCs w:val="28"/>
              </w:rPr>
              <w:t xml:space="preserve">AFDELING C:  KORT TRANSAKSIONELE TEKS 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C22A64" w:rsidRDefault="00C22A64" w:rsidP="009C542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22A64" w:rsidRPr="00C22A64" w:rsidTr="00C22A64">
        <w:tc>
          <w:tcPr>
            <w:tcW w:w="8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2A64" w:rsidRPr="00C22A64" w:rsidRDefault="00C22A64" w:rsidP="009C542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C22A64" w:rsidRDefault="00C22A64" w:rsidP="009C542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22A64" w:rsidRPr="00C22A64" w:rsidTr="00C22A64">
        <w:tc>
          <w:tcPr>
            <w:tcW w:w="8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2A64" w:rsidRPr="00C22A64" w:rsidRDefault="00C22A64" w:rsidP="009C542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C22A64">
              <w:rPr>
                <w:rFonts w:ascii="Arial" w:hAnsi="Arial" w:cs="Arial"/>
                <w:b/>
                <w:sz w:val="28"/>
                <w:szCs w:val="28"/>
              </w:rPr>
              <w:t xml:space="preserve">VRAAG 3 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C22A64" w:rsidRDefault="00C22A64" w:rsidP="009C542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22A64" w:rsidRPr="00A40D13" w:rsidTr="00C22A64">
        <w:tc>
          <w:tcPr>
            <w:tcW w:w="8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2A64" w:rsidRPr="009C542D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C22A64">
        <w:tc>
          <w:tcPr>
            <w:tcW w:w="8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2A64" w:rsidRPr="00C22A64" w:rsidRDefault="00C22A64" w:rsidP="00C22A6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C22A64">
              <w:rPr>
                <w:rFonts w:ascii="Arial" w:hAnsi="Arial" w:cs="Arial"/>
                <w:sz w:val="24"/>
                <w:szCs w:val="24"/>
              </w:rPr>
              <w:t xml:space="preserve">Kies EEN onderwerp en skryf 80–100 woorde daaroor. </w:t>
            </w:r>
          </w:p>
          <w:p w:rsidR="00C22A64" w:rsidRPr="00C22A64" w:rsidRDefault="00C22A64" w:rsidP="00C22A6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C22A64">
              <w:rPr>
                <w:rFonts w:ascii="Arial" w:hAnsi="Arial" w:cs="Arial"/>
                <w:sz w:val="24"/>
                <w:szCs w:val="24"/>
              </w:rPr>
              <w:t>Skryf die nommer van die onderwerp wat jy kies, boaan jou skryfstuk neer.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C22A64">
        <w:tc>
          <w:tcPr>
            <w:tcW w:w="8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2A64" w:rsidRPr="009C542D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F70BE8">
        <w:tc>
          <w:tcPr>
            <w:tcW w:w="82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2A64" w:rsidRPr="009C542D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F70BE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C22A64" w:rsidRDefault="00C22A64" w:rsidP="009C542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22A64">
              <w:rPr>
                <w:rFonts w:ascii="Arial" w:hAnsi="Arial" w:cs="Arial"/>
                <w:b/>
                <w:sz w:val="24"/>
                <w:szCs w:val="24"/>
              </w:rPr>
              <w:t>PLAKKAAT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F70BE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9C542D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F70BE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9C542D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  <w:r w:rsidRPr="00C22A64">
              <w:rPr>
                <w:rFonts w:ascii="Arial" w:hAnsi="Arial" w:cs="Arial"/>
                <w:sz w:val="24"/>
                <w:szCs w:val="24"/>
              </w:rPr>
              <w:t>Jy en ’n groepie leerders het besluit om vir Mandela</w:t>
            </w:r>
            <w:r w:rsidR="00B27749">
              <w:rPr>
                <w:rFonts w:ascii="Arial" w:hAnsi="Arial" w:cs="Arial"/>
                <w:sz w:val="24"/>
                <w:szCs w:val="24"/>
              </w:rPr>
              <w:t>-</w:t>
            </w:r>
            <w:r w:rsidRPr="00C22A64">
              <w:rPr>
                <w:rFonts w:ascii="Arial" w:hAnsi="Arial" w:cs="Arial"/>
                <w:sz w:val="24"/>
                <w:szCs w:val="24"/>
              </w:rPr>
              <w:t>dag motors by julle skool te was.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F70BE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9C542D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F70BE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9C542D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  <w:r w:rsidRPr="00C22A64">
              <w:rPr>
                <w:rFonts w:ascii="Arial" w:hAnsi="Arial" w:cs="Arial"/>
                <w:sz w:val="24"/>
                <w:szCs w:val="24"/>
              </w:rPr>
              <w:t>Ontwerp ŉ plakkaat om mense van die dag te vertel en hulle daarheen uit te nooi.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  <w:p w:rsidR="00C22A64" w:rsidRDefault="00C22A64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[20]</w:t>
            </w:r>
          </w:p>
        </w:tc>
      </w:tr>
      <w:tr w:rsidR="00C22A64" w:rsidRPr="00A40D13" w:rsidTr="00F70BE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9C542D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C7D" w:rsidRPr="00A40D13" w:rsidTr="00F70BE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B95C7D" w:rsidRDefault="00B95C7D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B95C7D" w:rsidRPr="00C22A64" w:rsidRDefault="00B95C7D" w:rsidP="009C542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B95C7D" w:rsidRDefault="00B95C7D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F70BE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3.2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C22A64" w:rsidRDefault="00C22A64" w:rsidP="009C542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C22A64">
              <w:rPr>
                <w:rFonts w:ascii="Arial" w:hAnsi="Arial" w:cs="Arial"/>
                <w:b/>
                <w:sz w:val="24"/>
                <w:szCs w:val="24"/>
              </w:rPr>
              <w:t>DAGBOEKINSKRYWINGS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F70BE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9C542D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F70BE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9C542D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  <w:r w:rsidRPr="00C22A64">
              <w:rPr>
                <w:rFonts w:ascii="Arial" w:hAnsi="Arial" w:cs="Arial"/>
                <w:sz w:val="24"/>
                <w:szCs w:val="24"/>
              </w:rPr>
              <w:t>Om te wag vir ŉ mens se matriekafskeid, is erg. Maak die volgende dagboekinskrywings vir TWEE dae: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F70BE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9C542D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F70BE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9C542D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  <w:r w:rsidRPr="00C22A64">
              <w:rPr>
                <w:rFonts w:ascii="Arial" w:hAnsi="Arial" w:cs="Arial"/>
                <w:sz w:val="24"/>
                <w:szCs w:val="24"/>
              </w:rPr>
              <w:t xml:space="preserve">Jou gevoelens/gedagtes die dag VOOR die matriekafskeid. </w:t>
            </w:r>
            <w:r w:rsidRPr="00C22A64">
              <w:rPr>
                <w:rFonts w:ascii="Arial" w:hAnsi="Arial" w:cs="Arial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22A64" w:rsidRPr="00A40D13" w:rsidTr="00F70BE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A40D13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C22A64" w:rsidRPr="009C542D" w:rsidRDefault="00C22A64" w:rsidP="009C542D">
            <w:pPr>
              <w:rPr>
                <w:rFonts w:ascii="Arial" w:hAnsi="Arial" w:cs="Arial"/>
                <w:sz w:val="24"/>
                <w:szCs w:val="24"/>
              </w:rPr>
            </w:pPr>
            <w:r w:rsidRPr="00C22A64">
              <w:rPr>
                <w:rFonts w:ascii="Arial" w:hAnsi="Arial" w:cs="Arial"/>
                <w:sz w:val="24"/>
                <w:szCs w:val="24"/>
              </w:rPr>
              <w:t>Jou gevoelens/gedagtes die dag NA die matriekafskeid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C22A64" w:rsidRDefault="00F70BE8" w:rsidP="00F70BE8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[20]</w:t>
            </w:r>
          </w:p>
        </w:tc>
      </w:tr>
      <w:tr w:rsidR="00F70BE8" w:rsidRPr="00A40D13" w:rsidTr="00F70BE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F70BE8" w:rsidRPr="00A40D13" w:rsidRDefault="00F70BE8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F70BE8" w:rsidRPr="00C22A64" w:rsidRDefault="00F70BE8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F70BE8" w:rsidRDefault="00F70BE8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95C7D" w:rsidRPr="00A40D13" w:rsidTr="00F70BE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B95C7D" w:rsidRDefault="00B95C7D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B95C7D" w:rsidRPr="00F70BE8" w:rsidRDefault="00B95C7D" w:rsidP="009C542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B95C7D" w:rsidRDefault="00B95C7D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BE8" w:rsidRPr="00A40D13" w:rsidTr="00F70BE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F70BE8" w:rsidRPr="00A40D13" w:rsidRDefault="00F70BE8" w:rsidP="009C5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3.3</w:t>
            </w: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F70BE8" w:rsidRPr="00F70BE8" w:rsidRDefault="00F70BE8" w:rsidP="009C542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70BE8">
              <w:rPr>
                <w:rFonts w:ascii="Arial" w:hAnsi="Arial" w:cs="Arial"/>
                <w:b/>
                <w:sz w:val="24"/>
                <w:szCs w:val="24"/>
              </w:rPr>
              <w:t>INSTRUKSIES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F70BE8" w:rsidRDefault="00F70BE8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BE8" w:rsidRPr="00A40D13" w:rsidTr="00F70BE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F70BE8" w:rsidRPr="00A40D13" w:rsidRDefault="00F70BE8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F70BE8" w:rsidRPr="00C22A64" w:rsidRDefault="00F70BE8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F70BE8" w:rsidRDefault="00F70BE8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BE8" w:rsidRPr="00A40D13" w:rsidTr="00F70BE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F70BE8" w:rsidRPr="00A40D13" w:rsidRDefault="00F70BE8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F70BE8" w:rsidRPr="00C22A64" w:rsidRDefault="00F70BE8" w:rsidP="00F70BE8">
            <w:pPr>
              <w:rPr>
                <w:rFonts w:ascii="Arial" w:hAnsi="Arial" w:cs="Arial"/>
                <w:sz w:val="24"/>
                <w:szCs w:val="24"/>
              </w:rPr>
            </w:pPr>
            <w:r w:rsidRPr="00C22A64">
              <w:rPr>
                <w:rFonts w:ascii="Arial" w:hAnsi="Arial" w:cs="Arial"/>
                <w:sz w:val="24"/>
                <w:szCs w:val="24"/>
              </w:rPr>
              <w:t xml:space="preserve">Jy verduidelik vir jou ouma hoe om </w:t>
            </w:r>
            <w:r>
              <w:rPr>
                <w:rFonts w:ascii="Arial" w:hAnsi="Arial" w:cs="Arial"/>
                <w:sz w:val="24"/>
                <w:szCs w:val="24"/>
              </w:rPr>
              <w:t>ŉ</w:t>
            </w:r>
            <w:r w:rsidRPr="00C22A64">
              <w:rPr>
                <w:rFonts w:ascii="Arial" w:hAnsi="Arial" w:cs="Arial"/>
                <w:sz w:val="24"/>
                <w:szCs w:val="24"/>
              </w:rPr>
              <w:t xml:space="preserve"> foto op haar selfoon te neem.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F70BE8" w:rsidRDefault="00F70BE8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BE8" w:rsidRPr="00A40D13" w:rsidTr="00F70BE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F70BE8" w:rsidRPr="00A40D13" w:rsidRDefault="00F70BE8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F70BE8" w:rsidRPr="00C22A64" w:rsidRDefault="00F70BE8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F70BE8" w:rsidRDefault="00F70BE8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BE8" w:rsidRPr="00A40D13" w:rsidTr="00F70BE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F70BE8" w:rsidRPr="00A40D13" w:rsidRDefault="00F70BE8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F70BE8" w:rsidRPr="00C22A64" w:rsidRDefault="00F70BE8" w:rsidP="00F70BE8">
            <w:pPr>
              <w:rPr>
                <w:rFonts w:ascii="Arial" w:hAnsi="Arial" w:cs="Arial"/>
                <w:sz w:val="24"/>
                <w:szCs w:val="24"/>
              </w:rPr>
            </w:pPr>
            <w:r w:rsidRPr="00F70BE8">
              <w:rPr>
                <w:rFonts w:ascii="Arial" w:hAnsi="Arial" w:cs="Arial"/>
                <w:sz w:val="24"/>
                <w:szCs w:val="24"/>
              </w:rPr>
              <w:t xml:space="preserve">Skryf SEWE INSTRUKSIES neer wat </w:t>
            </w:r>
            <w:r>
              <w:rPr>
                <w:rFonts w:ascii="Arial" w:hAnsi="Arial" w:cs="Arial"/>
                <w:sz w:val="24"/>
                <w:szCs w:val="24"/>
              </w:rPr>
              <w:t>jy vir jou</w:t>
            </w:r>
            <w:r w:rsidRPr="00F70BE8">
              <w:rPr>
                <w:rFonts w:ascii="Arial" w:hAnsi="Arial" w:cs="Arial"/>
                <w:sz w:val="24"/>
                <w:szCs w:val="24"/>
              </w:rPr>
              <w:t xml:space="preserve"> ma gee oor wat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F70BE8">
              <w:rPr>
                <w:rFonts w:ascii="Arial" w:hAnsi="Arial" w:cs="Arial"/>
                <w:sz w:val="24"/>
                <w:szCs w:val="24"/>
              </w:rPr>
              <w:t xml:space="preserve">y moet doen om seker te maak dat </w:t>
            </w:r>
            <w:r>
              <w:rPr>
                <w:rFonts w:ascii="Arial" w:hAnsi="Arial" w:cs="Arial"/>
                <w:sz w:val="24"/>
                <w:szCs w:val="24"/>
              </w:rPr>
              <w:t xml:space="preserve">sy ŉ foto op haar selfoon </w:t>
            </w:r>
            <w:r w:rsidRPr="00C22A64">
              <w:rPr>
                <w:rFonts w:ascii="Arial" w:hAnsi="Arial" w:cs="Arial"/>
                <w:sz w:val="24"/>
                <w:szCs w:val="24"/>
              </w:rPr>
              <w:t>neem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F70BE8" w:rsidRDefault="00F70BE8" w:rsidP="009C542D">
            <w:pPr>
              <w:rPr>
                <w:rFonts w:ascii="Arial" w:hAnsi="Arial" w:cs="Arial"/>
                <w:sz w:val="24"/>
                <w:szCs w:val="24"/>
              </w:rPr>
            </w:pPr>
          </w:p>
          <w:p w:rsidR="00F70BE8" w:rsidRDefault="00F70BE8" w:rsidP="009C54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[20]</w:t>
            </w:r>
          </w:p>
        </w:tc>
      </w:tr>
      <w:tr w:rsidR="00F70BE8" w:rsidRPr="00A40D13" w:rsidTr="00F70BE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F70BE8" w:rsidRPr="00A40D13" w:rsidRDefault="00F70BE8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68" w:type="dxa"/>
            <w:tcBorders>
              <w:top w:val="nil"/>
              <w:left w:val="nil"/>
              <w:bottom w:val="nil"/>
              <w:right w:val="nil"/>
            </w:tcBorders>
          </w:tcPr>
          <w:p w:rsidR="00F70BE8" w:rsidRPr="00F70BE8" w:rsidRDefault="00F70BE8" w:rsidP="00F70BE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</w:tcPr>
          <w:p w:rsidR="00F70BE8" w:rsidRDefault="00F70BE8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0BE8" w:rsidRPr="00A40D13" w:rsidTr="00F70BE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F70BE8" w:rsidRPr="00A40D13" w:rsidRDefault="00F70BE8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BE8" w:rsidRPr="00F70BE8" w:rsidRDefault="00F70BE8" w:rsidP="00F70BE8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F70BE8">
              <w:rPr>
                <w:rFonts w:ascii="Arial" w:hAnsi="Arial" w:cs="Arial"/>
                <w:b/>
                <w:sz w:val="24"/>
                <w:szCs w:val="24"/>
              </w:rPr>
              <w:t>TOTAAL AFDELING C:  20</w:t>
            </w:r>
          </w:p>
        </w:tc>
      </w:tr>
      <w:tr w:rsidR="00F70BE8" w:rsidRPr="00A40D13" w:rsidTr="00F70BE8"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</w:tcPr>
          <w:p w:rsidR="00F70BE8" w:rsidRPr="00A40D13" w:rsidRDefault="00F70BE8" w:rsidP="009C542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26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0BE8" w:rsidRPr="00F70BE8" w:rsidRDefault="00F70BE8" w:rsidP="00F70BE8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F70BE8">
              <w:rPr>
                <w:rFonts w:ascii="Arial" w:hAnsi="Arial" w:cs="Arial"/>
                <w:b/>
                <w:sz w:val="24"/>
                <w:szCs w:val="24"/>
              </w:rPr>
              <w:t>GROOTTOTAAL:          100</w:t>
            </w:r>
          </w:p>
        </w:tc>
      </w:tr>
    </w:tbl>
    <w:p w:rsidR="008327CB" w:rsidRPr="00C22A64" w:rsidRDefault="008327CB" w:rsidP="00F70BE8">
      <w:pPr>
        <w:ind w:left="4320" w:firstLine="720"/>
        <w:rPr>
          <w:rFonts w:ascii="Arial" w:hAnsi="Arial" w:cs="Arial"/>
          <w:sz w:val="24"/>
          <w:szCs w:val="24"/>
        </w:rPr>
      </w:pPr>
      <w:r w:rsidRPr="00C22A64">
        <w:rPr>
          <w:rFonts w:ascii="Arial" w:hAnsi="Arial" w:cs="Arial"/>
          <w:sz w:val="24"/>
          <w:szCs w:val="24"/>
        </w:rPr>
        <w:br/>
      </w:r>
    </w:p>
    <w:p w:rsidR="003F0FAC" w:rsidRPr="008327CB" w:rsidRDefault="003F0FAC">
      <w:pPr>
        <w:rPr>
          <w:rFonts w:ascii="Arial" w:hAnsi="Arial" w:cs="Arial"/>
          <w:sz w:val="28"/>
          <w:szCs w:val="28"/>
        </w:rPr>
      </w:pPr>
    </w:p>
    <w:sectPr w:rsidR="003F0FAC" w:rsidRPr="008327C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890" w:rsidRDefault="00707890">
      <w:pPr>
        <w:spacing w:after="0" w:line="240" w:lineRule="auto"/>
      </w:pPr>
      <w:r>
        <w:separator/>
      </w:r>
    </w:p>
  </w:endnote>
  <w:endnote w:type="continuationSeparator" w:id="0">
    <w:p w:rsidR="00707890" w:rsidRDefault="00707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806" w:rsidRDefault="00B748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806" w:rsidRDefault="00B74806">
    <w:pPr>
      <w:pStyle w:val="Footer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806" w:rsidRDefault="00B748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890" w:rsidRDefault="00707890">
      <w:pPr>
        <w:spacing w:after="0" w:line="240" w:lineRule="auto"/>
      </w:pPr>
      <w:r>
        <w:separator/>
      </w:r>
    </w:p>
  </w:footnote>
  <w:footnote w:type="continuationSeparator" w:id="0">
    <w:p w:rsidR="00707890" w:rsidRDefault="00707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806" w:rsidRDefault="00B748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</w:rPr>
      <w:id w:val="4799518"/>
      <w:docPartObj>
        <w:docPartGallery w:val="Page Numbers (Top of Page)"/>
        <w:docPartUnique/>
      </w:docPartObj>
    </w:sdtPr>
    <w:sdtEndPr/>
    <w:sdtContent>
      <w:p w:rsidR="00F70BE8" w:rsidRDefault="00BC5952" w:rsidP="00BC5952">
        <w:pPr>
          <w:pStyle w:val="Header"/>
          <w:tabs>
            <w:tab w:val="clear" w:pos="4513"/>
            <w:tab w:val="center" w:pos="4820"/>
          </w:tabs>
          <w:rPr>
            <w:rFonts w:ascii="Arial" w:hAnsi="Arial" w:cs="Arial"/>
          </w:rPr>
        </w:pPr>
        <w:r w:rsidRPr="00BC5952">
          <w:rPr>
            <w:rFonts w:ascii="Arial" w:hAnsi="Arial" w:cs="Arial"/>
            <w:b/>
            <w:noProof/>
            <w:sz w:val="28"/>
            <w:szCs w:val="28"/>
            <w:lang w:eastAsia="en-ZA"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 wp14:anchorId="1D481CA5" wp14:editId="727FA7CD">
                  <wp:simplePos x="0" y="0"/>
                  <wp:positionH relativeFrom="column">
                    <wp:posOffset>-274320</wp:posOffset>
                  </wp:positionH>
                  <wp:positionV relativeFrom="paragraph">
                    <wp:posOffset>83820</wp:posOffset>
                  </wp:positionV>
                  <wp:extent cx="6591300" cy="1404620"/>
                  <wp:effectExtent l="0" t="0" r="0" b="5715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91300" cy="1404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5952" w:rsidRDefault="00BC5952" w:rsidP="00BC5952">
                              <w:pPr>
                                <w:shd w:val="clear" w:color="auto" w:fill="FFFFFF" w:themeFill="background1"/>
                              </w:pPr>
                              <w:r>
                                <w:rPr>
                                  <w:rFonts w:ascii="Arial" w:hAnsi="Arial" w:cs="Arial"/>
                                </w:rPr>
                                <w:t>Afrikaans Eerste</w:t>
                              </w:r>
                              <w:r w:rsidRPr="001270FE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Addisionele Taal/ V3  Gr.12                </w:t>
                              </w:r>
                              <w:r w:rsidRPr="001270FE">
                                <w:rPr>
                                  <w:rFonts w:ascii="Arial" w:hAnsi="Arial" w:cs="Arial"/>
                                </w:rPr>
                                <w:fldChar w:fldCharType="begin"/>
                              </w:r>
                              <w:r w:rsidRPr="001270FE">
                                <w:rPr>
                                  <w:rFonts w:ascii="Arial" w:hAnsi="Arial" w:cs="Arial"/>
                                </w:rPr>
                                <w:instrText xml:space="preserve"> PAGE   \* MERGEFORMAT </w:instrText>
                              </w:r>
                              <w:r w:rsidRPr="001270FE">
                                <w:rPr>
                                  <w:rFonts w:ascii="Arial" w:hAnsi="Arial" w:cs="Arial"/>
                                </w:rPr>
                                <w:fldChar w:fldCharType="separate"/>
                              </w:r>
                              <w:r w:rsidR="00B74806">
                                <w:rPr>
                                  <w:rFonts w:ascii="Arial" w:hAnsi="Arial" w:cs="Arial"/>
                                  <w:noProof/>
                                </w:rPr>
                                <w:t>1</w:t>
                              </w:r>
                              <w:r w:rsidRPr="001270FE">
                                <w:rPr>
                                  <w:rFonts w:ascii="Arial" w:hAnsi="Arial" w:cs="Arial"/>
                                </w:rPr>
                                <w:fldChar w:fldCharType="end"/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                  </w:t>
                              </w:r>
                              <w:r w:rsidR="00B74806">
                                <w:rPr>
                                  <w:rFonts w:ascii="Arial" w:hAnsi="Arial" w:cs="Arial"/>
                                </w:rPr>
                                <w:t xml:space="preserve">                     Maart/April 2020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20000</wp14:pctHeight>
                  </wp14:sizeRelV>
                </wp:anchor>
              </w:drawing>
            </mc:Choice>
            <mc:Fallback>
              <w:pict>
                <v:shapetype w14:anchorId="1D481CA5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1" type="#_x0000_t202" style="position:absolute;margin-left:-21.6pt;margin-top:6.6pt;width:51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" stroked="f">
                  <v:textbox style="mso-fit-shape-to-text:t">
                    <w:txbxContent>
                      <w:p w:rsidR="00BC5952" w:rsidRDefault="00BC5952" w:rsidP="00BC5952">
                        <w:pPr>
                          <w:shd w:val="clear" w:color="auto" w:fill="FFFFFF" w:themeFill="background1"/>
                        </w:pPr>
                        <w:r>
                          <w:rPr>
                            <w:rFonts w:ascii="Arial" w:hAnsi="Arial" w:cs="Arial"/>
                          </w:rPr>
                          <w:t>Afrikaans Eerste</w:t>
                        </w:r>
                        <w:r w:rsidRPr="001270FE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 xml:space="preserve">Addisionele Taal/ V3  Gr.12                </w:t>
                        </w:r>
                        <w:r w:rsidRPr="001270FE">
                          <w:rPr>
                            <w:rFonts w:ascii="Arial" w:hAnsi="Arial" w:cs="Arial"/>
                          </w:rPr>
                          <w:fldChar w:fldCharType="begin"/>
                        </w:r>
                        <w:r w:rsidRPr="001270FE">
                          <w:rPr>
                            <w:rFonts w:ascii="Arial" w:hAnsi="Arial" w:cs="Arial"/>
                          </w:rPr>
                          <w:instrText xml:space="preserve"> PAGE   \* MERGEFORMAT </w:instrText>
                        </w:r>
                        <w:r w:rsidRPr="001270FE">
                          <w:rPr>
                            <w:rFonts w:ascii="Arial" w:hAnsi="Arial" w:cs="Arial"/>
                          </w:rPr>
                          <w:fldChar w:fldCharType="separate"/>
                        </w:r>
                        <w:r w:rsidR="00B74806">
                          <w:rPr>
                            <w:rFonts w:ascii="Arial" w:hAnsi="Arial" w:cs="Arial"/>
                            <w:noProof/>
                          </w:rPr>
                          <w:t>1</w:t>
                        </w:r>
                        <w:r w:rsidRPr="001270FE">
                          <w:rPr>
                            <w:rFonts w:ascii="Arial" w:hAnsi="Arial" w:cs="Arial"/>
                          </w:rPr>
                          <w:fldChar w:fldCharType="end"/>
                        </w:r>
                        <w:r>
                          <w:rPr>
                            <w:rFonts w:ascii="Arial" w:hAnsi="Arial" w:cs="Arial"/>
                          </w:rPr>
                          <w:t xml:space="preserve">                   </w:t>
                        </w:r>
                        <w:r w:rsidR="00B74806">
                          <w:rPr>
                            <w:rFonts w:ascii="Arial" w:hAnsi="Arial" w:cs="Arial"/>
                          </w:rPr>
                          <w:t xml:space="preserve">                     Maart/April 2020</w:t>
                        </w:r>
                      </w:p>
                    </w:txbxContent>
                  </v:textbox>
                  <w10:wrap type="square"/>
                </v:shape>
              </w:pict>
            </mc:Fallback>
          </mc:AlternateContent>
        </w:r>
        <w:r>
          <w:rPr>
            <w:rFonts w:ascii="Arial" w:hAnsi="Arial" w:cs="Arial"/>
          </w:rPr>
          <w:tab/>
        </w:r>
      </w:p>
    </w:sdtContent>
  </w:sdt>
  <w:p w:rsidR="007C73EC" w:rsidRPr="00F70BE8" w:rsidRDefault="00707890" w:rsidP="00F70B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806" w:rsidRDefault="00B748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C37F5"/>
    <w:multiLevelType w:val="hybridMultilevel"/>
    <w:tmpl w:val="F924815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FBC7576"/>
    <w:multiLevelType w:val="hybridMultilevel"/>
    <w:tmpl w:val="0C9AB014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26B4C42"/>
    <w:multiLevelType w:val="hybridMultilevel"/>
    <w:tmpl w:val="80FE1C4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8DB"/>
    <w:rsid w:val="000D5C7D"/>
    <w:rsid w:val="000E7A55"/>
    <w:rsid w:val="001D28DB"/>
    <w:rsid w:val="00234D12"/>
    <w:rsid w:val="0026382D"/>
    <w:rsid w:val="003F0FAC"/>
    <w:rsid w:val="00417397"/>
    <w:rsid w:val="00460C66"/>
    <w:rsid w:val="004D0E95"/>
    <w:rsid w:val="0053419A"/>
    <w:rsid w:val="00665DDD"/>
    <w:rsid w:val="00707890"/>
    <w:rsid w:val="00735996"/>
    <w:rsid w:val="008327CB"/>
    <w:rsid w:val="00861928"/>
    <w:rsid w:val="008820A0"/>
    <w:rsid w:val="008C3959"/>
    <w:rsid w:val="008F5AEB"/>
    <w:rsid w:val="0090729B"/>
    <w:rsid w:val="0098025C"/>
    <w:rsid w:val="00981F92"/>
    <w:rsid w:val="009C542D"/>
    <w:rsid w:val="00A40D13"/>
    <w:rsid w:val="00AE5C23"/>
    <w:rsid w:val="00B21DAF"/>
    <w:rsid w:val="00B27749"/>
    <w:rsid w:val="00B74806"/>
    <w:rsid w:val="00B95C7D"/>
    <w:rsid w:val="00BA0DB4"/>
    <w:rsid w:val="00BC5952"/>
    <w:rsid w:val="00C22A64"/>
    <w:rsid w:val="00D07AD7"/>
    <w:rsid w:val="00DA704D"/>
    <w:rsid w:val="00DB223B"/>
    <w:rsid w:val="00DE7399"/>
    <w:rsid w:val="00EE62AB"/>
    <w:rsid w:val="00F70BE8"/>
    <w:rsid w:val="00F81D10"/>
    <w:rsid w:val="00F86A73"/>
    <w:rsid w:val="00FB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2CDE2"/>
  <w15:chartTrackingRefBased/>
  <w15:docId w15:val="{310DE6B3-1EAD-45DD-9101-9B71ED0B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32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7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7CB"/>
  </w:style>
  <w:style w:type="table" w:styleId="TableGrid">
    <w:name w:val="Table Grid"/>
    <w:basedOn w:val="TableNormal"/>
    <w:uiPriority w:val="39"/>
    <w:rsid w:val="00534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0D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70B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Anne-Lise Halgryn (GPEDU)</cp:lastModifiedBy>
  <cp:revision>2</cp:revision>
  <dcterms:created xsi:type="dcterms:W3CDTF">2020-03-17T07:55:00Z</dcterms:created>
  <dcterms:modified xsi:type="dcterms:W3CDTF">2020-03-17T07:55:00Z</dcterms:modified>
</cp:coreProperties>
</file>