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87B" w:rsidRDefault="00FA4B6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A4B64">
        <w:rPr>
          <w:rFonts w:ascii="Times New Roman" w:hAnsi="Times New Roman" w:cs="Times New Roman"/>
          <w:b/>
          <w:sz w:val="32"/>
          <w:szCs w:val="32"/>
        </w:rPr>
        <w:t>1.Ping:</w:t>
      </w:r>
      <w:r w:rsidRPr="00FA4B64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</w:t>
      </w:r>
      <w:r w:rsidRPr="00FA4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 Linux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ping</w:t>
      </w:r>
      <w:r w:rsidRPr="00FA4B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command is used to check whether a network is available and if a host is reachable. With this command, you can test if a server is up and running. It also helps with troubleshooting various connectivity issues.</w:t>
      </w:r>
    </w:p>
    <w:p w:rsidR="00FA4B64" w:rsidRDefault="00FA4B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885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n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64" w:rsidRDefault="00FA4B64">
      <w:pPr>
        <w:rPr>
          <w:rFonts w:ascii="Times New Roman" w:hAnsi="Times New Roman" w:cs="Times New Roman"/>
          <w:sz w:val="28"/>
          <w:szCs w:val="28"/>
        </w:rPr>
      </w:pPr>
    </w:p>
    <w:p w:rsidR="00FA4B64" w:rsidRDefault="00FA4B6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A4B64">
        <w:rPr>
          <w:rFonts w:ascii="Times New Roman" w:hAnsi="Times New Roman" w:cs="Times New Roman"/>
          <w:b/>
          <w:sz w:val="32"/>
          <w:szCs w:val="32"/>
        </w:rPr>
        <w:t>2.Curl:</w:t>
      </w:r>
      <w:r w:rsidRPr="00FA4B64">
        <w:rPr>
          <w:rFonts w:ascii="Times New Roman" w:hAnsi="Times New Roman" w:cs="Times New Roman"/>
          <w:sz w:val="28"/>
          <w:szCs w:val="28"/>
        </w:rPr>
        <w:t xml:space="preserve"> </w:t>
      </w:r>
      <w:r w:rsidRPr="00FA4B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curl </w:t>
      </w:r>
      <w:r w:rsidRPr="00FA4B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is a command-line utility for transferring data from or to a server designed to work without user interaction.</w:t>
      </w:r>
    </w:p>
    <w:p w:rsidR="00FA4B64" w:rsidRDefault="00FA4B6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8387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r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64" w:rsidRDefault="00FA4B6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A4B64" w:rsidRDefault="00FA4B64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3.HTTP</w:t>
      </w:r>
      <w:r w:rsidRPr="00FA4B64">
        <w:rPr>
          <w:rFonts w:ascii="Times New Roman" w:hAnsi="Times New Roman" w:cs="Times New Roman"/>
          <w:color w:val="000000" w:themeColor="text1"/>
          <w:sz w:val="32"/>
          <w:szCs w:val="32"/>
        </w:rPr>
        <w:t>ie:</w:t>
      </w:r>
      <w:r w:rsidRPr="00FA4B6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A4B6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HTTPie</w:t>
      </w:r>
      <w:proofErr w:type="spellEnd"/>
      <w:r w:rsidRPr="00FA4B6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is a command line HTTP client. Its goal is to make CLI interaction with web services as human-friendly as possible. </w:t>
      </w:r>
    </w:p>
    <w:p w:rsidR="00FA4B64" w:rsidRDefault="00FA4B6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933507" cy="261591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tpi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572" cy="26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0F" w:rsidRDefault="005D73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677786" cy="469751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pi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649" cy="47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0F" w:rsidRDefault="005D73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730F" w:rsidRDefault="005D730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730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4.wget:</w:t>
      </w:r>
      <w:r w:rsidRPr="005D7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 It supports downloading multiple files, downloading in the background, resuming downloads, limiting the bandwidth used for downloads and viewing headers.</w:t>
      </w:r>
    </w:p>
    <w:p w:rsidR="005D730F" w:rsidRDefault="005D73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103088" cy="20732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g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99" cy="21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0F" w:rsidRDefault="005D730F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5D730F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5.TC:</w:t>
      </w:r>
      <w:r w:rsidRPr="005D73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730F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Tc</w:t>
      </w:r>
      <w:r w:rsidRPr="005D730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is used to configure Traffic Control in the </w:t>
      </w:r>
      <w:r w:rsidRPr="005D730F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Linux</w:t>
      </w:r>
      <w:r w:rsidRPr="005D730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kernel.</w:t>
      </w:r>
    </w:p>
    <w:p w:rsidR="005D730F" w:rsidRDefault="005D73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5926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-inst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F3" w:rsidRDefault="005D730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240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F3" w:rsidRDefault="00115EF3">
      <w:pPr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</w:pPr>
      <w:r w:rsidRPr="00115EF3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6.nslookup: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15EF3">
        <w:rPr>
          <w:rFonts w:ascii="Times New Roman" w:hAnsi="Times New Roman" w:cs="Times New Roman"/>
          <w:spacing w:val="-2"/>
          <w:sz w:val="28"/>
          <w:szCs w:val="28"/>
          <w:shd w:val="clear" w:color="auto" w:fill="FFFFFF"/>
        </w:rPr>
        <w:t>It is a network administration tool for querying the Domain Name System (DNS) to obtain domain name or IP address mapping or any other specific DNS record. </w:t>
      </w:r>
    </w:p>
    <w:p w:rsidR="00115EF3" w:rsidRDefault="00115EF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15302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slookup_no-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F3" w:rsidRDefault="00115EF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15EF3" w:rsidRDefault="00115EF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15EF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7.whois: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15E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The </w:t>
      </w:r>
      <w:proofErr w:type="spellStart"/>
      <w:r w:rsidRPr="00115E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whois</w:t>
      </w:r>
      <w:proofErr w:type="spellEnd"/>
      <w:r w:rsidRPr="00115E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system is a listing of records that contains details about both the ownership of domains and the owners.</w:t>
      </w:r>
    </w:p>
    <w:p w:rsidR="00115EF3" w:rsidRDefault="00115EF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688419" cy="3538806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oi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22" cy="36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F3" w:rsidRDefault="00115EF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15EF3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8.ssh: </w:t>
      </w:r>
      <w:r w:rsidRPr="00115E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SSH, or </w:t>
      </w:r>
      <w:r w:rsidRPr="00115EF3">
        <w:rPr>
          <w:rStyle w:val="Emphasis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Secure Shell</w:t>
      </w:r>
      <w:r w:rsidRPr="00115E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is a protocol used to securely log onto remote systems. It is the most common way to access remote Linux servers.</w:t>
      </w:r>
    </w:p>
    <w:p w:rsidR="00115EF3" w:rsidRDefault="00115EF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91200" cy="1152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h_no-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F3" w:rsidRDefault="00115EF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15EF3" w:rsidRDefault="00115EF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04DD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9.</w:t>
      </w:r>
      <w:r w:rsidR="00A04DDD" w:rsidRPr="00A04DD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scp:</w:t>
      </w:r>
      <w:r w:rsidR="00A04DD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A04DDD" w:rsidRPr="00A04DDD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SCP</w:t>
      </w:r>
      <w:r w:rsidR="00A04DDD" w:rsidRPr="00A04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is used to copy file(s) between servers in secure way.</w:t>
      </w:r>
    </w:p>
    <w:p w:rsidR="00A04DDD" w:rsidRDefault="00A04D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724525" cy="857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DD" w:rsidRDefault="00A04D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04DDD" w:rsidRDefault="00A04DD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04DD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10.rsync: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A04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 </w:t>
      </w:r>
      <w:proofErr w:type="spellStart"/>
      <w:r w:rsidRPr="00A04DDD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rsync</w:t>
      </w:r>
      <w:proofErr w:type="spellEnd"/>
      <w:r w:rsidRPr="00A04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command synchronizes files from a source to a destination, on a local machine or over a secure network connection. </w:t>
      </w:r>
    </w:p>
    <w:p w:rsidR="00A04DDD" w:rsidRDefault="00A04DD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518150" cy="374266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sync_no-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80" cy="37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DD" w:rsidRDefault="00A04DDD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DB313D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11.</w:t>
      </w:r>
      <w:r w:rsidR="00DB313D" w:rsidRPr="00DB313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ngrep:</w:t>
      </w:r>
      <w:r w:rsidR="00DB313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DB313D" w:rsidRPr="00DB31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This command </w:t>
      </w:r>
      <w:r w:rsidR="00DB313D" w:rsidRPr="00DB31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can be used to debug plain text protocols interactions like </w:t>
      </w:r>
      <w:r w:rsidR="00DB313D" w:rsidRPr="00DB313D">
        <w:rPr>
          <w:rFonts w:ascii="Times New Roman" w:hAnsi="Times New Roman" w:cs="Times New Roman"/>
          <w:sz w:val="28"/>
          <w:szCs w:val="28"/>
          <w:shd w:val="clear" w:color="auto" w:fill="FFFFFF"/>
        </w:rPr>
        <w:t>HTTP</w:t>
      </w:r>
      <w:r w:rsidR="00DB313D" w:rsidRPr="00DB31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="00DB313D" w:rsidRPr="00DB313D">
        <w:rPr>
          <w:rFonts w:ascii="Times New Roman" w:hAnsi="Times New Roman" w:cs="Times New Roman"/>
          <w:sz w:val="28"/>
          <w:szCs w:val="28"/>
          <w:shd w:val="clear" w:color="auto" w:fill="FFFFFF"/>
        </w:rPr>
        <w:t>SMTP</w:t>
      </w:r>
      <w:r w:rsidR="00DB313D" w:rsidRPr="00DB31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="00DB313D" w:rsidRPr="00DB313D">
        <w:rPr>
          <w:rFonts w:ascii="Times New Roman" w:hAnsi="Times New Roman" w:cs="Times New Roman"/>
          <w:sz w:val="28"/>
          <w:szCs w:val="28"/>
          <w:shd w:val="clear" w:color="auto" w:fill="FFFFFF"/>
        </w:rPr>
        <w:t>FTP</w:t>
      </w:r>
      <w:r w:rsidR="00DB313D" w:rsidRPr="00DB31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="00DB313D" w:rsidRPr="00DB313D">
        <w:rPr>
          <w:rFonts w:ascii="Times New Roman" w:hAnsi="Times New Roman" w:cs="Times New Roman"/>
          <w:sz w:val="28"/>
          <w:szCs w:val="28"/>
          <w:shd w:val="clear" w:color="auto" w:fill="FFFFFF"/>
        </w:rPr>
        <w:t>DNS</w:t>
      </w:r>
      <w:r w:rsidR="00DB313D" w:rsidRPr="00DB31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among others, or to search for a specific </w:t>
      </w:r>
      <w:r w:rsidR="00DB313D" w:rsidRPr="00DB313D">
        <w:rPr>
          <w:rFonts w:ascii="Times New Roman" w:hAnsi="Times New Roman" w:cs="Times New Roman"/>
          <w:sz w:val="28"/>
          <w:szCs w:val="28"/>
          <w:shd w:val="clear" w:color="auto" w:fill="FFFFFF"/>
        </w:rPr>
        <w:t>string</w:t>
      </w:r>
      <w:r w:rsidR="00DB313D" w:rsidRPr="00DB31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or pattern, using a </w:t>
      </w:r>
      <w:proofErr w:type="spellStart"/>
      <w:r w:rsidR="00DB313D" w:rsidRPr="00DB313D">
        <w:rPr>
          <w:rStyle w:val="HTMLTypewriter"/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</w:rPr>
        <w:t>grep</w:t>
      </w:r>
      <w:proofErr w:type="spellEnd"/>
      <w:r w:rsidR="00DB313D" w:rsidRPr="00DB31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regular expression syntax.</w:t>
      </w:r>
    </w:p>
    <w:p w:rsidR="00DB313D" w:rsidRDefault="00DB31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51830" cy="2243470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gre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367" cy="22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3D" w:rsidRDefault="00DB31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73420" cy="65921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gre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054" cy="66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E8" w:rsidRDefault="006D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09E8" w:rsidRDefault="006D09E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D09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12.tcpdump: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6D09E8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tcpdump</w:t>
      </w:r>
      <w:proofErr w:type="spellEnd"/>
      <w:r w:rsidRPr="006D09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is a command-line packets sniffer or package analyzer tool which is used to capture or filter </w:t>
      </w:r>
      <w:r w:rsidRPr="006D09E8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TCP/IP</w:t>
      </w:r>
      <w:r w:rsidRPr="006D09E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packets that received or transferred over a network on a specific interface.</w:t>
      </w:r>
    </w:p>
    <w:p w:rsidR="006D09E8" w:rsidRDefault="006D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427" cy="2945218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pdum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26" cy="29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E8" w:rsidRDefault="006D09E8">
      <w:pPr>
        <w:rPr>
          <w:rFonts w:ascii="Georgia" w:hAnsi="Georgia"/>
          <w:spacing w:val="-3"/>
          <w:sz w:val="26"/>
          <w:szCs w:val="26"/>
          <w:shd w:val="clear" w:color="auto" w:fill="FFFFFF"/>
        </w:rPr>
      </w:pPr>
      <w:r w:rsidRPr="006D09E8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13.wireshark: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>
        <w:rPr>
          <w:rFonts w:ascii="Georgia" w:hAnsi="Georgia"/>
          <w:spacing w:val="-3"/>
          <w:sz w:val="26"/>
          <w:szCs w:val="26"/>
          <w:shd w:val="clear" w:color="auto" w:fill="FFFFFF"/>
        </w:rPr>
        <w:t>Wireshark can capture traffic from many different network media types, including Ethernet, Wireless LAN, Bluetooth, USB, and more.</w:t>
      </w:r>
      <w:r>
        <w:rPr>
          <w:rFonts w:ascii="Georgia" w:hAnsi="Georgia"/>
          <w:spacing w:val="-3"/>
          <w:sz w:val="26"/>
          <w:szCs w:val="26"/>
          <w:shd w:val="clear" w:color="auto" w:fill="FFFFFF"/>
        </w:rPr>
        <w:t xml:space="preserve"> It </w:t>
      </w:r>
      <w:r>
        <w:rPr>
          <w:rFonts w:ascii="Georgia" w:hAnsi="Georgia"/>
          <w:spacing w:val="-3"/>
          <w:sz w:val="26"/>
          <w:szCs w:val="26"/>
          <w:shd w:val="clear" w:color="auto" w:fill="FFFFFF"/>
        </w:rPr>
        <w:t>can open packet captures from a large number of capture programs. </w:t>
      </w:r>
    </w:p>
    <w:p w:rsidR="006D09E8" w:rsidRDefault="006D09E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5060950" cy="39340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reshark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97" cy="3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E8" w:rsidRDefault="006D09E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5942770" cy="3157870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reshark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47" cy="31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E8" w:rsidRDefault="006D09E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D09E8" w:rsidRDefault="006D09E8">
      <w:pPr>
        <w:rPr>
          <w:rFonts w:ascii="Times New Roman" w:hAnsi="Times New Roman" w:cs="Times New Roman"/>
          <w:spacing w:val="-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14.tshark: </w:t>
      </w:r>
      <w:proofErr w:type="spellStart"/>
      <w:r w:rsidRPr="006D09E8">
        <w:rPr>
          <w:rFonts w:ascii="Times New Roman" w:hAnsi="Times New Roman" w:cs="Times New Roman"/>
          <w:bCs/>
          <w:spacing w:val="-3"/>
          <w:sz w:val="28"/>
          <w:szCs w:val="28"/>
          <w:shd w:val="clear" w:color="auto" w:fill="FFFFFF"/>
        </w:rPr>
        <w:t>TShark</w:t>
      </w:r>
      <w:proofErr w:type="spellEnd"/>
      <w:r w:rsidRPr="006D09E8">
        <w:rPr>
          <w:rFonts w:ascii="Times New Roman" w:hAnsi="Times New Roman" w:cs="Times New Roman"/>
          <w:spacing w:val="-3"/>
          <w:sz w:val="28"/>
          <w:szCs w:val="28"/>
          <w:shd w:val="clear" w:color="auto" w:fill="FFFFFF"/>
        </w:rPr>
        <w:t> is a network protocol analyzer. It lets you capture packet data from a live network, or read packets from a previously saved capture file, either printing a decoded form of those packets to the standard output or writing the packets to a file.</w:t>
      </w:r>
    </w:p>
    <w:p w:rsidR="006D09E8" w:rsidRDefault="0003445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2775098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shar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27" cy="27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667693" cy="807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hark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09" cy="8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34450" w:rsidRPr="00034450" w:rsidRDefault="0003445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445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15.tcpflow: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034450">
        <w:rPr>
          <w:rFonts w:ascii="Times New Roman" w:hAnsi="Times New Roman" w:cs="Times New Roman"/>
          <w:color w:val="000000" w:themeColor="text1"/>
          <w:sz w:val="28"/>
          <w:szCs w:val="28"/>
        </w:rPr>
        <w:t>apture and assembles TCP streams.</w:t>
      </w: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720856" cy="6477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pfl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09" cy="65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3445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16.ifconfig: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34450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ifconfig</w:t>
      </w:r>
      <w:proofErr w:type="spellEnd"/>
      <w:r w:rsidRPr="0003445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34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command is used for displaying current network configuration information, setting up an </w:t>
      </w:r>
      <w:proofErr w:type="spellStart"/>
      <w:r w:rsidRPr="00034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ip</w:t>
      </w:r>
      <w:proofErr w:type="spellEnd"/>
      <w:r w:rsidRPr="00034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address, </w:t>
      </w:r>
      <w:proofErr w:type="spellStart"/>
      <w:r w:rsidRPr="00034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netmask</w:t>
      </w:r>
      <w:proofErr w:type="spellEnd"/>
      <w:r w:rsidRPr="00034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or broadcast address to </w:t>
      </w:r>
      <w:proofErr w:type="gramStart"/>
      <w:r w:rsidRPr="00034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</w:t>
      </w:r>
      <w:proofErr w:type="gramEnd"/>
      <w:r w:rsidRPr="000344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network interface, creating an alias for network interface, setting up hardware address and enable or disable network interfaces.</w:t>
      </w: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724525" cy="3476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fconfi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445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17.route: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034450">
        <w:rPr>
          <w:rFonts w:ascii="Times New Roman" w:hAnsi="Times New Roman" w:cs="Times New Roman"/>
          <w:color w:val="000000" w:themeColor="text1"/>
          <w:sz w:val="28"/>
          <w:szCs w:val="28"/>
        </w:rPr>
        <w:t>View and change the route table.</w:t>
      </w: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1053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u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34450" w:rsidRDefault="0003445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18.IP: </w:t>
      </w:r>
      <w:r w:rsidRPr="000344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Replaces </w:t>
      </w:r>
      <w:proofErr w:type="spellStart"/>
      <w:r w:rsidRPr="00034450">
        <w:rPr>
          <w:rFonts w:ascii="Times New Roman" w:hAnsi="Times New Roman" w:cs="Times New Roman"/>
          <w:color w:val="000000" w:themeColor="text1"/>
          <w:sz w:val="28"/>
          <w:szCs w:val="28"/>
        </w:rPr>
        <w:t>ifconfig</w:t>
      </w:r>
      <w:proofErr w:type="spellEnd"/>
      <w:r w:rsidRPr="0003445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34450">
        <w:rPr>
          <w:rFonts w:ascii="Times New Roman" w:hAnsi="Times New Roman" w:cs="Times New Roman"/>
          <w:color w:val="000000" w:themeColor="text1"/>
          <w:sz w:val="28"/>
          <w:szCs w:val="28"/>
        </w:rPr>
        <w:t>route and more.</w:t>
      </w:r>
    </w:p>
    <w:p w:rsidR="00034450" w:rsidRPr="00034450" w:rsidRDefault="00034450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941343" cy="2913321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340" cy="29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E8" w:rsidRDefault="006D09E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1B54" w:rsidRDefault="00931B5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4450" w:rsidRDefault="0003445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1B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19.</w:t>
      </w:r>
      <w:r w:rsidR="00931B54" w:rsidRPr="00931B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arp:</w:t>
      </w:r>
      <w:r w:rsidR="00931B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931B54" w:rsidRPr="00931B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This protocol is used by network nodes to match IP addresses to MAC addresses.</w:t>
      </w:r>
    </w:p>
    <w:p w:rsidR="00931B54" w:rsidRDefault="00931B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43600" cy="560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r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54" w:rsidRDefault="00931B5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9032604" wp14:editId="78D62A49">
            <wp:extent cx="5943600" cy="2498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rp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54" w:rsidRDefault="00931B5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31B54" w:rsidRDefault="00931B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1B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20.mitmproxy: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931B54">
        <w:rPr>
          <w:rStyle w:val="Emphasis"/>
          <w:rFonts w:ascii="Times New Roman" w:hAnsi="Times New Roman" w:cs="Times New Roman"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mitmproxy</w:t>
      </w:r>
      <w:proofErr w:type="spellEnd"/>
      <w:r w:rsidRPr="00931B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is a proxy recorder that provides record-and-play functionality for </w:t>
      </w:r>
      <w:r w:rsidRPr="00931B54">
        <w:rPr>
          <w:rStyle w:val="Emphasis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use</w:t>
      </w:r>
      <w:r w:rsidRPr="00931B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in mobile performance engineering.</w:t>
      </w:r>
    </w:p>
    <w:p w:rsidR="00931B54" w:rsidRDefault="00931B5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9983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tmprox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632" cy="30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54" w:rsidRDefault="00931B5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31B54" w:rsidRDefault="00931B5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1B5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21.nmap: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31B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With </w:t>
      </w:r>
      <w:proofErr w:type="spellStart"/>
      <w:r w:rsidRPr="00931B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Nmap</w:t>
      </w:r>
      <w:proofErr w:type="spellEnd"/>
      <w:r w:rsidRPr="00931B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server administrators can quickly reveal hosts and services, search for security issues, and </w:t>
      </w:r>
      <w:r w:rsidRPr="00931B54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scan for open ports</w:t>
      </w:r>
      <w:r w:rsidRPr="00931B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31B54" w:rsidRDefault="00931B5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3F7DFAB" wp14:editId="6ABAD744">
            <wp:extent cx="4991100" cy="3457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BE" w:rsidRPr="001D65BE" w:rsidRDefault="00931B54">
      <w:pP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931B54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22.zenmap: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931B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Zenmap</w:t>
      </w:r>
      <w:proofErr w:type="spellEnd"/>
      <w:r w:rsidRPr="00931B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is a GUI the most popular network scanner called </w:t>
      </w:r>
      <w:proofErr w:type="spellStart"/>
      <w:r w:rsidRPr="00931B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Nmap</w:t>
      </w:r>
      <w:proofErr w:type="spellEnd"/>
      <w:r w:rsidRPr="00931B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(Network Mapper).</w:t>
      </w:r>
      <w:r w:rsidRPr="00931B54">
        <w:rPr>
          <w:rFonts w:ascii="Arial" w:hAnsi="Arial" w:cs="Arial"/>
          <w:color w:val="000000" w:themeColor="text1"/>
          <w:sz w:val="27"/>
          <w:szCs w:val="27"/>
          <w:shd w:val="clear" w:color="auto" w:fill="FFFFFF"/>
        </w:rPr>
        <w:t> </w:t>
      </w:r>
    </w:p>
    <w:p w:rsidR="00931B54" w:rsidRDefault="00931B5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2838" cy="4657061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zenmap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54" cy="46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BE" w:rsidRDefault="001D65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4124325" cy="847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zenmap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BE" w:rsidRDefault="001D65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D65BE" w:rsidRDefault="001D65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D65BE" w:rsidRDefault="001D65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65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23.p0f: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1D65BE">
        <w:rPr>
          <w:rFonts w:ascii="Times New Roman" w:hAnsi="Times New Roman" w:cs="Times New Roman"/>
          <w:color w:val="000000" w:themeColor="text1"/>
          <w:sz w:val="28"/>
          <w:szCs w:val="28"/>
        </w:rPr>
        <w:t>Identifies OS hosts connecting to you.</w:t>
      </w:r>
    </w:p>
    <w:p w:rsidR="001D65BE" w:rsidRDefault="001D65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591175" cy="3467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0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BE" w:rsidRDefault="001D65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D65BE" w:rsidRDefault="001D65B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D65BE" w:rsidRDefault="001D65B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D65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24.nc(</w:t>
      </w:r>
      <w:proofErr w:type="spellStart"/>
      <w:r w:rsidRPr="001D65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netcat</w:t>
      </w:r>
      <w:proofErr w:type="spellEnd"/>
      <w:r w:rsidRPr="001D65B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):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1D65BE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Netcat</w:t>
      </w:r>
      <w:proofErr w:type="spellEnd"/>
      <w:r w:rsidRPr="001D6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(or </w:t>
      </w:r>
      <w:proofErr w:type="spellStart"/>
      <w:r w:rsidRPr="001D65BE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nc</w:t>
      </w:r>
      <w:proofErr w:type="spellEnd"/>
      <w:r w:rsidRPr="001D6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in short) is a simple yet powerful </w:t>
      </w:r>
      <w:r w:rsidRPr="001D65BE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networking command-line tool</w:t>
      </w:r>
      <w:r w:rsidRPr="001D6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used for performing any operation in Linux related to </w:t>
      </w:r>
      <w:r w:rsidRPr="001D65BE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TCP</w:t>
      </w:r>
      <w:r w:rsidRPr="001D6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1D65BE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UDP</w:t>
      </w:r>
      <w:r w:rsidRPr="001D6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or </w:t>
      </w:r>
      <w:r w:rsidRPr="001D65BE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UNIX</w:t>
      </w:r>
      <w:r w:rsidRPr="001D6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-domain sockets</w:t>
      </w:r>
      <w:r w:rsidRPr="001D65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Netcat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is used for a command line chat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server,to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create basic web server.</w:t>
      </w:r>
    </w:p>
    <w:p w:rsidR="001D65BE" w:rsidRDefault="001D65BE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5829300" cy="8612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392" cy="8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BE" w:rsidRDefault="001D65BE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6049926" cy="57404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etcat(nc)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07" cy="5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BE" w:rsidRPr="001D65BE" w:rsidRDefault="001D65BE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6422065" cy="1222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etcat(nc)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795" cy="12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65BE" w:rsidRPr="001D6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B64"/>
    <w:rsid w:val="00034450"/>
    <w:rsid w:val="00115EF3"/>
    <w:rsid w:val="001D65BE"/>
    <w:rsid w:val="001E2EE4"/>
    <w:rsid w:val="005D730F"/>
    <w:rsid w:val="006D09E8"/>
    <w:rsid w:val="00931B54"/>
    <w:rsid w:val="0093487B"/>
    <w:rsid w:val="00A04DDD"/>
    <w:rsid w:val="00DB313D"/>
    <w:rsid w:val="00FA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52A13"/>
  <w15:chartTrackingRefBased/>
  <w15:docId w15:val="{8FC77742-5BEB-4D2B-AA6F-2FAE7DDCE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A4B6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15EF3"/>
    <w:rPr>
      <w:i/>
      <w:iCs/>
    </w:rPr>
  </w:style>
  <w:style w:type="character" w:styleId="Strong">
    <w:name w:val="Strong"/>
    <w:basedOn w:val="DefaultParagraphFont"/>
    <w:uiPriority w:val="22"/>
    <w:qFormat/>
    <w:rsid w:val="00A04DD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04DDD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DB313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Nusrat Jahan</dc:creator>
  <cp:keywords/>
  <dc:description/>
  <cp:lastModifiedBy>Nusrat Jahan</cp:lastModifiedBy>
  <cp:revision>3</cp:revision>
  <cp:lastPrinted>2020-11-26T16:30:00Z</cp:lastPrinted>
  <dcterms:created xsi:type="dcterms:W3CDTF">2020-11-25T16:15:00Z</dcterms:created>
  <dcterms:modified xsi:type="dcterms:W3CDTF">2020-11-26T16:30:00Z</dcterms:modified>
</cp:coreProperties>
</file>