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7F371" w14:textId="6F85DD7C" w:rsidR="00E61D31" w:rsidRDefault="004A3441" w:rsidP="004A3441">
      <w:pPr>
        <w:spacing w:line="360" w:lineRule="auto"/>
      </w:pPr>
      <w:r>
        <w:tab/>
        <w:t>The Sacramento Kings are an NBA basketball team located in California’s capital, a town that has less going for it than one might expect. Some people refer to it as “</w:t>
      </w:r>
      <w:r w:rsidR="002F2A43">
        <w:t>cow town</w:t>
      </w:r>
      <w:r>
        <w:t>,” a reference to the amount farmland and perhaps lack of other interesting aspects to it. Besides the political significance that the city has, its citizens do not have much to cheer about – this is where the Kings come in. This basketball team has been the pride and joy of Sacramento’s people since it entered town</w:t>
      </w:r>
      <w:r w:rsidR="00E31713">
        <w:t xml:space="preserve"> in 1985</w:t>
      </w:r>
      <w:r>
        <w:t xml:space="preserve">. It is often described as “all they [the citizens] have got,” so when there was a possibility that the Kings were going to leave </w:t>
      </w:r>
      <w:r w:rsidR="00E31713">
        <w:t>Sacramento</w:t>
      </w:r>
      <w:r>
        <w:t xml:space="preserve"> for a more profitable</w:t>
      </w:r>
      <w:r w:rsidR="00E31713">
        <w:t xml:space="preserve"> home in Seattle, the fans needed a hero. Enter Vivek Ranadive, an Indian man who came to America with only </w:t>
      </w:r>
      <w:r w:rsidR="005615A4">
        <w:t xml:space="preserve">$50, some technological skills, and certain determination, which led him to great success. Ranadive soon founded his own company and grew quite rich, although his life took a major turn when he decided to coach his daughter’s inexperienced basketball team. Ranadive had no prior knowledge of the sport, so he did what he knew how to do best: he made actual mathematical equations to determine how to win games. </w:t>
      </w:r>
      <w:r w:rsidR="002F2A43">
        <w:t>Surprisingly</w:t>
      </w:r>
      <w:r w:rsidR="005615A4">
        <w:t xml:space="preserve">, his technical </w:t>
      </w:r>
      <w:r w:rsidR="002D1E66">
        <w:t xml:space="preserve">expertise led his daughter’s team to victory again and again, prompting Ranadive to buy a part ownership in the Golden State Warriors, an NBA team. Years later, he decided to help out the Sacramento Kings by purchasing the team and planning to build them a new, more profitable stadium. This led the NBA to cancel the move to Seattle, bringing great joy and gratitude to the people of this small city. </w:t>
      </w:r>
      <w:r w:rsidR="00B112B7">
        <w:t xml:space="preserve">Ranadive acknowledges that the Kings are an investment that is still waiting to truly payoff, much like Silicon Valley in its early days. </w:t>
      </w:r>
      <w:r w:rsidR="00A504A5">
        <w:t>This new stadium can be compared to one of the tech compani</w:t>
      </w:r>
      <w:r w:rsidR="005E20E7">
        <w:t>es that moved out there and found great success;</w:t>
      </w:r>
      <w:r w:rsidR="00A504A5">
        <w:t xml:space="preserve"> </w:t>
      </w:r>
      <w:r w:rsidR="005E20E7">
        <w:t>the only thing is</w:t>
      </w:r>
      <w:proofErr w:type="gramStart"/>
      <w:r w:rsidR="005E20E7">
        <w:t>,</w:t>
      </w:r>
      <w:proofErr w:type="gramEnd"/>
      <w:r w:rsidR="005E20E7">
        <w:t xml:space="preserve"> </w:t>
      </w:r>
      <w:r w:rsidR="00A504A5">
        <w:t>we don’t yet know whether the Kings wi</w:t>
      </w:r>
      <w:r w:rsidR="005E20E7">
        <w:t>ll rise to the top because of their stadium</w:t>
      </w:r>
      <w:r w:rsidR="00A504A5">
        <w:t>. One can also compare the Kings franchise as a whole to Silicon Valley</w:t>
      </w:r>
      <w:r w:rsidR="00D91FE0">
        <w:t xml:space="preserve">, as both the team and the tech companies brought new economic life to reasonably empty areas. </w:t>
      </w:r>
      <w:r w:rsidR="00F85185">
        <w:t xml:space="preserve">The Kings, however, brought more than just money to the </w:t>
      </w:r>
      <w:r w:rsidR="005E20E7">
        <w:t>city of Sacramento; they also ga</w:t>
      </w:r>
      <w:r w:rsidR="00F85185">
        <w:t xml:space="preserve">ve its people a passion for basketball and proudness of the place they live in. When Vivek Ranadive saved the team from leaving town and instilled his own computational sort of thinking in the franchise, the passion of the fans was restored. Passion and computational thinking also became connected in the case of the youth basketball team Ranadive managed. By bringing his own </w:t>
      </w:r>
      <w:r w:rsidR="002F2A43">
        <w:t>technical</w:t>
      </w:r>
      <w:r w:rsidR="00F85185">
        <w:t xml:space="preserve"> </w:t>
      </w:r>
      <w:r w:rsidR="00F85185">
        <w:lastRenderedPageBreak/>
        <w:t xml:space="preserve">ways into game strategy, his daughter’s team grew </w:t>
      </w:r>
      <w:r w:rsidR="008909ED">
        <w:t xml:space="preserve">highly successful and Ranadive himself developed a passion for the sport of basketball. </w:t>
      </w:r>
      <w:bookmarkStart w:id="0" w:name="_GoBack"/>
      <w:bookmarkEnd w:id="0"/>
    </w:p>
    <w:sectPr w:rsidR="00E61D31" w:rsidSect="006274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41"/>
    <w:rsid w:val="002D1E66"/>
    <w:rsid w:val="002F2A43"/>
    <w:rsid w:val="004A3441"/>
    <w:rsid w:val="005615A4"/>
    <w:rsid w:val="005E20E7"/>
    <w:rsid w:val="006274B4"/>
    <w:rsid w:val="008909ED"/>
    <w:rsid w:val="00A504A5"/>
    <w:rsid w:val="00B112B7"/>
    <w:rsid w:val="00D91FE0"/>
    <w:rsid w:val="00E31713"/>
    <w:rsid w:val="00E61D31"/>
    <w:rsid w:val="00F851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4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3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3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391</Words>
  <Characters>2347</Characters>
  <Application>Microsoft Macintosh Word</Application>
  <DocSecurity>0</DocSecurity>
  <Lines>391</Lines>
  <Paragraphs>391</Paragraphs>
  <ScaleCrop>false</ScaleCrop>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Keirstead</dc:creator>
  <cp:keywords/>
  <dc:description/>
  <cp:lastModifiedBy>Nick Keirstead</cp:lastModifiedBy>
  <cp:revision>6</cp:revision>
  <dcterms:created xsi:type="dcterms:W3CDTF">2014-02-08T15:41:00Z</dcterms:created>
  <dcterms:modified xsi:type="dcterms:W3CDTF">2014-02-08T16:46:00Z</dcterms:modified>
</cp:coreProperties>
</file>