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EC4D" w14:textId="267C2B32" w:rsidR="0090101F" w:rsidRPr="0090101F" w:rsidRDefault="0090101F" w:rsidP="0090101F">
      <w:r w:rsidRPr="0090101F">
        <w:rPr>
          <w:b/>
          <w:bCs/>
        </w:rPr>
        <w:t>PNY Internship Coding Challenge</w:t>
      </w:r>
    </w:p>
    <w:p w14:paraId="1CAD9C1F" w14:textId="77777777" w:rsidR="0090101F" w:rsidRPr="0090101F" w:rsidRDefault="0090101F" w:rsidP="0090101F"/>
    <w:p w14:paraId="4B4B1A04" w14:textId="77777777" w:rsidR="0090101F" w:rsidRPr="0090101F" w:rsidRDefault="0090101F" w:rsidP="0090101F">
      <w:r w:rsidRPr="0090101F">
        <w:t>Your challenge is to build out this intro section and get it looking as close to the design as possible.</w:t>
      </w:r>
    </w:p>
    <w:p w14:paraId="1B31F39B" w14:textId="77777777" w:rsidR="0090101F" w:rsidRPr="0090101F" w:rsidRDefault="0090101F" w:rsidP="0090101F"/>
    <w:p w14:paraId="665B4737" w14:textId="77777777" w:rsidR="0090101F" w:rsidRPr="0090101F" w:rsidRDefault="0090101F" w:rsidP="0090101F">
      <w:r w:rsidRPr="0090101F">
        <w:t>You can use any tools you like to help you complete the challenge.</w:t>
      </w:r>
    </w:p>
    <w:p w14:paraId="56C7F4E0" w14:textId="77777777" w:rsidR="0090101F" w:rsidRPr="0090101F" w:rsidRDefault="0090101F" w:rsidP="0090101F"/>
    <w:p w14:paraId="500A24CB" w14:textId="77777777" w:rsidR="0090101F" w:rsidRPr="0090101F" w:rsidRDefault="0090101F" w:rsidP="0090101F">
      <w:r w:rsidRPr="0090101F">
        <w:t>Your users should be able to:</w:t>
      </w:r>
    </w:p>
    <w:p w14:paraId="30325D68" w14:textId="77777777" w:rsidR="0090101F" w:rsidRPr="0090101F" w:rsidRDefault="0090101F" w:rsidP="0090101F"/>
    <w:p w14:paraId="17363A92" w14:textId="77777777" w:rsidR="0090101F" w:rsidRPr="0090101F" w:rsidRDefault="0090101F" w:rsidP="0090101F">
      <w:r w:rsidRPr="0090101F">
        <w:t>- View the optimal layout for the site depending on their device's screen size</w:t>
      </w:r>
    </w:p>
    <w:p w14:paraId="3D36E557" w14:textId="333A466D" w:rsidR="0090101F" w:rsidRPr="0090101F" w:rsidRDefault="0090101F" w:rsidP="0090101F">
      <w:r w:rsidRPr="0090101F">
        <w:t>- See hover states for all interactive elements on the page</w:t>
      </w:r>
    </w:p>
    <w:p w14:paraId="1B45B3FB" w14:textId="77777777" w:rsidR="0090101F" w:rsidRPr="0090101F" w:rsidRDefault="0090101F" w:rsidP="0090101F"/>
    <w:p w14:paraId="1CD643CB" w14:textId="0C859F4E" w:rsidR="0090101F" w:rsidRPr="0090101F" w:rsidRDefault="0090101F" w:rsidP="0090101F">
      <w:r w:rsidRPr="0090101F">
        <w:t xml:space="preserve">Your task is to build out the project to the designs inside the `/design` folder. You will find both a mobile and a desktop version of the design. </w:t>
      </w:r>
    </w:p>
    <w:p w14:paraId="62F37373" w14:textId="77777777" w:rsidR="0090101F" w:rsidRPr="0090101F" w:rsidRDefault="0090101F" w:rsidP="0090101F"/>
    <w:p w14:paraId="30A0DF2A" w14:textId="77777777" w:rsidR="0090101F" w:rsidRPr="0090101F" w:rsidRDefault="0090101F" w:rsidP="0090101F">
      <w:r w:rsidRPr="0090101F">
        <w:t xml:space="preserve">The designs are in JPG static format. Using JPGs will mean that you'll need to use your best judgment for styles such as `font-size`, `padding` and `margin`. </w:t>
      </w:r>
    </w:p>
    <w:p w14:paraId="269E26AD" w14:textId="77777777" w:rsidR="0090101F" w:rsidRPr="0090101F" w:rsidRDefault="0090101F" w:rsidP="0090101F"/>
    <w:p w14:paraId="1C3E7B37" w14:textId="0006C59C" w:rsidR="0090101F" w:rsidRPr="0090101F" w:rsidRDefault="0090101F" w:rsidP="0090101F">
      <w:r w:rsidRPr="0090101F">
        <w:t>You will find all the required assets in the `/images` folder. The assets are already optimized.</w:t>
      </w:r>
      <w:r>
        <w:t xml:space="preserve"> </w:t>
      </w:r>
      <w:r>
        <w:t>You’ll need to c</w:t>
      </w:r>
      <w:r w:rsidRPr="0090101F">
        <w:t>reate the background shape using code</w:t>
      </w:r>
      <w:r>
        <w:t xml:space="preserve"> or with a design application such as Figma or Photoshop</w:t>
      </w:r>
      <w:r>
        <w:t>.</w:t>
      </w:r>
    </w:p>
    <w:p w14:paraId="2409A195" w14:textId="77777777" w:rsidR="0090101F" w:rsidRPr="0090101F" w:rsidRDefault="0090101F" w:rsidP="0090101F"/>
    <w:p w14:paraId="2088983D" w14:textId="77777777" w:rsidR="0090101F" w:rsidRPr="0090101F" w:rsidRDefault="0090101F" w:rsidP="0090101F">
      <w:r w:rsidRPr="0090101F">
        <w:t>There is also a `style-guide.md` file containing the information you'll need, such as color palette and fonts.</w:t>
      </w:r>
    </w:p>
    <w:p w14:paraId="33451E19" w14:textId="77777777" w:rsidR="0090101F" w:rsidRPr="0090101F" w:rsidRDefault="0090101F" w:rsidP="0090101F"/>
    <w:p w14:paraId="24F3E00B" w14:textId="77777777" w:rsidR="00986676" w:rsidRDefault="00986676"/>
    <w:sectPr w:rsidR="009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1F"/>
    <w:rsid w:val="0090101F"/>
    <w:rsid w:val="009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49D9"/>
  <w15:chartTrackingRefBased/>
  <w15:docId w15:val="{4E7DA074-A9B5-FA4B-B7A9-6C3CE80E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Decker</dc:creator>
  <cp:keywords/>
  <dc:description/>
  <cp:lastModifiedBy>William Decker</cp:lastModifiedBy>
  <cp:revision>1</cp:revision>
  <dcterms:created xsi:type="dcterms:W3CDTF">2022-05-12T21:47:00Z</dcterms:created>
  <dcterms:modified xsi:type="dcterms:W3CDTF">2022-05-12T21:57:00Z</dcterms:modified>
</cp:coreProperties>
</file>