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5AC4" w14:textId="22B2CD86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4083499F" w14:textId="77777777" w:rsidR="00B52181" w:rsidRPr="00182113" w:rsidRDefault="00B52181" w:rsidP="00F35AD6">
      <w:pPr>
        <w:jc w:val="center"/>
        <w:rPr>
          <w:rFonts w:ascii="Times New Roman" w:hAnsi="Times New Roman" w:cs="Times New Roman"/>
        </w:rPr>
      </w:pPr>
    </w:p>
    <w:p w14:paraId="3E99DC67" w14:textId="73459DDC" w:rsidR="00600431" w:rsidRDefault="00600431" w:rsidP="00F35AD6">
      <w:pPr>
        <w:jc w:val="center"/>
        <w:rPr>
          <w:rFonts w:ascii="Times New Roman" w:hAnsi="Times New Roman" w:cs="Times New Roman"/>
        </w:rPr>
      </w:pPr>
    </w:p>
    <w:p w14:paraId="37BFC604" w14:textId="531C5501" w:rsidR="00E10DDF" w:rsidRDefault="00E10DDF" w:rsidP="00F35AD6">
      <w:pPr>
        <w:jc w:val="center"/>
        <w:rPr>
          <w:rFonts w:ascii="Times New Roman" w:hAnsi="Times New Roman" w:cs="Times New Roman"/>
        </w:rPr>
      </w:pPr>
    </w:p>
    <w:p w14:paraId="00F5E122" w14:textId="00D4CA95" w:rsidR="00E10DDF" w:rsidRDefault="00E10DDF" w:rsidP="00F35AD6">
      <w:pPr>
        <w:jc w:val="center"/>
        <w:rPr>
          <w:rFonts w:ascii="Times New Roman" w:hAnsi="Times New Roman" w:cs="Times New Roman"/>
        </w:rPr>
      </w:pPr>
    </w:p>
    <w:p w14:paraId="39AB58D0" w14:textId="7D7AFCF3" w:rsidR="00E10DDF" w:rsidRDefault="00E10DDF" w:rsidP="00F35AD6">
      <w:pPr>
        <w:jc w:val="center"/>
        <w:rPr>
          <w:rFonts w:ascii="Times New Roman" w:hAnsi="Times New Roman" w:cs="Times New Roman"/>
        </w:rPr>
      </w:pPr>
    </w:p>
    <w:p w14:paraId="2D97F04D" w14:textId="38EA765E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15CBB710" w14:textId="1DC37C49" w:rsidR="00B52181" w:rsidRDefault="00E66C75" w:rsidP="00F35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F83BF47" wp14:editId="09418CB1">
            <wp:extent cx="5943600" cy="5943600"/>
            <wp:effectExtent l="0" t="0" r="0" b="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7EFA" w14:textId="2E650B7F" w:rsidR="00B52181" w:rsidRDefault="00B52181" w:rsidP="00F35AD6">
      <w:pPr>
        <w:jc w:val="center"/>
        <w:rPr>
          <w:rFonts w:ascii="Times New Roman" w:hAnsi="Times New Roman" w:cs="Times New Roman"/>
        </w:rPr>
      </w:pPr>
    </w:p>
    <w:p w14:paraId="7576D655" w14:textId="77777777" w:rsidR="00B52181" w:rsidRPr="00182113" w:rsidRDefault="00B52181" w:rsidP="00F35AD6">
      <w:pPr>
        <w:jc w:val="center"/>
        <w:rPr>
          <w:rFonts w:ascii="Times New Roman" w:hAnsi="Times New Roman" w:cs="Times New Roman"/>
        </w:rPr>
      </w:pPr>
    </w:p>
    <w:p w14:paraId="00501CC4" w14:textId="77777777" w:rsidR="00182113" w:rsidRPr="00182113" w:rsidRDefault="00182113" w:rsidP="00F35AD6">
      <w:pPr>
        <w:jc w:val="center"/>
        <w:rPr>
          <w:rFonts w:ascii="Times New Roman" w:hAnsi="Times New Roman" w:cs="Times New Roman"/>
        </w:rPr>
      </w:pPr>
    </w:p>
    <w:p w14:paraId="2C22B048" w14:textId="2DAFE4F9" w:rsidR="00182113" w:rsidRDefault="00E10DDF" w:rsidP="00F35AD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Natasha, the love of my life, thank you for believing in me.</w:t>
      </w:r>
    </w:p>
    <w:p w14:paraId="4550142C" w14:textId="00E6B146" w:rsidR="00182113" w:rsidRDefault="00E10DDF" w:rsidP="00F35A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</w:rPr>
        <w:t>For Julianna, Logan, Isabella, and Calvin; Daddy loves you more then you will ever know.</w:t>
      </w:r>
    </w:p>
    <w:p w14:paraId="2D2B7AD6" w14:textId="77777777" w:rsidR="00E10DDF" w:rsidRPr="00182113" w:rsidRDefault="00E10DDF" w:rsidP="00F35AD6">
      <w:pPr>
        <w:jc w:val="center"/>
        <w:rPr>
          <w:rFonts w:ascii="Times New Roman" w:hAnsi="Times New Roman" w:cs="Times New Roman"/>
        </w:rPr>
      </w:pPr>
    </w:p>
    <w:sectPr w:rsidR="00E10DDF" w:rsidRPr="001821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31"/>
    <w:rsid w:val="00051A9A"/>
    <w:rsid w:val="00150CC9"/>
    <w:rsid w:val="00182113"/>
    <w:rsid w:val="00245EBE"/>
    <w:rsid w:val="002A10AE"/>
    <w:rsid w:val="002D6E43"/>
    <w:rsid w:val="003414CE"/>
    <w:rsid w:val="00342A54"/>
    <w:rsid w:val="003817E8"/>
    <w:rsid w:val="005372BE"/>
    <w:rsid w:val="00600431"/>
    <w:rsid w:val="00B52181"/>
    <w:rsid w:val="00E10DDF"/>
    <w:rsid w:val="00E31590"/>
    <w:rsid w:val="00E66C75"/>
    <w:rsid w:val="00EA700A"/>
    <w:rsid w:val="00F35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90D5A"/>
  <w15:chartTrackingRefBased/>
  <w15:docId w15:val="{FB4D031A-F241-B349-A1C5-E1FD2E64F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Folk</dc:creator>
  <cp:keywords/>
  <dc:description/>
  <cp:lastModifiedBy>James Folk</cp:lastModifiedBy>
  <cp:revision>4</cp:revision>
  <dcterms:created xsi:type="dcterms:W3CDTF">2022-11-10T15:33:00Z</dcterms:created>
  <dcterms:modified xsi:type="dcterms:W3CDTF">2022-11-17T14:10:00Z</dcterms:modified>
</cp:coreProperties>
</file>