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FEBE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2EAEE7C2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4EDBE268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0A26D94F" w14:textId="6B097ADB" w:rsidR="00600431" w:rsidRDefault="00600431" w:rsidP="003B52FE">
      <w:pPr>
        <w:jc w:val="center"/>
        <w:rPr>
          <w:rFonts w:ascii="Times New Roman" w:hAnsi="Times New Roman" w:cs="Times New Roman"/>
        </w:rPr>
      </w:pPr>
    </w:p>
    <w:p w14:paraId="65BB06B0" w14:textId="52FC73C4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39F1FA46" w14:textId="131B21A1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4083499F" w14:textId="77777777" w:rsidR="00B52181" w:rsidRPr="00182113" w:rsidRDefault="00B52181" w:rsidP="003B52FE">
      <w:pPr>
        <w:jc w:val="center"/>
        <w:rPr>
          <w:rFonts w:ascii="Times New Roman" w:hAnsi="Times New Roman" w:cs="Times New Roman"/>
        </w:rPr>
      </w:pPr>
    </w:p>
    <w:p w14:paraId="03C33744" w14:textId="40D51E4D" w:rsidR="00363D51" w:rsidRDefault="00342A54" w:rsidP="003B52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2113">
        <w:rPr>
          <w:rFonts w:ascii="Times New Roman" w:hAnsi="Times New Roman" w:cs="Times New Roman"/>
          <w:b/>
          <w:bCs/>
          <w:sz w:val="48"/>
          <w:szCs w:val="48"/>
        </w:rPr>
        <w:t>Just Sudoku</w:t>
      </w:r>
    </w:p>
    <w:p w14:paraId="4AF83E6C" w14:textId="52ED67D1" w:rsidR="002D6E43" w:rsidRPr="002D6E43" w:rsidRDefault="002D6E43" w:rsidP="003B52F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2D6E43">
        <w:rPr>
          <w:rFonts w:ascii="Times New Roman" w:hAnsi="Times New Roman" w:cs="Times New Roman"/>
          <w:i/>
          <w:iCs/>
          <w:sz w:val="36"/>
          <w:szCs w:val="36"/>
        </w:rPr>
        <w:t xml:space="preserve">Mark </w:t>
      </w:r>
      <w:r w:rsidR="005F417D">
        <w:rPr>
          <w:rFonts w:ascii="Times New Roman" w:hAnsi="Times New Roman" w:cs="Times New Roman"/>
          <w:i/>
          <w:iCs/>
          <w:sz w:val="36"/>
          <w:szCs w:val="36"/>
        </w:rPr>
        <w:t>2</w:t>
      </w:r>
    </w:p>
    <w:p w14:paraId="3E99DC67" w14:textId="4E18007E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  <w:r w:rsidRPr="00182113">
        <w:rPr>
          <w:rFonts w:ascii="Times New Roman" w:hAnsi="Times New Roman" w:cs="Times New Roman"/>
        </w:rPr>
        <w:t>By NJLIGames LLC</w:t>
      </w:r>
    </w:p>
    <w:p w14:paraId="09D7C0F0" w14:textId="3AC84734" w:rsidR="00182113" w:rsidRP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30605655" w14:textId="07AC3E98" w:rsid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75E9FAEC" w14:textId="2C4C284C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6B502868" w14:textId="7D2B179C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7935C95C" w14:textId="242B81CE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341F7A1A" w14:textId="369C0F1D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BFC92F2" w14:textId="439E055C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20408426" w14:textId="661A6498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D91FD4D" w14:textId="04AF43E6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52CC88A0" w14:textId="0BA23333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6892F388" w14:textId="68959799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4DE5B7B3" w14:textId="00C5362F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28BC489F" w14:textId="5A3AC14C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B16552B" w14:textId="77777777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425EC404" w14:textId="77777777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730770A7" w14:textId="0984D944" w:rsidR="005A23D2" w:rsidRPr="00182113" w:rsidRDefault="005A23D2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About</w:t>
      </w:r>
    </w:p>
    <w:p w14:paraId="3A857EFA" w14:textId="59B42313" w:rsidR="00B52181" w:rsidRDefault="00761049" w:rsidP="003B52FE">
      <w:pPr>
        <w:jc w:val="center"/>
        <w:rPr>
          <w:rFonts w:ascii="Times New Roman" w:hAnsi="Times New Roman" w:cs="Times New Roman"/>
        </w:rPr>
      </w:pPr>
      <w:r w:rsidRPr="00761049">
        <w:rPr>
          <w:rFonts w:ascii="Times New Roman" w:hAnsi="Times New Roman" w:cs="Times New Roman"/>
        </w:rPr>
        <w:t xml:space="preserve">There are over a thousand puzzles that range from easy to hard. This book is meant for the experienced Sudoku player, so there is little room on the puzzle for </w:t>
      </w:r>
      <w:r w:rsidR="005F417D" w:rsidRPr="00761049">
        <w:rPr>
          <w:rFonts w:ascii="Times New Roman" w:hAnsi="Times New Roman" w:cs="Times New Roman"/>
        </w:rPr>
        <w:t>notetaking</w:t>
      </w:r>
      <w:r w:rsidRPr="00761049">
        <w:rPr>
          <w:rFonts w:ascii="Times New Roman" w:hAnsi="Times New Roman" w:cs="Times New Roman"/>
        </w:rPr>
        <w:t xml:space="preserve">. Each puzzle page has </w:t>
      </w:r>
      <w:r w:rsidR="00A642CD">
        <w:rPr>
          <w:rFonts w:ascii="Times New Roman" w:hAnsi="Times New Roman" w:cs="Times New Roman"/>
        </w:rPr>
        <w:t>4</w:t>
      </w:r>
      <w:r w:rsidRPr="00761049">
        <w:rPr>
          <w:rFonts w:ascii="Times New Roman" w:hAnsi="Times New Roman" w:cs="Times New Roman"/>
        </w:rPr>
        <w:t xml:space="preserve"> puzzles that are labeled with names</w:t>
      </w:r>
      <w:r w:rsidR="00903159">
        <w:rPr>
          <w:rFonts w:ascii="Times New Roman" w:hAnsi="Times New Roman" w:cs="Times New Roman"/>
        </w:rPr>
        <w:t xml:space="preserve"> and </w:t>
      </w:r>
      <w:r w:rsidRPr="00761049">
        <w:rPr>
          <w:rFonts w:ascii="Times New Roman" w:hAnsi="Times New Roman" w:cs="Times New Roman"/>
        </w:rPr>
        <w:t>are sorted alphabetically so that the solutions can be looked up in an organized way.</w:t>
      </w:r>
    </w:p>
    <w:p w14:paraId="7576D655" w14:textId="4ABBAB06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1C9CE40B" w14:textId="77777777" w:rsidR="00761049" w:rsidRPr="00182113" w:rsidRDefault="00761049" w:rsidP="003B52FE">
      <w:pPr>
        <w:jc w:val="center"/>
        <w:rPr>
          <w:rFonts w:ascii="Times New Roman" w:hAnsi="Times New Roman" w:cs="Times New Roman"/>
        </w:rPr>
      </w:pPr>
    </w:p>
    <w:p w14:paraId="00501CC4" w14:textId="77777777" w:rsidR="00182113" w:rsidRP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76642261" w14:textId="7DCEA602" w:rsidR="00182113" w:rsidRPr="00182113" w:rsidRDefault="00182113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13">
        <w:rPr>
          <w:rFonts w:ascii="Times New Roman" w:hAnsi="Times New Roman" w:cs="Times New Roman"/>
          <w:b/>
          <w:bCs/>
          <w:sz w:val="36"/>
          <w:szCs w:val="36"/>
        </w:rPr>
        <w:t>RULES</w:t>
      </w:r>
    </w:p>
    <w:p w14:paraId="2C22B048" w14:textId="70F1B635" w:rsidR="00182113" w:rsidRPr="00182113" w:rsidRDefault="00B52181" w:rsidP="003B52FE">
      <w:pPr>
        <w:jc w:val="center"/>
        <w:rPr>
          <w:rFonts w:ascii="Times New Roman" w:hAnsi="Times New Roman" w:cs="Times New Roman"/>
        </w:rPr>
      </w:pPr>
      <w:r w:rsidRPr="00B52181">
        <w:rPr>
          <w:rFonts w:ascii="Times New Roman" w:hAnsi="Times New Roman" w:cs="Times New Roman"/>
        </w:rPr>
        <w:t>Sudoku is played on a grid of 9 x 9 spaces. Within the rows and columns are 9 smaller grids that are made up of 3 x 3 spaces. Each row, column, and square (9 spaces each) needs to be filled out with the numbers 1-9, without repeating any numbers within the row, column, or square.</w:t>
      </w:r>
    </w:p>
    <w:p w14:paraId="49D17AE5" w14:textId="712E9BCE" w:rsid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241C3096" w14:textId="6880C2FB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2EC504E1" w14:textId="77777777" w:rsidR="00B52181" w:rsidRPr="00182113" w:rsidRDefault="00B52181" w:rsidP="003B52FE">
      <w:pPr>
        <w:jc w:val="center"/>
        <w:rPr>
          <w:rFonts w:ascii="Times New Roman" w:hAnsi="Times New Roman" w:cs="Times New Roman"/>
        </w:rPr>
      </w:pPr>
    </w:p>
    <w:p w14:paraId="04647AA3" w14:textId="401F7378" w:rsidR="00182113" w:rsidRPr="00182113" w:rsidRDefault="00182113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NAVIGATING</w:t>
      </w:r>
    </w:p>
    <w:p w14:paraId="4550142C" w14:textId="6EDB613F" w:rsidR="00182113" w:rsidRPr="00182113" w:rsidRDefault="00B52181" w:rsidP="003B52FE">
      <w:pPr>
        <w:jc w:val="center"/>
        <w:rPr>
          <w:rFonts w:ascii="Times New Roman" w:hAnsi="Times New Roman" w:cs="Times New Roman"/>
        </w:rPr>
      </w:pPr>
      <w:r w:rsidRPr="00B52181">
        <w:rPr>
          <w:rFonts w:ascii="Times New Roman" w:hAnsi="Times New Roman" w:cs="Times New Roman"/>
        </w:rPr>
        <w:t>The puzzles and solutions are named and organized in alphabetical order. The puzzles are at the beginning of the book, and the solutions are at the back of the book.</w:t>
      </w:r>
    </w:p>
    <w:sectPr w:rsidR="00182113" w:rsidRPr="0018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51A9A"/>
    <w:rsid w:val="00150CC9"/>
    <w:rsid w:val="00182113"/>
    <w:rsid w:val="00245EBE"/>
    <w:rsid w:val="002D6E43"/>
    <w:rsid w:val="003414CE"/>
    <w:rsid w:val="00342A54"/>
    <w:rsid w:val="003817E8"/>
    <w:rsid w:val="003B52FE"/>
    <w:rsid w:val="00534256"/>
    <w:rsid w:val="005A23D2"/>
    <w:rsid w:val="005F417D"/>
    <w:rsid w:val="00600431"/>
    <w:rsid w:val="00761049"/>
    <w:rsid w:val="00903159"/>
    <w:rsid w:val="00A642CD"/>
    <w:rsid w:val="00B52181"/>
    <w:rsid w:val="00EA700A"/>
    <w:rsid w:val="00ED3EE4"/>
    <w:rsid w:val="00F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0D5A"/>
  <w15:chartTrackingRefBased/>
  <w15:docId w15:val="{FB4D031A-F241-B349-A1C5-E1FD2E6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Folk</dc:creator>
  <cp:keywords/>
  <dc:description/>
  <cp:lastModifiedBy>James Folk</cp:lastModifiedBy>
  <cp:revision>6</cp:revision>
  <cp:lastPrinted>2022-11-10T15:45:00Z</cp:lastPrinted>
  <dcterms:created xsi:type="dcterms:W3CDTF">2022-11-10T15:45:00Z</dcterms:created>
  <dcterms:modified xsi:type="dcterms:W3CDTF">2022-11-17T14:05:00Z</dcterms:modified>
</cp:coreProperties>
</file>