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268" w:rsidRDefault="006C0268">
      <w:r>
        <w:t xml:space="preserve">Workday </w:t>
      </w:r>
      <w:r w:rsidR="00302C11">
        <w:t>project:</w:t>
      </w:r>
      <w:bookmarkStart w:id="0" w:name="_GoBack"/>
      <w:bookmarkEnd w:id="0"/>
    </w:p>
    <w:p w:rsidR="006C0268" w:rsidRDefault="006C0268">
      <w:r>
        <w:rPr>
          <w:noProof/>
        </w:rPr>
        <w:drawing>
          <wp:inline distT="0" distB="0" distL="0" distR="0" wp14:anchorId="0651B566" wp14:editId="134EB28B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68" w:rsidRDefault="006C0268"/>
    <w:p w:rsidR="006C0268" w:rsidRDefault="006C0268"/>
    <w:p w:rsidR="009D76C4" w:rsidRDefault="00661986">
      <w:r>
        <w:rPr>
          <w:noProof/>
        </w:rPr>
        <w:drawing>
          <wp:inline distT="0" distB="0" distL="0" distR="0" wp14:anchorId="6BA49420" wp14:editId="429E265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ED" w:rsidRDefault="007511ED"/>
    <w:p w:rsidR="007511ED" w:rsidRDefault="007511ED"/>
    <w:p w:rsidR="003B460C" w:rsidRDefault="003B460C"/>
    <w:p w:rsidR="007511ED" w:rsidRDefault="007511ED">
      <w:r>
        <w:lastRenderedPageBreak/>
        <w:t xml:space="preserve">Compare two </w:t>
      </w:r>
      <w:proofErr w:type="gramStart"/>
      <w:r>
        <w:t>file</w:t>
      </w:r>
      <w:proofErr w:type="gramEnd"/>
      <w:r>
        <w:t xml:space="preserve"> </w:t>
      </w:r>
    </w:p>
    <w:p w:rsidR="007511ED" w:rsidRDefault="007511ED"/>
    <w:p w:rsidR="007511ED" w:rsidRDefault="007511ED">
      <w:r>
        <w:rPr>
          <w:noProof/>
        </w:rPr>
        <w:drawing>
          <wp:inline distT="0" distB="0" distL="0" distR="0" wp14:anchorId="0723EB13" wp14:editId="1D128772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5" w:rsidRDefault="00A26C35"/>
    <w:p w:rsidR="00A26C35" w:rsidRDefault="00A26C35"/>
    <w:p w:rsidR="00A26C35" w:rsidRDefault="00A26C35"/>
    <w:p w:rsidR="00A26C35" w:rsidRDefault="00A26C35">
      <w:r>
        <w:rPr>
          <w:noProof/>
        </w:rPr>
        <w:drawing>
          <wp:inline distT="0" distB="0" distL="0" distR="0" wp14:anchorId="75650C64" wp14:editId="225F1B04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84" w:rsidRDefault="009E3184"/>
    <w:p w:rsidR="009E3184" w:rsidRDefault="009E3184"/>
    <w:p w:rsidR="009E3184" w:rsidRDefault="009E3184"/>
    <w:p w:rsidR="009E3184" w:rsidRDefault="009E3184">
      <w:r>
        <w:t xml:space="preserve">Comparing with my previous commit with current changes </w:t>
      </w:r>
    </w:p>
    <w:p w:rsidR="009E3184" w:rsidRDefault="009E3184"/>
    <w:p w:rsidR="009E3184" w:rsidRDefault="009E3184">
      <w:r>
        <w:rPr>
          <w:noProof/>
        </w:rPr>
        <w:drawing>
          <wp:inline distT="0" distB="0" distL="0" distR="0" wp14:anchorId="257E9A6B" wp14:editId="4F67D661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F7" w:rsidRDefault="003375F7"/>
    <w:p w:rsidR="003375F7" w:rsidRDefault="003375F7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B460C" w:rsidRDefault="003B460C"/>
    <w:p w:rsidR="003375F7" w:rsidRDefault="003375F7">
      <w:r>
        <w:t xml:space="preserve">On git the changes are </w:t>
      </w:r>
      <w:proofErr w:type="gramStart"/>
      <w:r>
        <w:t>shown :</w:t>
      </w:r>
      <w:proofErr w:type="gramEnd"/>
    </w:p>
    <w:p w:rsidR="003375F7" w:rsidRDefault="003375F7"/>
    <w:p w:rsidR="003375F7" w:rsidRDefault="003375F7">
      <w:r>
        <w:rPr>
          <w:noProof/>
        </w:rPr>
        <w:drawing>
          <wp:inline distT="0" distB="0" distL="0" distR="0" wp14:anchorId="1D3DAAC3" wp14:editId="51412CE5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FE" w:rsidRDefault="007757FE"/>
    <w:p w:rsidR="007757FE" w:rsidRDefault="007757FE"/>
    <w:p w:rsidR="007757FE" w:rsidRDefault="007757FE">
      <w:r>
        <w:t xml:space="preserve">How </w:t>
      </w:r>
      <w:proofErr w:type="spellStart"/>
      <w:r>
        <w:t>jenkin</w:t>
      </w:r>
      <w:proofErr w:type="spellEnd"/>
      <w:r>
        <w:t xml:space="preserve"> shows the </w:t>
      </w:r>
      <w:proofErr w:type="gramStart"/>
      <w:r>
        <w:t>changes :</w:t>
      </w:r>
      <w:proofErr w:type="gramEnd"/>
    </w:p>
    <w:p w:rsidR="007757FE" w:rsidRDefault="007757FE">
      <w:r>
        <w:rPr>
          <w:noProof/>
        </w:rPr>
        <w:lastRenderedPageBreak/>
        <w:drawing>
          <wp:inline distT="0" distB="0" distL="0" distR="0" wp14:anchorId="7E4E27A7" wp14:editId="79D5F088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68" w:rsidRDefault="006C0268"/>
    <w:p w:rsidR="006C0268" w:rsidRDefault="006C0268"/>
    <w:p w:rsidR="006C0268" w:rsidRDefault="006C0268"/>
    <w:p w:rsidR="006C0268" w:rsidRDefault="006C0268">
      <w:r>
        <w:rPr>
          <w:noProof/>
        </w:rPr>
        <w:drawing>
          <wp:inline distT="0" distB="0" distL="0" distR="0" wp14:anchorId="20B5CDDA" wp14:editId="15D97D2B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68" w:rsidRDefault="006C0268"/>
    <w:p w:rsidR="006C0268" w:rsidRDefault="006C0268"/>
    <w:p w:rsidR="006C0268" w:rsidRDefault="006C0268">
      <w:r>
        <w:rPr>
          <w:noProof/>
        </w:rPr>
        <w:lastRenderedPageBreak/>
        <w:drawing>
          <wp:inline distT="0" distB="0" distL="0" distR="0" wp14:anchorId="3D2BAC31" wp14:editId="52AAC163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0085" w:rsidRDefault="00660085" w:rsidP="00661986">
      <w:pPr>
        <w:spacing w:after="0" w:line="240" w:lineRule="auto"/>
      </w:pPr>
      <w:r>
        <w:separator/>
      </w:r>
    </w:p>
  </w:endnote>
  <w:endnote w:type="continuationSeparator" w:id="0">
    <w:p w:rsidR="00660085" w:rsidRDefault="00660085" w:rsidP="0066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0085" w:rsidRDefault="00660085" w:rsidP="00661986">
      <w:pPr>
        <w:spacing w:after="0" w:line="240" w:lineRule="auto"/>
      </w:pPr>
      <w:r>
        <w:separator/>
      </w:r>
    </w:p>
  </w:footnote>
  <w:footnote w:type="continuationSeparator" w:id="0">
    <w:p w:rsidR="00660085" w:rsidRDefault="00660085" w:rsidP="0066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86"/>
    <w:rsid w:val="00302C11"/>
    <w:rsid w:val="003375F7"/>
    <w:rsid w:val="003B460C"/>
    <w:rsid w:val="00660085"/>
    <w:rsid w:val="00661986"/>
    <w:rsid w:val="006C0268"/>
    <w:rsid w:val="007511ED"/>
    <w:rsid w:val="007757FE"/>
    <w:rsid w:val="009D76C4"/>
    <w:rsid w:val="009E3184"/>
    <w:rsid w:val="00A26C35"/>
    <w:rsid w:val="00C7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D0995"/>
  <w15:chartTrackingRefBased/>
  <w15:docId w15:val="{7F6E98ED-ECD2-40C9-8F97-3D1991D72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Joli, Nargis</dc:creator>
  <cp:keywords/>
  <dc:description/>
  <cp:lastModifiedBy>Joli, Nargis</cp:lastModifiedBy>
  <cp:revision>10</cp:revision>
  <dcterms:created xsi:type="dcterms:W3CDTF">2019-04-13T05:32:00Z</dcterms:created>
  <dcterms:modified xsi:type="dcterms:W3CDTF">2019-04-13T06:50:00Z</dcterms:modified>
</cp:coreProperties>
</file>