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34D72" w14:textId="77777777" w:rsidR="000F7B54" w:rsidRDefault="000F7B54" w:rsidP="000F7B54">
      <w:pPr>
        <w:jc w:val="right"/>
      </w:pPr>
      <w:r>
        <w:t>Nicholas Lytal</w:t>
      </w:r>
    </w:p>
    <w:p w14:paraId="21BED765" w14:textId="77777777" w:rsidR="000F7B54" w:rsidRDefault="000F7B54" w:rsidP="000F7B54">
      <w:pPr>
        <w:jc w:val="right"/>
      </w:pPr>
      <w:r>
        <w:t>23156099</w:t>
      </w:r>
    </w:p>
    <w:p w14:paraId="315A1462" w14:textId="77777777" w:rsidR="00870BED" w:rsidRDefault="000F7B54" w:rsidP="000F7B54">
      <w:pPr>
        <w:jc w:val="right"/>
      </w:pPr>
      <w:r>
        <w:t>ABE 587</w:t>
      </w:r>
    </w:p>
    <w:p w14:paraId="67CCD382" w14:textId="77777777" w:rsidR="000F7B54" w:rsidRDefault="000F7B54" w:rsidP="000F7B54">
      <w:pPr>
        <w:jc w:val="right"/>
      </w:pPr>
      <w:r>
        <w:t>9/3/15</w:t>
      </w:r>
    </w:p>
    <w:p w14:paraId="37DB0F40" w14:textId="2F6C41E5" w:rsidR="000F7B54" w:rsidRDefault="000F7B54" w:rsidP="000F7B54">
      <w:pPr>
        <w:jc w:val="center"/>
      </w:pPr>
      <w:r>
        <w:rPr>
          <w:b/>
          <w:u w:val="single"/>
        </w:rPr>
        <w:t>HOMEWORK 1</w:t>
      </w:r>
      <w:r w:rsidR="00C70309">
        <w:rPr>
          <w:b/>
          <w:u w:val="single"/>
        </w:rPr>
        <w:t xml:space="preserve"> DETAILS</w:t>
      </w:r>
      <w:bookmarkStart w:id="0" w:name="_GoBack"/>
      <w:bookmarkEnd w:id="0"/>
    </w:p>
    <w:p w14:paraId="69E4C8BD" w14:textId="77777777" w:rsidR="000F7B54" w:rsidRDefault="000F7B54" w:rsidP="000F7B54">
      <w:pPr>
        <w:rPr>
          <w:rFonts w:ascii="Monaco" w:hAnsi="Monaco"/>
        </w:rPr>
      </w:pPr>
      <w:r>
        <w:rPr>
          <w:rFonts w:ascii="Monaco" w:hAnsi="Monaco"/>
        </w:rPr>
        <w:t>2) Full path is: /home/u28/njlytal</w:t>
      </w:r>
    </w:p>
    <w:p w14:paraId="08F5E73C" w14:textId="77777777" w:rsidR="000F7B54" w:rsidRDefault="000F7B54" w:rsidP="000F7B54">
      <w:pPr>
        <w:rPr>
          <w:rFonts w:ascii="Monaco" w:hAnsi="Monaco"/>
        </w:rPr>
      </w:pPr>
      <w:r>
        <w:rPr>
          <w:rFonts w:ascii="Monaco" w:hAnsi="Monaco"/>
        </w:rPr>
        <w:t>3) Directory contains 56 files, all of which are directories</w:t>
      </w:r>
    </w:p>
    <w:p w14:paraId="5CB4A3D7" w14:textId="77777777" w:rsidR="000F7B54" w:rsidRDefault="000F7B54" w:rsidP="000F7B54">
      <w:pPr>
        <w:rPr>
          <w:rFonts w:ascii="Monaco" w:hAnsi="Monaco"/>
        </w:rPr>
      </w:pPr>
      <w:r>
        <w:rPr>
          <w:rFonts w:ascii="Monaco" w:hAnsi="Monaco"/>
        </w:rPr>
        <w:t>4) Copied mouse.fa for use</w:t>
      </w:r>
    </w:p>
    <w:p w14:paraId="18FE4E0B" w14:textId="77777777" w:rsidR="0082533A" w:rsidRDefault="0082533A" w:rsidP="000F7B54">
      <w:pPr>
        <w:rPr>
          <w:rFonts w:ascii="Monaco" w:hAnsi="Monaco"/>
        </w:rPr>
      </w:pPr>
    </w:p>
    <w:p w14:paraId="6F04B4CA" w14:textId="2EB517F1" w:rsidR="0082533A" w:rsidRDefault="0082533A" w:rsidP="000F7B54">
      <w:pPr>
        <w:rPr>
          <w:rFonts w:ascii="Monaco" w:hAnsi="Monaco"/>
        </w:rPr>
      </w:pPr>
      <w:r>
        <w:rPr>
          <w:rFonts w:ascii="Monaco" w:hAnsi="Monaco"/>
        </w:rPr>
        <w:t xml:space="preserve">5) </w:t>
      </w:r>
      <w:r w:rsidR="00751119">
        <w:rPr>
          <w:rFonts w:ascii="Monaco" w:hAnsi="Monaco"/>
        </w:rPr>
        <w:tab/>
        <w:t>Lines:</w:t>
      </w:r>
      <w:r w:rsidR="00AA30A7">
        <w:rPr>
          <w:rFonts w:ascii="Monaco" w:hAnsi="Monaco"/>
        </w:rPr>
        <w:t xml:space="preserve"> 1000</w:t>
      </w:r>
    </w:p>
    <w:p w14:paraId="1EBDE186" w14:textId="71BD3879" w:rsidR="00751119" w:rsidRDefault="00751119" w:rsidP="000F7B54">
      <w:pPr>
        <w:rPr>
          <w:rFonts w:ascii="Monaco" w:hAnsi="Monaco"/>
        </w:rPr>
      </w:pPr>
      <w:r>
        <w:rPr>
          <w:rFonts w:ascii="Monaco" w:hAnsi="Monaco"/>
        </w:rPr>
        <w:tab/>
        <w:t>Chars:</w:t>
      </w:r>
      <w:r w:rsidR="005C64B6">
        <w:rPr>
          <w:rFonts w:ascii="Monaco" w:hAnsi="Monaco"/>
        </w:rPr>
        <w:t xml:space="preserve"> 69850</w:t>
      </w:r>
    </w:p>
    <w:p w14:paraId="242D2B55" w14:textId="77777777" w:rsidR="005C64B6" w:rsidRDefault="00751119" w:rsidP="000F7B54">
      <w:pPr>
        <w:rPr>
          <w:rFonts w:ascii="Monaco" w:hAnsi="Monaco"/>
        </w:rPr>
      </w:pPr>
      <w:r>
        <w:rPr>
          <w:rFonts w:ascii="Monaco" w:hAnsi="Monaco"/>
        </w:rPr>
        <w:tab/>
        <w:t>First line:</w:t>
      </w:r>
    </w:p>
    <w:p w14:paraId="47743AA7" w14:textId="73E41AD1" w:rsidR="00751119" w:rsidRDefault="005C64B6" w:rsidP="005C64B6">
      <w:pPr>
        <w:ind w:firstLine="720"/>
        <w:rPr>
          <w:rFonts w:ascii="Monaco" w:hAnsi="Monaco"/>
        </w:rPr>
      </w:pPr>
      <w:r w:rsidRPr="005C64B6">
        <w:rPr>
          <w:rFonts w:ascii="Monaco" w:hAnsi="Monaco"/>
        </w:rPr>
        <w:t>&gt;HWI-ST885:65:C07WUACXX:2:1101:1361:2112 1:Y:0:CGATGT</w:t>
      </w:r>
    </w:p>
    <w:p w14:paraId="10E5B3F2" w14:textId="77777777" w:rsidR="005C64B6" w:rsidRDefault="00751119" w:rsidP="000F7B54">
      <w:pPr>
        <w:rPr>
          <w:rFonts w:ascii="Monaco" w:hAnsi="Monaco"/>
        </w:rPr>
      </w:pPr>
      <w:r>
        <w:rPr>
          <w:rFonts w:ascii="Monaco" w:hAnsi="Monaco"/>
        </w:rPr>
        <w:tab/>
      </w:r>
    </w:p>
    <w:p w14:paraId="50FAFBF2" w14:textId="573513AB" w:rsidR="00751119" w:rsidRDefault="00751119" w:rsidP="005C64B6">
      <w:pPr>
        <w:ind w:firstLine="720"/>
        <w:rPr>
          <w:rFonts w:ascii="Monaco" w:hAnsi="Monaco"/>
        </w:rPr>
      </w:pPr>
      <w:r>
        <w:rPr>
          <w:rFonts w:ascii="Monaco" w:hAnsi="Monaco"/>
        </w:rPr>
        <w:t>Last 3 lines:</w:t>
      </w:r>
    </w:p>
    <w:p w14:paraId="21A72117" w14:textId="77777777" w:rsidR="005C64B6" w:rsidRPr="005C64B6" w:rsidRDefault="005C64B6" w:rsidP="005C64B6">
      <w:pPr>
        <w:ind w:firstLine="720"/>
        <w:rPr>
          <w:rFonts w:ascii="Monaco" w:hAnsi="Monaco"/>
        </w:rPr>
      </w:pPr>
      <w:r w:rsidRPr="005C64B6">
        <w:rPr>
          <w:rFonts w:ascii="Monaco" w:hAnsi="Monaco"/>
        </w:rPr>
        <w:t>TACAACAAATAAAGAGAGCTGGACATAGGAGCATTTGTAGCCAGAGTCAGATTGATTCAAAGCTATGTTGTC</w:t>
      </w:r>
    </w:p>
    <w:p w14:paraId="23AD2BC0" w14:textId="77777777" w:rsidR="005C64B6" w:rsidRPr="005C64B6" w:rsidRDefault="005C64B6" w:rsidP="005C64B6">
      <w:pPr>
        <w:ind w:firstLine="720"/>
        <w:rPr>
          <w:rFonts w:ascii="Monaco" w:hAnsi="Monaco"/>
        </w:rPr>
      </w:pPr>
      <w:r w:rsidRPr="005C64B6">
        <w:rPr>
          <w:rFonts w:ascii="Monaco" w:hAnsi="Monaco"/>
        </w:rPr>
        <w:t>&gt;HWI-ST885:65:C07WUACXX:2:1101:6562:2341 1:N:0:CGATGT</w:t>
      </w:r>
    </w:p>
    <w:p w14:paraId="2A406F46" w14:textId="457427A9" w:rsidR="005C64B6" w:rsidRDefault="005C64B6" w:rsidP="005C64B6">
      <w:pPr>
        <w:ind w:firstLine="720"/>
        <w:rPr>
          <w:rFonts w:ascii="Monaco" w:hAnsi="Monaco"/>
        </w:rPr>
      </w:pPr>
      <w:r w:rsidRPr="005C64B6">
        <w:rPr>
          <w:rFonts w:ascii="Monaco" w:hAnsi="Monaco"/>
        </w:rPr>
        <w:t>AATCAATATATGGCACATTTTTTACCACAAAAGTATCTTCTGTCATCAGCG</w:t>
      </w:r>
    </w:p>
    <w:p w14:paraId="213328F5" w14:textId="77777777" w:rsidR="0012793B" w:rsidRDefault="0012793B" w:rsidP="005C64B6">
      <w:pPr>
        <w:ind w:firstLine="720"/>
        <w:rPr>
          <w:rFonts w:ascii="Monaco" w:hAnsi="Monaco"/>
        </w:rPr>
      </w:pPr>
    </w:p>
    <w:p w14:paraId="01C5D03C" w14:textId="298A0847" w:rsidR="0012793B" w:rsidRPr="000F7B54" w:rsidRDefault="00751119" w:rsidP="000F7B54">
      <w:pPr>
        <w:rPr>
          <w:rFonts w:ascii="Monaco" w:hAnsi="Monaco"/>
        </w:rPr>
      </w:pPr>
      <w:r>
        <w:rPr>
          <w:rFonts w:ascii="Monaco" w:hAnsi="Monaco"/>
        </w:rPr>
        <w:tab/>
        <w:t># Sequences:</w:t>
      </w:r>
      <w:r w:rsidR="005C64B6">
        <w:rPr>
          <w:rFonts w:ascii="Monaco" w:hAnsi="Monaco"/>
        </w:rPr>
        <w:t xml:space="preserve"> </w:t>
      </w:r>
      <w:r w:rsidR="008C1D69">
        <w:rPr>
          <w:rFonts w:ascii="Monaco" w:hAnsi="Monaco"/>
        </w:rPr>
        <w:t>500</w:t>
      </w:r>
    </w:p>
    <w:sectPr w:rsidR="0012793B" w:rsidRPr="000F7B54" w:rsidSect="00870B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B54"/>
    <w:rsid w:val="000F7B54"/>
    <w:rsid w:val="0012793B"/>
    <w:rsid w:val="005C64B6"/>
    <w:rsid w:val="00751119"/>
    <w:rsid w:val="0082533A"/>
    <w:rsid w:val="00870BED"/>
    <w:rsid w:val="008C1D69"/>
    <w:rsid w:val="00AA30A7"/>
    <w:rsid w:val="00C7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DD06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inorEastAsia" w:hAnsi="Helvetica Neu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inorEastAsia" w:hAnsi="Helvetica Neu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73</Words>
  <Characters>420</Characters>
  <Application>Microsoft Macintosh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6</cp:revision>
  <dcterms:created xsi:type="dcterms:W3CDTF">2015-09-03T04:11:00Z</dcterms:created>
  <dcterms:modified xsi:type="dcterms:W3CDTF">2015-09-03T05:21:00Z</dcterms:modified>
</cp:coreProperties>
</file>